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7C0" w:rsidRPr="00E524D3" w:rsidRDefault="006A00AC">
      <w:pPr>
        <w:spacing w:after="0" w:line="408" w:lineRule="auto"/>
        <w:ind w:left="120"/>
        <w:jc w:val="center"/>
        <w:rPr>
          <w:lang w:val="ru-RU"/>
        </w:rPr>
      </w:pPr>
      <w:bookmarkStart w:id="0" w:name="block-4482589"/>
      <w:r w:rsidRPr="00E524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7311" w:rsidRDefault="006A00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="00897311">
        <w:rPr>
          <w:rFonts w:ascii="Times New Roman" w:hAnsi="Times New Roman"/>
          <w:b/>
          <w:color w:val="000000"/>
          <w:sz w:val="28"/>
          <w:lang w:val="ru-RU"/>
        </w:rPr>
        <w:t>Муниципального образования</w:t>
      </w:r>
    </w:p>
    <w:p w:rsidR="00897311" w:rsidRPr="00897311" w:rsidRDefault="006A00AC" w:rsidP="008973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97311"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E524D3">
        <w:rPr>
          <w:rFonts w:ascii="Times New Roman" w:hAnsi="Times New Roman"/>
          <w:b/>
          <w:color w:val="000000"/>
          <w:sz w:val="28"/>
          <w:lang w:val="ru-RU"/>
        </w:rPr>
        <w:t>Михайловский муниципальный район</w:t>
      </w:r>
      <w:bookmarkEnd w:id="1"/>
      <w:r w:rsidRPr="00E524D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r w:rsidR="00897311">
        <w:rPr>
          <w:rFonts w:ascii="Times New Roman" w:hAnsi="Times New Roman"/>
          <w:b/>
          <w:color w:val="000000"/>
          <w:sz w:val="28"/>
          <w:lang w:val="ru-RU"/>
        </w:rPr>
        <w:t>Рязанской области»</w:t>
      </w:r>
    </w:p>
    <w:p w:rsidR="00897311" w:rsidRDefault="006A00AC" w:rsidP="00897311">
      <w:pPr>
        <w:spacing w:after="0" w:line="408" w:lineRule="auto"/>
        <w:ind w:left="120"/>
        <w:jc w:val="center"/>
        <w:rPr>
          <w:lang w:val="ru-RU"/>
        </w:rPr>
      </w:pPr>
      <w:r w:rsidRPr="0089731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97311">
        <w:rPr>
          <w:rFonts w:ascii="Times New Roman" w:hAnsi="Times New Roman"/>
          <w:color w:val="000000"/>
          <w:sz w:val="28"/>
          <w:lang w:val="ru-RU"/>
        </w:rPr>
        <w:t>​</w:t>
      </w:r>
      <w:r w:rsidR="00897311" w:rsidRPr="00897311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образовательное учреждение</w:t>
      </w:r>
    </w:p>
    <w:p w:rsidR="009C57C0" w:rsidRDefault="006A00AC" w:rsidP="00897311">
      <w:pPr>
        <w:spacing w:after="0" w:line="408" w:lineRule="auto"/>
        <w:ind w:left="120"/>
        <w:jc w:val="center"/>
      </w:pPr>
      <w:r w:rsidRPr="008973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"Михайловская СОШ № 2"</w:t>
      </w:r>
    </w:p>
    <w:p w:rsidR="009C57C0" w:rsidRDefault="009C57C0">
      <w:pPr>
        <w:spacing w:after="0"/>
        <w:ind w:left="120"/>
      </w:pPr>
    </w:p>
    <w:p w:rsidR="009C57C0" w:rsidRDefault="009C57C0">
      <w:pPr>
        <w:spacing w:after="0"/>
        <w:ind w:left="120"/>
      </w:pPr>
    </w:p>
    <w:p w:rsidR="009C57C0" w:rsidRDefault="009C57C0">
      <w:pPr>
        <w:spacing w:after="0"/>
        <w:ind w:left="120"/>
      </w:pPr>
    </w:p>
    <w:p w:rsidR="009C57C0" w:rsidRDefault="009C57C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9564E" w:rsidTr="000D4161">
        <w:tc>
          <w:tcPr>
            <w:tcW w:w="3114" w:type="dxa"/>
          </w:tcPr>
          <w:p w:rsidR="00C53FFE" w:rsidRPr="0040209D" w:rsidRDefault="006A00A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956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[руководитель ШМО</w:t>
            </w:r>
            <w:r w:rsidR="006A00A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897311" w:rsidRDefault="009956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Панова И.А.</w:t>
            </w:r>
          </w:p>
          <w:p w:rsidR="004E6975" w:rsidRPr="008944ED" w:rsidRDefault="00897311" w:rsidP="00897311">
            <w:pPr>
              <w:tabs>
                <w:tab w:val="left" w:pos="3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</w:r>
          </w:p>
          <w:p w:rsidR="004E6975" w:rsidRDefault="006A00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956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956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524D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956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73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A00A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956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[завуч школы</w:t>
            </w:r>
            <w:r w:rsidR="006A00A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4E6975" w:rsidRDefault="009956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Ракова О.И.</w:t>
            </w:r>
            <w:r w:rsidR="006A00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89731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6A00AC" w:rsidP="009956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9956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956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0E6D86" w:rsidRDefault="006A00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956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[директор школы</w:t>
            </w:r>
            <w:r w:rsidR="006A00A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]</w:t>
            </w:r>
          </w:p>
          <w:p w:rsidR="000E6D86" w:rsidRDefault="009956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Савостьянов А.П.</w:t>
            </w:r>
          </w:p>
          <w:p w:rsidR="0086502D" w:rsidRPr="008944ED" w:rsidRDefault="00897311" w:rsidP="008973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</w:p>
          <w:p w:rsidR="000E6D86" w:rsidRDefault="006A00A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956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956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73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57C0" w:rsidRPr="00E524D3" w:rsidRDefault="009C57C0">
      <w:pPr>
        <w:spacing w:after="0"/>
        <w:ind w:left="120"/>
        <w:rPr>
          <w:lang w:val="ru-RU"/>
        </w:rPr>
      </w:pPr>
    </w:p>
    <w:p w:rsidR="009C57C0" w:rsidRPr="00E524D3" w:rsidRDefault="006A00AC">
      <w:pPr>
        <w:spacing w:after="0"/>
        <w:ind w:left="120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‌</w:t>
      </w:r>
    </w:p>
    <w:p w:rsidR="009C57C0" w:rsidRPr="00E524D3" w:rsidRDefault="009C57C0">
      <w:pPr>
        <w:spacing w:after="0"/>
        <w:ind w:left="120"/>
        <w:rPr>
          <w:lang w:val="ru-RU"/>
        </w:rPr>
      </w:pPr>
    </w:p>
    <w:p w:rsidR="009C57C0" w:rsidRPr="00E524D3" w:rsidRDefault="009C57C0">
      <w:pPr>
        <w:spacing w:after="0"/>
        <w:ind w:left="120"/>
        <w:rPr>
          <w:lang w:val="ru-RU"/>
        </w:rPr>
      </w:pPr>
    </w:p>
    <w:p w:rsidR="009C57C0" w:rsidRPr="00E524D3" w:rsidRDefault="009C57C0">
      <w:pPr>
        <w:spacing w:after="0"/>
        <w:ind w:left="120"/>
        <w:rPr>
          <w:lang w:val="ru-RU"/>
        </w:rPr>
      </w:pPr>
    </w:p>
    <w:p w:rsidR="009C57C0" w:rsidRPr="00E524D3" w:rsidRDefault="006A00AC">
      <w:pPr>
        <w:spacing w:after="0" w:line="408" w:lineRule="auto"/>
        <w:ind w:left="120"/>
        <w:jc w:val="center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РАБОЧ</w:t>
      </w:r>
      <w:r w:rsidR="00897311">
        <w:rPr>
          <w:rFonts w:ascii="Times New Roman" w:hAnsi="Times New Roman"/>
          <w:b/>
          <w:color w:val="000000"/>
          <w:sz w:val="28"/>
          <w:lang w:val="ru-RU"/>
        </w:rPr>
        <w:t>ИЕ</w:t>
      </w:r>
      <w:r w:rsidRPr="00E524D3">
        <w:rPr>
          <w:rFonts w:ascii="Times New Roman" w:hAnsi="Times New Roman"/>
          <w:b/>
          <w:color w:val="000000"/>
          <w:sz w:val="28"/>
          <w:lang w:val="ru-RU"/>
        </w:rPr>
        <w:t xml:space="preserve"> ПРОГРАММ</w:t>
      </w:r>
      <w:r w:rsidR="00897311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9C57C0" w:rsidRDefault="0089731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Пановой И.А.</w:t>
      </w:r>
    </w:p>
    <w:p w:rsidR="00897311" w:rsidRPr="00683522" w:rsidRDefault="00897311">
      <w:pPr>
        <w:spacing w:after="0"/>
        <w:ind w:left="120"/>
        <w:jc w:val="center"/>
        <w:rPr>
          <w:lang w:val="ru-RU"/>
        </w:rPr>
      </w:pPr>
    </w:p>
    <w:p w:rsidR="009C57C0" w:rsidRPr="00683522" w:rsidRDefault="009C57C0">
      <w:pPr>
        <w:spacing w:after="0"/>
        <w:ind w:left="120"/>
        <w:jc w:val="center"/>
        <w:rPr>
          <w:lang w:val="ru-RU"/>
        </w:rPr>
      </w:pPr>
    </w:p>
    <w:p w:rsidR="009C57C0" w:rsidRPr="00683522" w:rsidRDefault="009C57C0">
      <w:pPr>
        <w:spacing w:after="0"/>
        <w:ind w:left="120"/>
        <w:jc w:val="center"/>
        <w:rPr>
          <w:lang w:val="ru-RU"/>
        </w:rPr>
      </w:pPr>
    </w:p>
    <w:p w:rsidR="009C57C0" w:rsidRPr="00683522" w:rsidRDefault="009C57C0">
      <w:pPr>
        <w:spacing w:after="0"/>
        <w:ind w:left="120"/>
        <w:jc w:val="center"/>
        <w:rPr>
          <w:lang w:val="ru-RU"/>
        </w:rPr>
      </w:pPr>
    </w:p>
    <w:p w:rsidR="009C57C0" w:rsidRPr="00683522" w:rsidRDefault="009C57C0">
      <w:pPr>
        <w:spacing w:after="0"/>
        <w:ind w:left="120"/>
        <w:jc w:val="center"/>
        <w:rPr>
          <w:lang w:val="ru-RU"/>
        </w:rPr>
      </w:pPr>
    </w:p>
    <w:p w:rsidR="009C57C0" w:rsidRPr="00683522" w:rsidRDefault="009C57C0">
      <w:pPr>
        <w:spacing w:after="0"/>
        <w:ind w:left="120"/>
        <w:jc w:val="center"/>
        <w:rPr>
          <w:lang w:val="ru-RU"/>
        </w:rPr>
      </w:pPr>
    </w:p>
    <w:p w:rsidR="009C57C0" w:rsidRPr="00683522" w:rsidRDefault="009C57C0">
      <w:pPr>
        <w:spacing w:after="0"/>
        <w:ind w:left="120"/>
        <w:jc w:val="center"/>
        <w:rPr>
          <w:lang w:val="ru-RU"/>
        </w:rPr>
      </w:pPr>
    </w:p>
    <w:p w:rsidR="009C57C0" w:rsidRPr="00683522" w:rsidRDefault="009C57C0">
      <w:pPr>
        <w:spacing w:after="0"/>
        <w:ind w:left="120"/>
        <w:jc w:val="center"/>
        <w:rPr>
          <w:lang w:val="ru-RU"/>
        </w:rPr>
      </w:pPr>
    </w:p>
    <w:p w:rsidR="009C57C0" w:rsidRDefault="009C57C0">
      <w:pPr>
        <w:spacing w:after="0"/>
        <w:ind w:left="120"/>
        <w:jc w:val="center"/>
        <w:rPr>
          <w:lang w:val="ru-RU"/>
        </w:rPr>
      </w:pPr>
    </w:p>
    <w:p w:rsidR="00897311" w:rsidRDefault="00897311">
      <w:pPr>
        <w:spacing w:after="0"/>
        <w:ind w:left="120"/>
        <w:jc w:val="center"/>
        <w:rPr>
          <w:lang w:val="ru-RU"/>
        </w:rPr>
      </w:pPr>
    </w:p>
    <w:p w:rsidR="00897311" w:rsidRDefault="00897311">
      <w:pPr>
        <w:spacing w:after="0"/>
        <w:ind w:left="120"/>
        <w:jc w:val="center"/>
        <w:rPr>
          <w:lang w:val="ru-RU"/>
        </w:rPr>
      </w:pPr>
    </w:p>
    <w:p w:rsidR="00897311" w:rsidRDefault="00897311">
      <w:pPr>
        <w:spacing w:after="0"/>
        <w:ind w:left="120"/>
        <w:jc w:val="center"/>
        <w:rPr>
          <w:lang w:val="ru-RU"/>
        </w:rPr>
      </w:pPr>
    </w:p>
    <w:p w:rsidR="00897311" w:rsidRPr="00683522" w:rsidRDefault="00897311">
      <w:pPr>
        <w:spacing w:after="0"/>
        <w:ind w:left="120"/>
        <w:jc w:val="center"/>
        <w:rPr>
          <w:lang w:val="ru-RU"/>
        </w:rPr>
      </w:pPr>
    </w:p>
    <w:p w:rsidR="009C57C0" w:rsidRPr="00683522" w:rsidRDefault="009C57C0">
      <w:pPr>
        <w:spacing w:after="0"/>
        <w:ind w:left="120"/>
        <w:jc w:val="center"/>
        <w:rPr>
          <w:lang w:val="ru-RU"/>
        </w:rPr>
      </w:pPr>
    </w:p>
    <w:p w:rsidR="009C57C0" w:rsidRPr="00683522" w:rsidRDefault="009C57C0">
      <w:pPr>
        <w:spacing w:after="0"/>
        <w:ind w:left="120"/>
        <w:jc w:val="center"/>
        <w:rPr>
          <w:lang w:val="ru-RU"/>
        </w:rPr>
      </w:pPr>
    </w:p>
    <w:p w:rsidR="009C57C0" w:rsidRPr="00683522" w:rsidRDefault="009C57C0">
      <w:pPr>
        <w:spacing w:after="0"/>
        <w:ind w:left="120"/>
        <w:jc w:val="center"/>
        <w:rPr>
          <w:lang w:val="ru-RU"/>
        </w:rPr>
      </w:pPr>
    </w:p>
    <w:p w:rsidR="009C57C0" w:rsidRPr="00E524D3" w:rsidRDefault="006A00AC" w:rsidP="00E524D3">
      <w:pPr>
        <w:spacing w:after="0"/>
        <w:ind w:left="120"/>
        <w:jc w:val="center"/>
        <w:rPr>
          <w:lang w:val="ru-RU"/>
        </w:rPr>
        <w:sectPr w:rsidR="009C57C0" w:rsidRPr="00E524D3">
          <w:pgSz w:w="11906" w:h="16383"/>
          <w:pgMar w:top="1134" w:right="850" w:bottom="1134" w:left="1701" w:header="720" w:footer="720" w:gutter="0"/>
          <w:cols w:space="720"/>
        </w:sectPr>
      </w:pPr>
      <w:r w:rsidRPr="00E524D3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c34a7f4-4026-4a2d-8185-cd5f043d8440"/>
      <w:proofErr w:type="gramStart"/>
      <w:r w:rsidRPr="00E524D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E524D3">
        <w:rPr>
          <w:rFonts w:ascii="Times New Roman" w:hAnsi="Times New Roman"/>
          <w:b/>
          <w:color w:val="000000"/>
          <w:sz w:val="28"/>
          <w:lang w:val="ru-RU"/>
        </w:rPr>
        <w:t>. Михайлов</w:t>
      </w:r>
      <w:bookmarkEnd w:id="2"/>
      <w:r w:rsidRPr="00E524D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3e14b86-74d9-40f7-89f9-3e3227438fe0"/>
      <w:r w:rsidRPr="00E524D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524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24D3">
        <w:rPr>
          <w:rFonts w:ascii="Times New Roman" w:hAnsi="Times New Roman"/>
          <w:color w:val="000000"/>
          <w:sz w:val="28"/>
          <w:lang w:val="ru-RU"/>
        </w:rPr>
        <w:t>​</w:t>
      </w:r>
    </w:p>
    <w:p w:rsidR="009C57C0" w:rsidRPr="00E524D3" w:rsidRDefault="0099564E">
      <w:pPr>
        <w:spacing w:after="0" w:line="264" w:lineRule="auto"/>
        <w:ind w:left="120"/>
        <w:jc w:val="both"/>
        <w:rPr>
          <w:lang w:val="ru-RU"/>
        </w:rPr>
      </w:pPr>
      <w:bookmarkStart w:id="4" w:name="block-4482590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</w:t>
      </w:r>
      <w:r w:rsidR="006A00AC" w:rsidRPr="00E524D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C57C0" w:rsidRPr="00E524D3" w:rsidRDefault="006A0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C57C0" w:rsidRPr="00E524D3" w:rsidRDefault="006A0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C57C0" w:rsidRPr="00E524D3" w:rsidRDefault="006A0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9C57C0" w:rsidRPr="00E524D3" w:rsidRDefault="006A0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E524D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E524D3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9C57C0" w:rsidRPr="00E524D3" w:rsidRDefault="009C57C0">
      <w:pPr>
        <w:rPr>
          <w:lang w:val="ru-RU"/>
        </w:rPr>
        <w:sectPr w:rsidR="009C57C0" w:rsidRPr="00E524D3">
          <w:pgSz w:w="11906" w:h="16383"/>
          <w:pgMar w:top="1134" w:right="850" w:bottom="1134" w:left="1701" w:header="720" w:footer="720" w:gutter="0"/>
          <w:cols w:space="720"/>
        </w:sectPr>
      </w:pP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bookmarkStart w:id="6" w:name="block-4482591"/>
      <w:bookmarkEnd w:id="4"/>
      <w:r w:rsidRPr="00E524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E524D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E524D3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E524D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E524D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E524D3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E524D3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E524D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E524D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C57C0" w:rsidRPr="00E524D3" w:rsidRDefault="009C57C0">
      <w:pPr>
        <w:rPr>
          <w:lang w:val="ru-RU"/>
        </w:rPr>
        <w:sectPr w:rsidR="009C57C0" w:rsidRPr="00E524D3">
          <w:pgSz w:w="11906" w:h="16383"/>
          <w:pgMar w:top="1134" w:right="850" w:bottom="1134" w:left="1701" w:header="720" w:footer="720" w:gutter="0"/>
          <w:cols w:space="720"/>
        </w:sectPr>
      </w:pP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bookmarkStart w:id="16" w:name="block-4482592"/>
      <w:bookmarkEnd w:id="6"/>
      <w:r w:rsidRPr="00E524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524D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Default="006A0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C57C0" w:rsidRPr="00E524D3" w:rsidRDefault="006A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C57C0" w:rsidRPr="00E524D3" w:rsidRDefault="006A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C57C0" w:rsidRPr="00E524D3" w:rsidRDefault="006A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C57C0" w:rsidRPr="00E524D3" w:rsidRDefault="006A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C57C0" w:rsidRPr="00E524D3" w:rsidRDefault="006A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C57C0" w:rsidRPr="00E524D3" w:rsidRDefault="006A00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57C0" w:rsidRDefault="006A0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C57C0" w:rsidRPr="00E524D3" w:rsidRDefault="006A00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C57C0" w:rsidRPr="00E524D3" w:rsidRDefault="006A00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C57C0" w:rsidRPr="00E524D3" w:rsidRDefault="006A00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C57C0" w:rsidRPr="00E524D3" w:rsidRDefault="006A00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C57C0" w:rsidRDefault="006A0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C57C0" w:rsidRPr="00E524D3" w:rsidRDefault="006A00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C57C0" w:rsidRPr="00E524D3" w:rsidRDefault="006A00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C57C0" w:rsidRPr="00E524D3" w:rsidRDefault="006A00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C57C0" w:rsidRPr="00E524D3" w:rsidRDefault="006A00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C57C0" w:rsidRDefault="006A0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C57C0" w:rsidRPr="00E524D3" w:rsidRDefault="006A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C57C0" w:rsidRPr="00E524D3" w:rsidRDefault="006A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C57C0" w:rsidRPr="00E524D3" w:rsidRDefault="006A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C57C0" w:rsidRPr="00E524D3" w:rsidRDefault="006A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C57C0" w:rsidRPr="00E524D3" w:rsidRDefault="006A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C57C0" w:rsidRPr="00E524D3" w:rsidRDefault="006A00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C57C0" w:rsidRPr="00E524D3" w:rsidRDefault="006A00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C57C0" w:rsidRDefault="006A0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C57C0" w:rsidRPr="00E524D3" w:rsidRDefault="006A00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C57C0" w:rsidRPr="00E524D3" w:rsidRDefault="006A00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C57C0" w:rsidRPr="00E524D3" w:rsidRDefault="006A00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Pr="00E524D3" w:rsidRDefault="006A00AC">
      <w:pPr>
        <w:spacing w:after="0" w:line="264" w:lineRule="auto"/>
        <w:ind w:left="120"/>
        <w:jc w:val="both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C57C0" w:rsidRPr="00E524D3" w:rsidRDefault="009C57C0">
      <w:pPr>
        <w:spacing w:after="0" w:line="264" w:lineRule="auto"/>
        <w:ind w:left="120"/>
        <w:jc w:val="both"/>
        <w:rPr>
          <w:lang w:val="ru-RU"/>
        </w:rPr>
      </w:pP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524D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524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E524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E524D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E524D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24D3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524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E524D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E524D3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E524D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E524D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E524D3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C57C0" w:rsidRPr="00E524D3" w:rsidRDefault="006A00AC">
      <w:pPr>
        <w:spacing w:after="0" w:line="264" w:lineRule="auto"/>
        <w:ind w:firstLine="600"/>
        <w:jc w:val="both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C57C0" w:rsidRPr="00E524D3" w:rsidRDefault="009C57C0">
      <w:pPr>
        <w:rPr>
          <w:lang w:val="ru-RU"/>
        </w:rPr>
        <w:sectPr w:rsidR="009C57C0" w:rsidRPr="00E524D3">
          <w:pgSz w:w="11906" w:h="16383"/>
          <w:pgMar w:top="1134" w:right="850" w:bottom="1134" w:left="1701" w:header="720" w:footer="720" w:gutter="0"/>
          <w:cols w:space="720"/>
        </w:sectPr>
      </w:pPr>
    </w:p>
    <w:p w:rsidR="009C57C0" w:rsidRDefault="006A00AC">
      <w:pPr>
        <w:spacing w:after="0"/>
        <w:ind w:left="120"/>
      </w:pPr>
      <w:bookmarkStart w:id="24" w:name="block-4482588"/>
      <w:bookmarkEnd w:id="16"/>
      <w:r w:rsidRPr="00E524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57C0" w:rsidRDefault="006A0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9C57C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57C0" w:rsidRDefault="009C57C0">
            <w:pPr>
              <w:spacing w:after="0"/>
              <w:ind w:left="135"/>
            </w:pPr>
          </w:p>
        </w:tc>
      </w:tr>
      <w:tr w:rsidR="009C5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7C0" w:rsidRDefault="009C5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7C0" w:rsidRDefault="009C57C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7C0" w:rsidRDefault="009C57C0"/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Default="009C57C0"/>
        </w:tc>
      </w:tr>
    </w:tbl>
    <w:p w:rsidR="009C57C0" w:rsidRDefault="009C57C0">
      <w:pPr>
        <w:sectPr w:rsidR="009C5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7C0" w:rsidRDefault="006A0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9C57C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57C0" w:rsidRDefault="009C57C0">
            <w:pPr>
              <w:spacing w:after="0"/>
              <w:ind w:left="135"/>
            </w:pPr>
          </w:p>
        </w:tc>
      </w:tr>
      <w:tr w:rsidR="009C5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7C0" w:rsidRDefault="009C5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7C0" w:rsidRDefault="009C57C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7C0" w:rsidRDefault="009C57C0"/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C57C0" w:rsidRDefault="009C57C0"/>
        </w:tc>
      </w:tr>
    </w:tbl>
    <w:p w:rsidR="009C57C0" w:rsidRDefault="009C57C0">
      <w:pPr>
        <w:sectPr w:rsidR="009C5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7C0" w:rsidRDefault="009C57C0">
      <w:pPr>
        <w:sectPr w:rsidR="009C5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7C0" w:rsidRDefault="006A00AC">
      <w:pPr>
        <w:spacing w:after="0"/>
        <w:ind w:left="120"/>
      </w:pPr>
      <w:bookmarkStart w:id="25" w:name="block-448258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C57C0" w:rsidRDefault="006A0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9C57C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57C0" w:rsidRDefault="009C57C0">
            <w:pPr>
              <w:spacing w:after="0"/>
              <w:ind w:left="135"/>
            </w:pPr>
          </w:p>
        </w:tc>
      </w:tr>
      <w:tr w:rsidR="009C5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7C0" w:rsidRDefault="009C5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7C0" w:rsidRDefault="009C57C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57C0" w:rsidRDefault="009C5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7C0" w:rsidRDefault="009C5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57C0" w:rsidRDefault="009C57C0"/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 №2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 №5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заданными сторонами на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 №8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C57C0" w:rsidRPr="008973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C57C0" w:rsidRDefault="009C57C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7C0" w:rsidRPr="00E524D3" w:rsidRDefault="006A00AC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C57C0" w:rsidRDefault="006A0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57C0" w:rsidRDefault="009C57C0"/>
        </w:tc>
      </w:tr>
    </w:tbl>
    <w:p w:rsidR="009C57C0" w:rsidRDefault="009C57C0">
      <w:pPr>
        <w:sectPr w:rsidR="009C5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7C0" w:rsidRDefault="006A0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7"/>
        <w:gridCol w:w="4624"/>
        <w:gridCol w:w="1192"/>
        <w:gridCol w:w="1841"/>
        <w:gridCol w:w="1910"/>
        <w:gridCol w:w="2824"/>
      </w:tblGrid>
      <w:tr w:rsidR="00683522" w:rsidTr="00683522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3522" w:rsidRDefault="00683522">
            <w:pPr>
              <w:spacing w:after="0"/>
              <w:ind w:left="135"/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83522" w:rsidRDefault="00683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522" w:rsidRDefault="0068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522" w:rsidRDefault="00683522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3522" w:rsidRDefault="006835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3522" w:rsidRDefault="0068352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3522" w:rsidRDefault="00683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3522" w:rsidRDefault="00683522"/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квадратной сетке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№4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равенства, нахождение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83522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(№9)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</w:pPr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83522" w:rsidRPr="00897311" w:rsidTr="0068352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4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83522" w:rsidTr="00683522">
        <w:trPr>
          <w:gridAfter w:val="1"/>
          <w:wAfter w:w="282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3522" w:rsidRPr="00E524D3" w:rsidRDefault="00683522">
            <w:pPr>
              <w:spacing w:after="0"/>
              <w:ind w:left="135"/>
              <w:rPr>
                <w:lang w:val="ru-RU"/>
              </w:rPr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 w:rsidRPr="00E52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3522" w:rsidRDefault="00683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9C57C0" w:rsidRDefault="009C57C0">
      <w:pPr>
        <w:sectPr w:rsidR="009C5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57C0" w:rsidRPr="00683522" w:rsidRDefault="006A00AC">
      <w:pPr>
        <w:spacing w:after="0"/>
        <w:ind w:left="120"/>
        <w:rPr>
          <w:lang w:val="ru-RU"/>
        </w:rPr>
      </w:pPr>
      <w:bookmarkStart w:id="26" w:name="block-4482593"/>
      <w:bookmarkEnd w:id="25"/>
      <w:r w:rsidRPr="0068352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C57C0" w:rsidRPr="00683522" w:rsidRDefault="006A00AC">
      <w:pPr>
        <w:spacing w:after="0" w:line="480" w:lineRule="auto"/>
        <w:ind w:left="120"/>
        <w:rPr>
          <w:lang w:val="ru-RU"/>
        </w:rPr>
      </w:pPr>
      <w:r w:rsidRPr="0068352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C57C0" w:rsidRPr="00E524D3" w:rsidRDefault="006A00AC">
      <w:pPr>
        <w:spacing w:after="0" w:line="480" w:lineRule="auto"/>
        <w:ind w:left="120"/>
        <w:rPr>
          <w:lang w:val="ru-RU"/>
        </w:rPr>
      </w:pP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​‌•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E524D3">
        <w:rPr>
          <w:sz w:val="28"/>
          <w:lang w:val="ru-RU"/>
        </w:rPr>
        <w:br/>
      </w:r>
      <w:bookmarkStart w:id="27" w:name="d7c2c798-9b73-44dc-9a35-b94ca1af2727"/>
      <w:r w:rsidRPr="00E524D3">
        <w:rPr>
          <w:rFonts w:ascii="Times New Roman" w:hAnsi="Times New Roman"/>
          <w:color w:val="000000"/>
          <w:sz w:val="28"/>
          <w:lang w:val="ru-RU"/>
        </w:rPr>
        <w:t xml:space="preserve"> • Математика, 5 класс/ Мерзляк А.Г., Полонский В.Б., Якир М.С.; под редакцией Подольского В.Е., Общество с ограниченной ответственностью Издательский центр «ВЕНТАНА-ГРАФ»;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bookmarkEnd w:id="27"/>
      <w:r w:rsidRPr="00E524D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C57C0" w:rsidRPr="00E524D3" w:rsidRDefault="006A00AC">
      <w:pPr>
        <w:spacing w:after="0" w:line="480" w:lineRule="auto"/>
        <w:ind w:left="120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C57C0" w:rsidRPr="00E524D3" w:rsidRDefault="006A00AC">
      <w:pPr>
        <w:spacing w:after="0"/>
        <w:ind w:left="120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​</w:t>
      </w:r>
    </w:p>
    <w:p w:rsidR="009C57C0" w:rsidRPr="00E524D3" w:rsidRDefault="006A00AC">
      <w:pPr>
        <w:spacing w:after="0" w:line="480" w:lineRule="auto"/>
        <w:ind w:left="120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C57C0" w:rsidRPr="00E524D3" w:rsidRDefault="006A00AC">
      <w:pPr>
        <w:spacing w:after="0" w:line="480" w:lineRule="auto"/>
        <w:ind w:left="120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7fc9b897-0499-435d-84f2-5e61bb8bfe4f"/>
      <w:r w:rsidRPr="00E524D3">
        <w:rPr>
          <w:rFonts w:ascii="Times New Roman" w:hAnsi="Times New Roman"/>
          <w:color w:val="000000"/>
          <w:sz w:val="28"/>
          <w:lang w:val="ru-RU"/>
        </w:rPr>
        <w:t xml:space="preserve"> Математика: 5 и 6 класс: дидактические материалы: сборник задач и контрольных работ / А.Г. </w:t>
      </w:r>
      <w:proofErr w:type="gramStart"/>
      <w:r w:rsidRPr="00E524D3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E524D3">
        <w:rPr>
          <w:rFonts w:ascii="Times New Roman" w:hAnsi="Times New Roman"/>
          <w:color w:val="000000"/>
          <w:sz w:val="28"/>
          <w:lang w:val="ru-RU"/>
        </w:rPr>
        <w:t>, В.Б. Полонский, М.С. Якир. — М.: Вентана-Граф, 2016.</w:t>
      </w:r>
      <w:bookmarkEnd w:id="28"/>
      <w:r w:rsidRPr="00E524D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C57C0" w:rsidRPr="00E524D3" w:rsidRDefault="009C57C0">
      <w:pPr>
        <w:spacing w:after="0"/>
        <w:ind w:left="120"/>
        <w:rPr>
          <w:lang w:val="ru-RU"/>
        </w:rPr>
      </w:pPr>
    </w:p>
    <w:p w:rsidR="009C57C0" w:rsidRPr="00E524D3" w:rsidRDefault="006A00AC">
      <w:pPr>
        <w:spacing w:after="0" w:line="480" w:lineRule="auto"/>
        <w:ind w:left="120"/>
        <w:rPr>
          <w:lang w:val="ru-RU"/>
        </w:rPr>
      </w:pPr>
      <w:r w:rsidRPr="00E524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57C0" w:rsidRPr="00E524D3" w:rsidRDefault="006A00AC">
      <w:pPr>
        <w:spacing w:after="0" w:line="480" w:lineRule="auto"/>
        <w:ind w:left="120"/>
        <w:rPr>
          <w:lang w:val="ru-RU"/>
        </w:rPr>
      </w:pPr>
      <w:r w:rsidRPr="00E524D3">
        <w:rPr>
          <w:rFonts w:ascii="Times New Roman" w:hAnsi="Times New Roman"/>
          <w:color w:val="000000"/>
          <w:sz w:val="28"/>
          <w:lang w:val="ru-RU"/>
        </w:rPr>
        <w:t>​</w:t>
      </w:r>
      <w:r w:rsidRPr="00E524D3">
        <w:rPr>
          <w:rFonts w:ascii="Times New Roman" w:hAnsi="Times New Roman"/>
          <w:color w:val="333333"/>
          <w:sz w:val="28"/>
          <w:lang w:val="ru-RU"/>
        </w:rPr>
        <w:t>​‌</w:t>
      </w:r>
      <w:bookmarkStart w:id="29" w:name="f8298865-b615-4fbc-b3b5-26c7aa18d60c"/>
      <w:r>
        <w:rPr>
          <w:rFonts w:ascii="Times New Roman" w:hAnsi="Times New Roman"/>
          <w:color w:val="000000"/>
          <w:sz w:val="28"/>
        </w:rPr>
        <w:t>https</w:t>
      </w:r>
      <w:r w:rsidRPr="00E524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524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524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24D3">
        <w:rPr>
          <w:rFonts w:ascii="Times New Roman" w:hAnsi="Times New Roman"/>
          <w:color w:val="000000"/>
          <w:sz w:val="28"/>
          <w:lang w:val="ru-RU"/>
        </w:rPr>
        <w:t>/</w:t>
      </w:r>
      <w:bookmarkEnd w:id="29"/>
      <w:r w:rsidRPr="00E524D3">
        <w:rPr>
          <w:rFonts w:ascii="Times New Roman" w:hAnsi="Times New Roman"/>
          <w:color w:val="333333"/>
          <w:sz w:val="28"/>
          <w:lang w:val="ru-RU"/>
        </w:rPr>
        <w:t>‌</w:t>
      </w:r>
      <w:r w:rsidRPr="00E524D3">
        <w:rPr>
          <w:rFonts w:ascii="Times New Roman" w:hAnsi="Times New Roman"/>
          <w:color w:val="000000"/>
          <w:sz w:val="28"/>
          <w:lang w:val="ru-RU"/>
        </w:rPr>
        <w:t>​</w:t>
      </w:r>
    </w:p>
    <w:p w:rsidR="009C57C0" w:rsidRPr="00E524D3" w:rsidRDefault="009C57C0">
      <w:pPr>
        <w:rPr>
          <w:lang w:val="ru-RU"/>
        </w:rPr>
        <w:sectPr w:rsidR="009C57C0" w:rsidRPr="00E524D3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6A00AC" w:rsidRPr="00E524D3" w:rsidRDefault="006A00AC">
      <w:pPr>
        <w:rPr>
          <w:lang w:val="ru-RU"/>
        </w:rPr>
      </w:pPr>
    </w:p>
    <w:sectPr w:rsidR="006A00AC" w:rsidRPr="00E524D3" w:rsidSect="009C57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7D67"/>
    <w:multiLevelType w:val="multilevel"/>
    <w:tmpl w:val="7742A6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346DC6"/>
    <w:multiLevelType w:val="multilevel"/>
    <w:tmpl w:val="388832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175D15"/>
    <w:multiLevelType w:val="multilevel"/>
    <w:tmpl w:val="7E3C54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1D62BB"/>
    <w:multiLevelType w:val="multilevel"/>
    <w:tmpl w:val="F44E0B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DA395E"/>
    <w:multiLevelType w:val="multilevel"/>
    <w:tmpl w:val="0D1EA4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8216C4"/>
    <w:multiLevelType w:val="multilevel"/>
    <w:tmpl w:val="2F2C05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5B1887"/>
    <w:multiLevelType w:val="multilevel"/>
    <w:tmpl w:val="5ED223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proofState w:grammar="clean"/>
  <w:defaultTabStop w:val="708"/>
  <w:characterSpacingControl w:val="doNotCompress"/>
  <w:compat/>
  <w:rsids>
    <w:rsidRoot w:val="009C57C0"/>
    <w:rsid w:val="003F6BFB"/>
    <w:rsid w:val="00400471"/>
    <w:rsid w:val="00683522"/>
    <w:rsid w:val="006A00AC"/>
    <w:rsid w:val="00897311"/>
    <w:rsid w:val="0099564E"/>
    <w:rsid w:val="009C57C0"/>
    <w:rsid w:val="00D323CB"/>
    <w:rsid w:val="00E524D3"/>
    <w:rsid w:val="00E92616"/>
    <w:rsid w:val="00EC6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57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57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50</Pages>
  <Words>11434</Words>
  <Characters>65175</Characters>
  <Application>Microsoft Office Word</Application>
  <DocSecurity>0</DocSecurity>
  <Lines>543</Lines>
  <Paragraphs>152</Paragraphs>
  <ScaleCrop>false</ScaleCrop>
  <Company/>
  <LinksUpToDate>false</LinksUpToDate>
  <CharactersWithSpaces>76457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2023-09-02T13:06:00Z</dcterms:created>
  <dcterms:modified xsi:type="dcterms:W3CDTF">2023-09-17T17:47:00Z</dcterms:modified>
</cp:coreProperties>
</file>