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3E4" w:rsidRDefault="003213E4" w:rsidP="003213E4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bookmarkStart w:id="0" w:name="block-6820529"/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04176C" w:rsidRPr="0004176C" w:rsidRDefault="0004176C" w:rsidP="003213E4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04176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Администрация муниципального образования – </w:t>
      </w:r>
      <w:bookmarkStart w:id="1" w:name="e2472c95-ee7e-44c9-b078-51339bb4a3b5"/>
      <w:r w:rsidRPr="0004176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Михайловский муниципальный район Рязанской области</w:t>
      </w:r>
      <w:bookmarkEnd w:id="1"/>
      <w:r w:rsidRPr="0004176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‌‌</w:t>
      </w:r>
    </w:p>
    <w:p w:rsidR="003213E4" w:rsidRDefault="0004176C" w:rsidP="003213E4">
      <w:pPr>
        <w:spacing w:after="0" w:line="408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04176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Муниципальное образовательное учреждение</w:t>
      </w:r>
      <w:r w:rsidR="003213E4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4176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«Михайловская ср</w:t>
      </w:r>
      <w:r w:rsidR="003213E4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едняя общеобразовательная школа№</w:t>
      </w:r>
      <w:r w:rsidRPr="0004176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2»</w:t>
      </w:r>
      <w:r w:rsidR="003213E4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м</w:t>
      </w:r>
      <w:r w:rsidRPr="0004176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униципального образования – </w:t>
      </w:r>
    </w:p>
    <w:p w:rsidR="0004176C" w:rsidRPr="003213E4" w:rsidRDefault="0004176C" w:rsidP="003213E4">
      <w:pPr>
        <w:spacing w:after="0" w:line="408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04176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Михайловский муниципальный район Рязанской области</w:t>
      </w:r>
    </w:p>
    <w:p w:rsidR="0004176C" w:rsidRPr="0004176C" w:rsidRDefault="0004176C" w:rsidP="0004176C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p w:rsidR="0004176C" w:rsidRPr="0004176C" w:rsidRDefault="0004176C" w:rsidP="0004176C">
      <w:pPr>
        <w:spacing w:after="0"/>
        <w:ind w:left="120"/>
        <w:rPr>
          <w:rFonts w:ascii="Calibri" w:eastAsia="Calibri" w:hAnsi="Calibri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4176C" w:rsidRPr="001B7984" w:rsidTr="0004176C">
        <w:tc>
          <w:tcPr>
            <w:tcW w:w="3114" w:type="dxa"/>
          </w:tcPr>
          <w:p w:rsidR="0004176C" w:rsidRPr="0004176C" w:rsidRDefault="0004176C" w:rsidP="0004176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4176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04176C" w:rsidRPr="0004176C" w:rsidRDefault="0004176C" w:rsidP="0004176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4176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 МО учителей начальных классов</w:t>
            </w:r>
          </w:p>
          <w:p w:rsidR="003213E4" w:rsidRDefault="0004176C" w:rsidP="0004176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4176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______</w:t>
            </w:r>
            <w:r w:rsidR="003213E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________________</w:t>
            </w:r>
            <w:r w:rsidRPr="0004176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</w:t>
            </w:r>
          </w:p>
          <w:p w:rsidR="0004176C" w:rsidRDefault="0004176C" w:rsidP="003213E4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4176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Колесникова Т. В</w:t>
            </w:r>
            <w:r w:rsidR="003213E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</w:t>
            </w:r>
          </w:p>
          <w:p w:rsidR="003213E4" w:rsidRPr="0004176C" w:rsidRDefault="003213E4" w:rsidP="003213E4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«29» августа 20</w:t>
            </w:r>
            <w:r w:rsidRPr="003213E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г</w:t>
            </w:r>
          </w:p>
          <w:p w:rsidR="0004176C" w:rsidRPr="0004176C" w:rsidRDefault="0004176C" w:rsidP="000417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04176C" w:rsidRPr="0004176C" w:rsidRDefault="0004176C" w:rsidP="0004176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4176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04176C" w:rsidRDefault="0004176C" w:rsidP="0004176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4176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Зам. директора по УВР</w:t>
            </w:r>
          </w:p>
          <w:p w:rsidR="003213E4" w:rsidRPr="0004176C" w:rsidRDefault="003213E4" w:rsidP="0004176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3213E4" w:rsidRDefault="0004176C" w:rsidP="0004176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4176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_______</w:t>
            </w:r>
            <w:r w:rsidR="003213E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_____________</w:t>
            </w:r>
            <w:r w:rsidRPr="0004176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  </w:t>
            </w:r>
          </w:p>
          <w:p w:rsidR="0004176C" w:rsidRPr="0004176C" w:rsidRDefault="0004176C" w:rsidP="003213E4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spellStart"/>
            <w:r w:rsidRPr="0004176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Ракова</w:t>
            </w:r>
            <w:proofErr w:type="spellEnd"/>
            <w:r w:rsidRPr="0004176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О. И.</w:t>
            </w:r>
          </w:p>
          <w:p w:rsidR="0004176C" w:rsidRPr="0004176C" w:rsidRDefault="003213E4" w:rsidP="003213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«29» августа</w:t>
            </w:r>
            <w:r w:rsidR="0004176C" w:rsidRPr="0004176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</w:t>
            </w:r>
            <w:r w:rsidR="0004176C" w:rsidRPr="0004176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г.</w:t>
            </w:r>
          </w:p>
          <w:p w:rsidR="0004176C" w:rsidRPr="0004176C" w:rsidRDefault="0004176C" w:rsidP="0004176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04176C" w:rsidRPr="0004176C" w:rsidRDefault="0004176C" w:rsidP="0004176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4176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04176C" w:rsidRPr="0004176C" w:rsidRDefault="0004176C" w:rsidP="0004176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4176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Директор МОУ «Михайловская СОШ №2»</w:t>
            </w:r>
          </w:p>
          <w:p w:rsidR="003213E4" w:rsidRDefault="0004176C" w:rsidP="0004176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4176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_______</w:t>
            </w:r>
            <w:r w:rsidR="003213E4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______________</w:t>
            </w:r>
            <w:r w:rsidRPr="0004176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</w:t>
            </w:r>
          </w:p>
          <w:p w:rsidR="0004176C" w:rsidRPr="0004176C" w:rsidRDefault="0004176C" w:rsidP="003213E4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4176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Савостьянов А. П.</w:t>
            </w:r>
          </w:p>
          <w:p w:rsidR="0004176C" w:rsidRPr="0004176C" w:rsidRDefault="0004176C" w:rsidP="003213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4176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Приказ № 118 </w:t>
            </w:r>
          </w:p>
          <w:p w:rsidR="0004176C" w:rsidRPr="0004176C" w:rsidRDefault="003213E4" w:rsidP="003213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«30» августа</w:t>
            </w:r>
            <w:r w:rsidR="0004176C" w:rsidRPr="0004176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20</w:t>
            </w:r>
            <w:r w:rsidR="0004176C" w:rsidRPr="0004176C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23 г.</w:t>
            </w:r>
          </w:p>
          <w:p w:rsidR="0004176C" w:rsidRPr="0004176C" w:rsidRDefault="0004176C" w:rsidP="0004176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04176C" w:rsidRPr="0004176C" w:rsidRDefault="0004176C" w:rsidP="0004176C">
      <w:pPr>
        <w:spacing w:after="0"/>
        <w:rPr>
          <w:rFonts w:ascii="Calibri" w:eastAsia="Calibri" w:hAnsi="Calibri" w:cs="Times New Roman"/>
          <w:lang w:val="ru-RU"/>
        </w:rPr>
      </w:pPr>
    </w:p>
    <w:p w:rsidR="0004176C" w:rsidRPr="0004176C" w:rsidRDefault="0004176C" w:rsidP="0004176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4176C" w:rsidRPr="0004176C" w:rsidRDefault="0004176C" w:rsidP="0004176C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04176C" w:rsidRPr="0004176C" w:rsidRDefault="0004176C" w:rsidP="0004176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4176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04176C" w:rsidRPr="0004176C" w:rsidRDefault="0004176C" w:rsidP="0004176C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04176C" w:rsidRPr="0004176C" w:rsidRDefault="0004176C" w:rsidP="0004176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4176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чебного предмета «Изобразительное искусство</w:t>
      </w:r>
      <w:r w:rsidRPr="0004176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:rsidR="0004176C" w:rsidRPr="0004176C" w:rsidRDefault="0004176C" w:rsidP="0004176C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04176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для обучающихся 1-4 классов </w:t>
      </w:r>
    </w:p>
    <w:p w:rsidR="0004176C" w:rsidRPr="0004176C" w:rsidRDefault="0004176C" w:rsidP="0004176C">
      <w:pPr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213E4" w:rsidRDefault="003213E4" w:rsidP="0004176C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213E4" w:rsidRDefault="003213E4" w:rsidP="0004176C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213E4" w:rsidRDefault="003213E4" w:rsidP="0004176C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04176C" w:rsidRDefault="0004176C" w:rsidP="0004176C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213E4" w:rsidRDefault="003213E4" w:rsidP="0004176C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213E4" w:rsidRDefault="003213E4" w:rsidP="0004176C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213E4" w:rsidRDefault="003213E4" w:rsidP="0004176C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213E4" w:rsidRDefault="003213E4" w:rsidP="0004176C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213E4" w:rsidRDefault="003213E4" w:rsidP="0004176C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213E4" w:rsidRDefault="003213E4" w:rsidP="0004176C">
      <w:pPr>
        <w:spacing w:after="0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213E4" w:rsidRPr="0004176C" w:rsidRDefault="003213E4" w:rsidP="0004176C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04176C" w:rsidRPr="0004176C" w:rsidRDefault="0004176C" w:rsidP="0004176C">
      <w:p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04176C" w:rsidRPr="0004176C" w:rsidRDefault="0004176C" w:rsidP="003213E4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  <w:sectPr w:rsidR="0004176C" w:rsidRPr="0004176C">
          <w:pgSz w:w="11906" w:h="16383"/>
          <w:pgMar w:top="1134" w:right="850" w:bottom="1134" w:left="1701" w:header="720" w:footer="720" w:gutter="0"/>
          <w:cols w:space="720"/>
        </w:sectPr>
      </w:pPr>
      <w:bookmarkStart w:id="2" w:name="33a6f4f1-a4d0-4904-9be8-f3bc488806fd"/>
      <w:r w:rsidRPr="0004176C">
        <w:rPr>
          <w:rFonts w:ascii="Times New Roman" w:eastAsia="Calibri" w:hAnsi="Times New Roman" w:cs="Times New Roman"/>
          <w:color w:val="000000"/>
          <w:sz w:val="28"/>
          <w:lang w:val="ru-RU"/>
        </w:rPr>
        <w:t>г. Михайлов</w:t>
      </w:r>
      <w:bookmarkEnd w:id="2"/>
      <w:r w:rsidRPr="0004176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‌ </w:t>
      </w:r>
      <w:bookmarkStart w:id="3" w:name="0b7b3d71-5853-496b-aaf6-553eb70dbc73"/>
      <w:r w:rsidRPr="0004176C">
        <w:rPr>
          <w:rFonts w:ascii="Times New Roman" w:eastAsia="Calibri" w:hAnsi="Times New Roman" w:cs="Times New Roman"/>
          <w:color w:val="000000"/>
          <w:sz w:val="28"/>
          <w:lang w:val="ru-RU"/>
        </w:rPr>
        <w:t>2023</w:t>
      </w:r>
      <w:r w:rsidR="003213E4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- 2024</w:t>
      </w:r>
      <w:r w:rsidRPr="0004176C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bookmarkStart w:id="4" w:name="block-6819291"/>
      <w:bookmarkEnd w:id="3"/>
      <w:bookmarkEnd w:id="4"/>
    </w:p>
    <w:p w:rsidR="00360A74" w:rsidRPr="00DE781E" w:rsidRDefault="00360A74">
      <w:pPr>
        <w:rPr>
          <w:lang w:val="ru-RU"/>
        </w:rPr>
        <w:sectPr w:rsidR="00360A74" w:rsidRPr="00DE781E">
          <w:pgSz w:w="11906" w:h="16383"/>
          <w:pgMar w:top="1134" w:right="850" w:bottom="1134" w:left="1701" w:header="720" w:footer="720" w:gutter="0"/>
          <w:cols w:space="720"/>
        </w:sectPr>
      </w:pPr>
    </w:p>
    <w:p w:rsidR="00360A74" w:rsidRPr="00DE781E" w:rsidRDefault="002512C0">
      <w:pPr>
        <w:spacing w:after="0" w:line="264" w:lineRule="auto"/>
        <w:ind w:left="120"/>
        <w:jc w:val="both"/>
        <w:rPr>
          <w:lang w:val="ru-RU"/>
        </w:rPr>
      </w:pPr>
      <w:bookmarkStart w:id="5" w:name="block-6820526"/>
      <w:bookmarkEnd w:id="0"/>
      <w:r w:rsidRPr="00DE781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60A74" w:rsidRPr="00DE781E" w:rsidRDefault="00360A74">
      <w:pPr>
        <w:spacing w:after="0" w:line="264" w:lineRule="auto"/>
        <w:ind w:left="120"/>
        <w:jc w:val="both"/>
        <w:rPr>
          <w:lang w:val="ru-RU"/>
        </w:rPr>
      </w:pP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176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прежде </w:t>
      </w:r>
      <w:proofErr w:type="gramStart"/>
      <w:r w:rsidRPr="0004176C">
        <w:rPr>
          <w:rFonts w:ascii="Times New Roman" w:hAnsi="Times New Roman"/>
          <w:color w:val="000000"/>
          <w:sz w:val="28"/>
          <w:lang w:val="ru-RU"/>
        </w:rPr>
        <w:t>всего</w:t>
      </w:r>
      <w:proofErr w:type="gram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в собственной художественной деятельности, в процессе практического решения художественно-творческих задач.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04176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04176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60A74" w:rsidRPr="0004176C" w:rsidRDefault="00360A74">
      <w:pPr>
        <w:spacing w:after="0" w:line="264" w:lineRule="auto"/>
        <w:ind w:left="120"/>
        <w:jc w:val="both"/>
        <w:rPr>
          <w:lang w:val="ru-RU"/>
        </w:rPr>
      </w:pPr>
    </w:p>
    <w:p w:rsidR="00360A74" w:rsidRPr="0004176C" w:rsidRDefault="00360A74">
      <w:pPr>
        <w:rPr>
          <w:lang w:val="ru-RU"/>
        </w:rPr>
        <w:sectPr w:rsidR="00360A74" w:rsidRPr="0004176C">
          <w:pgSz w:w="11906" w:h="16383"/>
          <w:pgMar w:top="1134" w:right="850" w:bottom="1134" w:left="1701" w:header="720" w:footer="720" w:gutter="0"/>
          <w:cols w:space="720"/>
        </w:sectPr>
      </w:pPr>
    </w:p>
    <w:p w:rsidR="00360A74" w:rsidRPr="0004176C" w:rsidRDefault="002512C0">
      <w:pPr>
        <w:spacing w:after="0" w:line="264" w:lineRule="auto"/>
        <w:ind w:left="120"/>
        <w:jc w:val="both"/>
        <w:rPr>
          <w:lang w:val="ru-RU"/>
        </w:rPr>
      </w:pPr>
      <w:bookmarkStart w:id="7" w:name="block-6820530"/>
      <w:bookmarkEnd w:id="5"/>
      <w:r w:rsidRPr="0004176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60A74" w:rsidRPr="0004176C" w:rsidRDefault="00360A74">
      <w:pPr>
        <w:spacing w:after="0" w:line="264" w:lineRule="auto"/>
        <w:ind w:left="120"/>
        <w:jc w:val="both"/>
        <w:rPr>
          <w:lang w:val="ru-RU"/>
        </w:rPr>
      </w:pPr>
    </w:p>
    <w:p w:rsidR="00360A74" w:rsidRPr="0004176C" w:rsidRDefault="002512C0">
      <w:pPr>
        <w:spacing w:after="0" w:line="264" w:lineRule="auto"/>
        <w:ind w:left="12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60A74" w:rsidRPr="0004176C" w:rsidRDefault="00360A74">
      <w:pPr>
        <w:spacing w:after="0" w:line="264" w:lineRule="auto"/>
        <w:ind w:left="120"/>
        <w:jc w:val="both"/>
        <w:rPr>
          <w:lang w:val="ru-RU"/>
        </w:rPr>
      </w:pP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360A74" w:rsidRPr="0004176C" w:rsidRDefault="00360A74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360A74" w:rsidRPr="0004176C" w:rsidRDefault="00360A74">
      <w:pPr>
        <w:spacing w:after="0"/>
        <w:ind w:left="120"/>
        <w:rPr>
          <w:lang w:val="ru-RU"/>
        </w:rPr>
      </w:pPr>
    </w:p>
    <w:p w:rsidR="00360A74" w:rsidRPr="0004176C" w:rsidRDefault="002512C0">
      <w:pPr>
        <w:spacing w:after="0"/>
        <w:ind w:left="120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60A74" w:rsidRPr="0004176C" w:rsidRDefault="00360A74">
      <w:pPr>
        <w:spacing w:after="0"/>
        <w:ind w:left="120"/>
        <w:rPr>
          <w:lang w:val="ru-RU"/>
        </w:rPr>
      </w:pP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4176C">
        <w:rPr>
          <w:rFonts w:ascii="Times New Roman" w:hAnsi="Times New Roman"/>
          <w:color w:val="000000"/>
          <w:sz w:val="28"/>
          <w:lang w:val="ru-RU"/>
        </w:rPr>
        <w:t>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360A74" w:rsidRPr="0004176C" w:rsidRDefault="00360A74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360A74" w:rsidRPr="0004176C" w:rsidRDefault="002512C0">
      <w:pPr>
        <w:spacing w:after="0"/>
        <w:ind w:left="120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60A74" w:rsidRPr="0004176C" w:rsidRDefault="00360A74">
      <w:pPr>
        <w:spacing w:after="0"/>
        <w:ind w:left="120"/>
        <w:rPr>
          <w:lang w:val="ru-RU"/>
        </w:rPr>
      </w:pP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>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176C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04176C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360A74" w:rsidRPr="0004176C" w:rsidRDefault="00360A74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360A74" w:rsidRPr="0004176C" w:rsidRDefault="002512C0">
      <w:pPr>
        <w:spacing w:after="0"/>
        <w:ind w:left="120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60A74" w:rsidRPr="0004176C" w:rsidRDefault="00360A74">
      <w:pPr>
        <w:spacing w:after="0"/>
        <w:ind w:left="120"/>
        <w:rPr>
          <w:lang w:val="ru-RU"/>
        </w:rPr>
      </w:pP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04176C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360A74" w:rsidRPr="0004176C" w:rsidRDefault="00360A74">
      <w:pPr>
        <w:rPr>
          <w:lang w:val="ru-RU"/>
        </w:rPr>
        <w:sectPr w:rsidR="00360A74" w:rsidRPr="0004176C">
          <w:pgSz w:w="11906" w:h="16383"/>
          <w:pgMar w:top="1134" w:right="850" w:bottom="1134" w:left="1701" w:header="720" w:footer="720" w:gutter="0"/>
          <w:cols w:space="720"/>
        </w:sectPr>
      </w:pPr>
    </w:p>
    <w:p w:rsidR="00360A74" w:rsidRPr="0004176C" w:rsidRDefault="002512C0">
      <w:pPr>
        <w:spacing w:after="0" w:line="264" w:lineRule="auto"/>
        <w:ind w:left="120"/>
        <w:jc w:val="both"/>
        <w:rPr>
          <w:lang w:val="ru-RU"/>
        </w:rPr>
      </w:pPr>
      <w:bookmarkStart w:id="11" w:name="block-6820527"/>
      <w:bookmarkEnd w:id="7"/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4176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360A74" w:rsidRPr="0004176C" w:rsidRDefault="00360A74">
      <w:pPr>
        <w:spacing w:after="0" w:line="264" w:lineRule="auto"/>
        <w:ind w:left="120"/>
        <w:jc w:val="both"/>
        <w:rPr>
          <w:lang w:val="ru-RU"/>
        </w:rPr>
      </w:pPr>
    </w:p>
    <w:p w:rsidR="00360A74" w:rsidRPr="0004176C" w:rsidRDefault="002512C0">
      <w:pPr>
        <w:spacing w:after="0" w:line="264" w:lineRule="auto"/>
        <w:ind w:left="12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04176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04176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360A74" w:rsidRPr="0004176C" w:rsidRDefault="002512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360A74" w:rsidRPr="0004176C" w:rsidRDefault="002512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60A74" w:rsidRDefault="002512C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60A74" w:rsidRPr="0004176C" w:rsidRDefault="002512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60A74" w:rsidRPr="0004176C" w:rsidRDefault="002512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04176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04176C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04176C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04176C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04176C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04176C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04176C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360A74" w:rsidRPr="0004176C" w:rsidRDefault="002512C0">
      <w:pPr>
        <w:spacing w:after="0"/>
        <w:ind w:left="120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60A74" w:rsidRPr="0004176C" w:rsidRDefault="00360A74">
      <w:pPr>
        <w:spacing w:after="0"/>
        <w:ind w:left="120"/>
        <w:rPr>
          <w:lang w:val="ru-RU"/>
        </w:rPr>
      </w:pP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360A74" w:rsidRDefault="002512C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60A74" w:rsidRPr="0004176C" w:rsidRDefault="00251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360A74" w:rsidRPr="0004176C" w:rsidRDefault="00251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360A74" w:rsidRPr="0004176C" w:rsidRDefault="00251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360A74" w:rsidRPr="0004176C" w:rsidRDefault="00251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360A74" w:rsidRPr="0004176C" w:rsidRDefault="00251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360A74" w:rsidRDefault="002512C0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60A74" w:rsidRPr="0004176C" w:rsidRDefault="00251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60A74" w:rsidRPr="0004176C" w:rsidRDefault="00251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360A74" w:rsidRPr="0004176C" w:rsidRDefault="00251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360A74" w:rsidRPr="0004176C" w:rsidRDefault="002512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60A74" w:rsidRPr="0004176C" w:rsidRDefault="00251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60A74" w:rsidRPr="0004176C" w:rsidRDefault="00251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60A74" w:rsidRPr="0004176C" w:rsidRDefault="00251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60A74" w:rsidRPr="0004176C" w:rsidRDefault="00251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60A74" w:rsidRPr="0004176C" w:rsidRDefault="00251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60A74" w:rsidRPr="0004176C" w:rsidRDefault="00251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360A74" w:rsidRPr="0004176C" w:rsidRDefault="00251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60A74" w:rsidRPr="0004176C" w:rsidRDefault="00251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60A74" w:rsidRPr="0004176C" w:rsidRDefault="002512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60A74" w:rsidRDefault="002512C0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60A74" w:rsidRPr="0004176C" w:rsidRDefault="002512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360A74" w:rsidRPr="0004176C" w:rsidRDefault="002512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60A74" w:rsidRPr="0004176C" w:rsidRDefault="002512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60A74" w:rsidRPr="0004176C" w:rsidRDefault="002512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60A74" w:rsidRPr="0004176C" w:rsidRDefault="002512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360A74" w:rsidRPr="0004176C" w:rsidRDefault="002512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60A74" w:rsidRPr="0004176C" w:rsidRDefault="002512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60A74" w:rsidRPr="0004176C" w:rsidRDefault="002512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360A74" w:rsidRPr="0004176C" w:rsidRDefault="002512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60A74" w:rsidRPr="0004176C" w:rsidRDefault="002512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360A74" w:rsidRPr="0004176C" w:rsidRDefault="002512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60A74" w:rsidRPr="0004176C" w:rsidRDefault="002512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360A74" w:rsidRPr="0004176C" w:rsidRDefault="002512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360A74" w:rsidRPr="0004176C" w:rsidRDefault="002512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360A74" w:rsidRPr="0004176C" w:rsidRDefault="002512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360A74" w:rsidRPr="0004176C" w:rsidRDefault="002512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360A74" w:rsidRPr="0004176C" w:rsidRDefault="002512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60A74" w:rsidRPr="0004176C" w:rsidRDefault="00360A74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360A74" w:rsidRPr="0004176C" w:rsidRDefault="00360A74">
      <w:pPr>
        <w:spacing w:after="0"/>
        <w:ind w:left="120"/>
        <w:rPr>
          <w:lang w:val="ru-RU"/>
        </w:rPr>
      </w:pPr>
    </w:p>
    <w:p w:rsidR="003213E4" w:rsidRDefault="003213E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213E4" w:rsidRDefault="003213E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213E4" w:rsidRDefault="003213E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60A74" w:rsidRPr="0004176C" w:rsidRDefault="002512C0">
      <w:pPr>
        <w:spacing w:after="0"/>
        <w:ind w:left="120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360A74" w:rsidRPr="0004176C" w:rsidRDefault="00360A74">
      <w:pPr>
        <w:spacing w:after="0"/>
        <w:ind w:left="120"/>
        <w:rPr>
          <w:lang w:val="ru-RU"/>
        </w:rPr>
      </w:pP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4176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4176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04176C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04176C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04176C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4176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4176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04176C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176C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176C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4176C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04176C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04176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4176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176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176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4176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4176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176C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176C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4176C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4176C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360A74" w:rsidRPr="0004176C" w:rsidRDefault="002512C0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04176C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C80191" w:rsidRDefault="002512C0" w:rsidP="00C80191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360A74" w:rsidRPr="0004176C" w:rsidRDefault="002512C0" w:rsidP="00C80191">
      <w:pPr>
        <w:spacing w:after="0" w:line="264" w:lineRule="auto"/>
        <w:ind w:firstLine="600"/>
        <w:jc w:val="both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360A74" w:rsidRPr="0004176C" w:rsidRDefault="00360A74">
      <w:pPr>
        <w:rPr>
          <w:lang w:val="ru-RU"/>
        </w:rPr>
        <w:sectPr w:rsidR="00360A74" w:rsidRPr="0004176C">
          <w:pgSz w:w="11906" w:h="16383"/>
          <w:pgMar w:top="1134" w:right="850" w:bottom="1134" w:left="1701" w:header="720" w:footer="720" w:gutter="0"/>
          <w:cols w:space="720"/>
        </w:sectPr>
      </w:pPr>
    </w:p>
    <w:p w:rsidR="00360A74" w:rsidRDefault="002512C0">
      <w:pPr>
        <w:spacing w:after="0"/>
        <w:ind w:left="120"/>
      </w:pPr>
      <w:bookmarkStart w:id="16" w:name="block-6820528"/>
      <w:bookmarkEnd w:id="11"/>
      <w:r w:rsidRPr="0004176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60A74" w:rsidRDefault="00251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60A74" w:rsidTr="00C80191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0A74" w:rsidRDefault="00360A74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A74" w:rsidRDefault="00360A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A74" w:rsidRDefault="00360A74">
            <w:pPr>
              <w:spacing w:after="0"/>
              <w:ind w:left="135"/>
            </w:pPr>
          </w:p>
        </w:tc>
      </w:tr>
      <w:tr w:rsidR="00360A74" w:rsidTr="00C801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A74" w:rsidRDefault="00360A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A74" w:rsidRDefault="00360A74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A74" w:rsidRDefault="00360A7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A74" w:rsidRDefault="00360A7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A74" w:rsidRDefault="00360A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A74" w:rsidRDefault="00360A74"/>
        </w:tc>
      </w:tr>
      <w:tr w:rsidR="00C80191" w:rsidRPr="001B7984" w:rsidTr="00C8019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0191" w:rsidRPr="0004176C" w:rsidRDefault="00C80191" w:rsidP="001606C7">
            <w:pPr>
              <w:spacing w:after="0"/>
              <w:ind w:left="135"/>
              <w:rPr>
                <w:lang w:val="ru-RU"/>
              </w:rPr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7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7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17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17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7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80191" w:rsidRPr="001B7984" w:rsidTr="00C8019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0191" w:rsidRPr="0004176C" w:rsidRDefault="00C80191" w:rsidP="001606C7">
            <w:pPr>
              <w:spacing w:after="0"/>
              <w:ind w:left="135"/>
              <w:rPr>
                <w:lang w:val="ru-RU"/>
              </w:rPr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7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7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417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17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17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80191" w:rsidRPr="001B7984" w:rsidTr="00C8019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0191" w:rsidRPr="0004176C" w:rsidRDefault="00C80191" w:rsidP="001606C7">
            <w:pPr>
              <w:spacing w:after="0"/>
              <w:ind w:left="135"/>
              <w:rPr>
                <w:lang w:val="ru-RU"/>
              </w:rPr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B7984">
              <w:fldChar w:fldCharType="begin"/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instrText>HYPERLINK</w:instrText>
            </w:r>
            <w:r w:rsidR="001B7984" w:rsidRPr="001B7984">
              <w:rPr>
                <w:lang w:val="ru-RU"/>
              </w:rPr>
              <w:instrText xml:space="preserve"> "</w:instrText>
            </w:r>
            <w:r w:rsidR="001B7984">
              <w:instrText>https</w:instrText>
            </w:r>
            <w:r w:rsidR="001B7984" w:rsidRPr="001B7984">
              <w:rPr>
                <w:lang w:val="ru-RU"/>
              </w:rPr>
              <w:instrText>://</w:instrText>
            </w:r>
            <w:r w:rsidR="001B7984">
              <w:instrText>m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edsoo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ru</w:instrText>
            </w:r>
            <w:r w:rsidR="001B7984" w:rsidRPr="001B7984">
              <w:rPr>
                <w:lang w:val="ru-RU"/>
              </w:rPr>
              <w:instrText>/7</w:instrText>
            </w:r>
            <w:r w:rsidR="001B7984">
              <w:instrText>f</w:instrText>
            </w:r>
            <w:r w:rsidR="001B7984" w:rsidRPr="001B7984">
              <w:rPr>
                <w:lang w:val="ru-RU"/>
              </w:rPr>
              <w:instrText>411892" \</w:instrText>
            </w:r>
            <w:r w:rsidR="001B7984">
              <w:instrText>h</w:instrText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1B798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0191" w:rsidRPr="001B7984" w:rsidTr="00C8019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80191" w:rsidRPr="0004176C" w:rsidRDefault="00C80191">
            <w:pPr>
              <w:spacing w:after="0"/>
              <w:ind w:left="135"/>
              <w:rPr>
                <w:lang w:val="ru-RU"/>
              </w:rPr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0191" w:rsidRPr="0004176C" w:rsidRDefault="00C80191" w:rsidP="001606C7">
            <w:pPr>
              <w:spacing w:after="0"/>
              <w:ind w:left="135"/>
              <w:rPr>
                <w:lang w:val="ru-RU"/>
              </w:rPr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B7984">
              <w:fldChar w:fldCharType="begin"/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instrText>HYPERLINK</w:instrText>
            </w:r>
            <w:r w:rsidR="001B7984" w:rsidRPr="001B7984">
              <w:rPr>
                <w:lang w:val="ru-RU"/>
              </w:rPr>
              <w:instrText xml:space="preserve"> "</w:instrText>
            </w:r>
            <w:r w:rsidR="001B7984">
              <w:instrText>https</w:instrText>
            </w:r>
            <w:r w:rsidR="001B7984" w:rsidRPr="001B7984">
              <w:rPr>
                <w:lang w:val="ru-RU"/>
              </w:rPr>
              <w:instrText>://</w:instrText>
            </w:r>
            <w:r w:rsidR="001B7984">
              <w:instrText>m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edsoo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ru</w:instrText>
            </w:r>
            <w:r w:rsidR="001B7984" w:rsidRPr="001B7984">
              <w:rPr>
                <w:lang w:val="ru-RU"/>
              </w:rPr>
              <w:instrText>/7</w:instrText>
            </w:r>
            <w:r w:rsidR="001B7984">
              <w:instrText>f</w:instrText>
            </w:r>
            <w:r w:rsidR="001B7984" w:rsidRPr="001B7984">
              <w:rPr>
                <w:lang w:val="ru-RU"/>
              </w:rPr>
              <w:instrText>411892" \</w:instrText>
            </w:r>
            <w:r w:rsidR="001B7984">
              <w:instrText>h</w:instrText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1B798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0191" w:rsidTr="00C80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0191" w:rsidRPr="0004176C" w:rsidRDefault="00C80191">
            <w:pPr>
              <w:spacing w:after="0"/>
              <w:ind w:left="135"/>
              <w:rPr>
                <w:lang w:val="ru-RU"/>
              </w:rPr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0191" w:rsidRDefault="00C80191"/>
        </w:tc>
      </w:tr>
    </w:tbl>
    <w:p w:rsidR="00360A74" w:rsidRDefault="00360A74">
      <w:pPr>
        <w:sectPr w:rsidR="00360A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A74" w:rsidRDefault="00251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60A74" w:rsidTr="00C80191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0A74" w:rsidRDefault="00360A74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A74" w:rsidRDefault="00360A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A74" w:rsidRDefault="00360A74">
            <w:pPr>
              <w:spacing w:after="0"/>
              <w:ind w:left="135"/>
            </w:pPr>
          </w:p>
        </w:tc>
      </w:tr>
      <w:tr w:rsidR="00360A74" w:rsidTr="00C801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A74" w:rsidRDefault="00360A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A74" w:rsidRDefault="00360A74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A74" w:rsidRDefault="00360A7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A74" w:rsidRDefault="00360A7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A74" w:rsidRDefault="00360A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A74" w:rsidRDefault="00360A74"/>
        </w:tc>
      </w:tr>
      <w:tr w:rsidR="00C80191" w:rsidRPr="001B7984" w:rsidTr="00C8019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0191" w:rsidRPr="0004176C" w:rsidRDefault="00C80191" w:rsidP="001606C7">
            <w:pPr>
              <w:spacing w:after="0"/>
              <w:ind w:left="135"/>
              <w:rPr>
                <w:lang w:val="ru-RU"/>
              </w:rPr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B7984">
              <w:fldChar w:fldCharType="begin"/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instrText>HYPERLINK</w:instrText>
            </w:r>
            <w:r w:rsidR="001B7984" w:rsidRPr="001B7984">
              <w:rPr>
                <w:lang w:val="ru-RU"/>
              </w:rPr>
              <w:instrText xml:space="preserve"> "</w:instrText>
            </w:r>
            <w:r w:rsidR="001B7984">
              <w:instrText>https</w:instrText>
            </w:r>
            <w:r w:rsidR="001B7984" w:rsidRPr="001B7984">
              <w:rPr>
                <w:lang w:val="ru-RU"/>
              </w:rPr>
              <w:instrText>://</w:instrText>
            </w:r>
            <w:r w:rsidR="001B7984">
              <w:instrText>m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edsoo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ru</w:instrText>
            </w:r>
            <w:r w:rsidR="001B7984" w:rsidRPr="001B7984">
              <w:rPr>
                <w:lang w:val="ru-RU"/>
              </w:rPr>
              <w:instrText>/7</w:instrText>
            </w:r>
            <w:r w:rsidR="001B7984">
              <w:instrText>f</w:instrText>
            </w:r>
            <w:r w:rsidR="001B7984" w:rsidRPr="001B7984">
              <w:rPr>
                <w:lang w:val="ru-RU"/>
              </w:rPr>
              <w:instrText>411892" \</w:instrText>
            </w:r>
            <w:r w:rsidR="001B7984">
              <w:instrText>h</w:instrText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1B798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0191" w:rsidRPr="001B7984" w:rsidTr="00C8019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80191" w:rsidRPr="0004176C" w:rsidRDefault="00C80191">
            <w:pPr>
              <w:spacing w:after="0"/>
              <w:ind w:left="135"/>
              <w:rPr>
                <w:lang w:val="ru-RU"/>
              </w:rPr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0191" w:rsidRPr="0004176C" w:rsidRDefault="00C80191" w:rsidP="001606C7">
            <w:pPr>
              <w:spacing w:after="0"/>
              <w:ind w:left="135"/>
              <w:rPr>
                <w:lang w:val="ru-RU"/>
              </w:rPr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B7984">
              <w:fldChar w:fldCharType="begin"/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instrText>HYPERLINK</w:instrText>
            </w:r>
            <w:r w:rsidR="001B7984" w:rsidRPr="001B7984">
              <w:rPr>
                <w:lang w:val="ru-RU"/>
              </w:rPr>
              <w:instrText xml:space="preserve"> "</w:instrText>
            </w:r>
            <w:r w:rsidR="001B7984">
              <w:instrText>https</w:instrText>
            </w:r>
            <w:r w:rsidR="001B7984" w:rsidRPr="001B7984">
              <w:rPr>
                <w:lang w:val="ru-RU"/>
              </w:rPr>
              <w:instrText>://</w:instrText>
            </w:r>
            <w:r w:rsidR="001B7984">
              <w:instrText>m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edsoo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ru</w:instrText>
            </w:r>
            <w:r w:rsidR="001B7984" w:rsidRPr="001B7984">
              <w:rPr>
                <w:lang w:val="ru-RU"/>
              </w:rPr>
              <w:instrText>/7</w:instrText>
            </w:r>
            <w:r w:rsidR="001B7984">
              <w:instrText>f</w:instrText>
            </w:r>
            <w:r w:rsidR="001B7984" w:rsidRPr="001B7984">
              <w:rPr>
                <w:lang w:val="ru-RU"/>
              </w:rPr>
              <w:instrText>411892" \</w:instrText>
            </w:r>
            <w:r w:rsidR="001B7984">
              <w:instrText>h</w:instrText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1B798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0191" w:rsidRPr="001B7984" w:rsidTr="00C8019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0191" w:rsidRPr="0004176C" w:rsidRDefault="00C80191" w:rsidP="001606C7">
            <w:pPr>
              <w:spacing w:after="0"/>
              <w:ind w:left="135"/>
              <w:rPr>
                <w:lang w:val="ru-RU"/>
              </w:rPr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B7984">
              <w:fldChar w:fldCharType="begin"/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instrText>HYPERLINK</w:instrText>
            </w:r>
            <w:r w:rsidR="001B7984" w:rsidRPr="001B7984">
              <w:rPr>
                <w:lang w:val="ru-RU"/>
              </w:rPr>
              <w:instrText xml:space="preserve"> "</w:instrText>
            </w:r>
            <w:r w:rsidR="001B7984">
              <w:instrText>https</w:instrText>
            </w:r>
            <w:r w:rsidR="001B7984" w:rsidRPr="001B7984">
              <w:rPr>
                <w:lang w:val="ru-RU"/>
              </w:rPr>
              <w:instrText>://</w:instrText>
            </w:r>
            <w:r w:rsidR="001B7984">
              <w:instrText>m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edsoo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ru</w:instrText>
            </w:r>
            <w:r w:rsidR="001B7984" w:rsidRPr="001B7984">
              <w:rPr>
                <w:lang w:val="ru-RU"/>
              </w:rPr>
              <w:instrText>/7</w:instrText>
            </w:r>
            <w:r w:rsidR="001B7984">
              <w:instrText>f</w:instrText>
            </w:r>
            <w:r w:rsidR="001B7984" w:rsidRPr="001B7984">
              <w:rPr>
                <w:lang w:val="ru-RU"/>
              </w:rPr>
              <w:instrText>411892" \</w:instrText>
            </w:r>
            <w:r w:rsidR="001B7984">
              <w:instrText>h</w:instrText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1B798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0191" w:rsidRPr="001B7984" w:rsidTr="00C8019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0191" w:rsidRPr="0004176C" w:rsidRDefault="00C80191" w:rsidP="001606C7">
            <w:pPr>
              <w:spacing w:after="0"/>
              <w:ind w:left="135"/>
              <w:rPr>
                <w:lang w:val="ru-RU"/>
              </w:rPr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B7984">
              <w:fldChar w:fldCharType="begin"/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instrText>HYPERLINK</w:instrText>
            </w:r>
            <w:r w:rsidR="001B7984" w:rsidRPr="001B7984">
              <w:rPr>
                <w:lang w:val="ru-RU"/>
              </w:rPr>
              <w:instrText xml:space="preserve"> "</w:instrText>
            </w:r>
            <w:r w:rsidR="001B7984">
              <w:instrText>https</w:instrText>
            </w:r>
            <w:r w:rsidR="001B7984" w:rsidRPr="001B7984">
              <w:rPr>
                <w:lang w:val="ru-RU"/>
              </w:rPr>
              <w:instrText>://</w:instrText>
            </w:r>
            <w:r w:rsidR="001B7984">
              <w:instrText>m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edsoo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ru</w:instrText>
            </w:r>
            <w:r w:rsidR="001B7984" w:rsidRPr="001B7984">
              <w:rPr>
                <w:lang w:val="ru-RU"/>
              </w:rPr>
              <w:instrText>/7</w:instrText>
            </w:r>
            <w:r w:rsidR="001B7984">
              <w:instrText>f</w:instrText>
            </w:r>
            <w:r w:rsidR="001B7984" w:rsidRPr="001B7984">
              <w:rPr>
                <w:lang w:val="ru-RU"/>
              </w:rPr>
              <w:instrText>411892" \</w:instrText>
            </w:r>
            <w:r w:rsidR="001B7984">
              <w:instrText>h</w:instrText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1B798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C80191" w:rsidTr="00C8019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</w:pPr>
          </w:p>
        </w:tc>
      </w:tr>
      <w:tr w:rsidR="00C80191" w:rsidTr="00C80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0191" w:rsidRPr="0004176C" w:rsidRDefault="00C80191">
            <w:pPr>
              <w:spacing w:after="0"/>
              <w:ind w:left="135"/>
              <w:rPr>
                <w:lang w:val="ru-RU"/>
              </w:rPr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0191" w:rsidRDefault="00C801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80191" w:rsidRDefault="00C80191"/>
        </w:tc>
      </w:tr>
    </w:tbl>
    <w:p w:rsidR="00360A74" w:rsidRDefault="00360A74">
      <w:pPr>
        <w:sectPr w:rsidR="00360A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A74" w:rsidRDefault="00251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60A7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0A74" w:rsidRDefault="00360A7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A74" w:rsidRDefault="00360A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A74" w:rsidRDefault="00360A74">
            <w:pPr>
              <w:spacing w:after="0"/>
              <w:ind w:left="135"/>
            </w:pPr>
          </w:p>
        </w:tc>
      </w:tr>
      <w:tr w:rsidR="00360A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A74" w:rsidRDefault="00360A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A74" w:rsidRDefault="00360A7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A74" w:rsidRDefault="00360A7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A74" w:rsidRDefault="00360A7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A74" w:rsidRDefault="00360A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A74" w:rsidRDefault="00360A74"/>
        </w:tc>
      </w:tr>
      <w:tr w:rsidR="00360A74" w:rsidRPr="001B79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0A74" w:rsidRDefault="00360A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0A74" w:rsidRDefault="00360A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0A74" w:rsidRPr="0004176C" w:rsidRDefault="002512C0">
            <w:pPr>
              <w:spacing w:after="0"/>
              <w:ind w:left="135"/>
              <w:rPr>
                <w:lang w:val="ru-RU"/>
              </w:rPr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B7984">
              <w:fldChar w:fldCharType="begin"/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instrText>HYPERLINK</w:instrText>
            </w:r>
            <w:r w:rsidR="001B7984" w:rsidRPr="001B7984">
              <w:rPr>
                <w:lang w:val="ru-RU"/>
              </w:rPr>
              <w:instrText xml:space="preserve"> "</w:instrText>
            </w:r>
            <w:r w:rsidR="001B7984">
              <w:instrText>https</w:instrText>
            </w:r>
            <w:r w:rsidR="001B7984" w:rsidRPr="001B7984">
              <w:rPr>
                <w:lang w:val="ru-RU"/>
              </w:rPr>
              <w:instrText>://</w:instrText>
            </w:r>
            <w:r w:rsidR="001B7984">
              <w:instrText>m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edsoo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ru</w:instrText>
            </w:r>
            <w:r w:rsidR="001B7984" w:rsidRPr="001B7984">
              <w:rPr>
                <w:lang w:val="ru-RU"/>
              </w:rPr>
              <w:instrText>/7</w:instrText>
            </w:r>
            <w:r w:rsidR="001B7984">
              <w:instrText>f</w:instrText>
            </w:r>
            <w:r w:rsidR="001B7984" w:rsidRPr="001B7984">
              <w:rPr>
                <w:lang w:val="ru-RU"/>
              </w:rPr>
              <w:instrText>411892" \</w:instrText>
            </w:r>
            <w:r w:rsidR="001B7984">
              <w:instrText>h</w:instrText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1B798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0A74" w:rsidRPr="001B79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0A74" w:rsidRDefault="00360A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0A74" w:rsidRDefault="00360A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0A74" w:rsidRPr="0004176C" w:rsidRDefault="002512C0">
            <w:pPr>
              <w:spacing w:after="0"/>
              <w:ind w:left="135"/>
              <w:rPr>
                <w:lang w:val="ru-RU"/>
              </w:rPr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B7984">
              <w:fldChar w:fldCharType="begin"/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instrText>HYPERLINK</w:instrText>
            </w:r>
            <w:r w:rsidR="001B7984" w:rsidRPr="001B7984">
              <w:rPr>
                <w:lang w:val="ru-RU"/>
              </w:rPr>
              <w:instrText xml:space="preserve"> "</w:instrText>
            </w:r>
            <w:r w:rsidR="001B7984">
              <w:instrText>https</w:instrText>
            </w:r>
            <w:r w:rsidR="001B7984" w:rsidRPr="001B7984">
              <w:rPr>
                <w:lang w:val="ru-RU"/>
              </w:rPr>
              <w:instrText>://</w:instrText>
            </w:r>
            <w:r w:rsidR="001B7984">
              <w:instrText>m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edsoo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ru</w:instrText>
            </w:r>
            <w:r w:rsidR="001B7984" w:rsidRPr="001B7984">
              <w:rPr>
                <w:lang w:val="ru-RU"/>
              </w:rPr>
              <w:instrText>/7</w:instrText>
            </w:r>
            <w:r w:rsidR="001B7984">
              <w:instrText>f</w:instrText>
            </w:r>
            <w:r w:rsidR="001B7984" w:rsidRPr="001B7984">
              <w:rPr>
                <w:lang w:val="ru-RU"/>
              </w:rPr>
              <w:instrText>411892" \</w:instrText>
            </w:r>
            <w:r w:rsidR="001B7984">
              <w:instrText>h</w:instrText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1B798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0A74" w:rsidRPr="001B79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A74" w:rsidRPr="0004176C" w:rsidRDefault="002512C0">
            <w:pPr>
              <w:spacing w:after="0"/>
              <w:ind w:left="135"/>
              <w:rPr>
                <w:lang w:val="ru-RU"/>
              </w:rPr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  <w:jc w:val="center"/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0A74" w:rsidRDefault="00360A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0A74" w:rsidRDefault="00360A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0A74" w:rsidRPr="0004176C" w:rsidRDefault="002512C0">
            <w:pPr>
              <w:spacing w:after="0"/>
              <w:ind w:left="135"/>
              <w:rPr>
                <w:lang w:val="ru-RU"/>
              </w:rPr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B7984">
              <w:fldChar w:fldCharType="begin"/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instrText>HYPERLINK</w:instrText>
            </w:r>
            <w:r w:rsidR="001B7984" w:rsidRPr="001B7984">
              <w:rPr>
                <w:lang w:val="ru-RU"/>
              </w:rPr>
              <w:instrText xml:space="preserve"> "</w:instrText>
            </w:r>
            <w:r w:rsidR="001B7984">
              <w:instrText>https</w:instrText>
            </w:r>
            <w:r w:rsidR="001B7984" w:rsidRPr="001B7984">
              <w:rPr>
                <w:lang w:val="ru-RU"/>
              </w:rPr>
              <w:instrText>://</w:instrText>
            </w:r>
            <w:r w:rsidR="001B7984">
              <w:instrText>m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edsoo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ru</w:instrText>
            </w:r>
            <w:r w:rsidR="001B7984" w:rsidRPr="001B7984">
              <w:rPr>
                <w:lang w:val="ru-RU"/>
              </w:rPr>
              <w:instrText>/7</w:instrText>
            </w:r>
            <w:r w:rsidR="001B7984">
              <w:instrText>f</w:instrText>
            </w:r>
            <w:r w:rsidR="001B7984" w:rsidRPr="001B7984">
              <w:rPr>
                <w:lang w:val="ru-RU"/>
              </w:rPr>
              <w:instrText>411892" \</w:instrText>
            </w:r>
            <w:r w:rsidR="001B7984">
              <w:instrText>h</w:instrText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1B798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0A74" w:rsidRPr="001B79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0A74" w:rsidRDefault="00360A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0A74" w:rsidRDefault="00360A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0A74" w:rsidRPr="0004176C" w:rsidRDefault="002512C0">
            <w:pPr>
              <w:spacing w:after="0"/>
              <w:ind w:left="135"/>
              <w:rPr>
                <w:lang w:val="ru-RU"/>
              </w:rPr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B7984">
              <w:fldChar w:fldCharType="begin"/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instrText>HYPERLINK</w:instrText>
            </w:r>
            <w:r w:rsidR="001B7984" w:rsidRPr="001B7984">
              <w:rPr>
                <w:lang w:val="ru-RU"/>
              </w:rPr>
              <w:instrText xml:space="preserve"> "</w:instrText>
            </w:r>
            <w:r w:rsidR="001B7984">
              <w:instrText>https</w:instrText>
            </w:r>
            <w:r w:rsidR="001B7984" w:rsidRPr="001B7984">
              <w:rPr>
                <w:lang w:val="ru-RU"/>
              </w:rPr>
              <w:instrText>://</w:instrText>
            </w:r>
            <w:r w:rsidR="001B7984">
              <w:instrText>m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edsoo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ru</w:instrText>
            </w:r>
            <w:r w:rsidR="001B7984" w:rsidRPr="001B7984">
              <w:rPr>
                <w:lang w:val="ru-RU"/>
              </w:rPr>
              <w:instrText>/7</w:instrText>
            </w:r>
            <w:r w:rsidR="001B7984">
              <w:instrText>f</w:instrText>
            </w:r>
            <w:r w:rsidR="001B7984" w:rsidRPr="001B7984">
              <w:rPr>
                <w:lang w:val="ru-RU"/>
              </w:rPr>
              <w:instrText>411892" \</w:instrText>
            </w:r>
            <w:r w:rsidR="001B7984">
              <w:instrText>h</w:instrText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1B798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0A74" w:rsidRPr="001B79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0A74" w:rsidRDefault="00360A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0A74" w:rsidRDefault="00360A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0A74" w:rsidRPr="0004176C" w:rsidRDefault="002512C0">
            <w:pPr>
              <w:spacing w:after="0"/>
              <w:ind w:left="135"/>
              <w:rPr>
                <w:lang w:val="ru-RU"/>
              </w:rPr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B7984">
              <w:fldChar w:fldCharType="begin"/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instrText>HYPERLINK</w:instrText>
            </w:r>
            <w:r w:rsidR="001B7984" w:rsidRPr="001B7984">
              <w:rPr>
                <w:lang w:val="ru-RU"/>
              </w:rPr>
              <w:instrText xml:space="preserve"> "</w:instrText>
            </w:r>
            <w:r w:rsidR="001B7984">
              <w:instrText>https</w:instrText>
            </w:r>
            <w:r w:rsidR="001B7984" w:rsidRPr="001B7984">
              <w:rPr>
                <w:lang w:val="ru-RU"/>
              </w:rPr>
              <w:instrText>://</w:instrText>
            </w:r>
            <w:r w:rsidR="001B7984">
              <w:instrText>m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edsoo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ru</w:instrText>
            </w:r>
            <w:r w:rsidR="001B7984" w:rsidRPr="001B7984">
              <w:rPr>
                <w:lang w:val="ru-RU"/>
              </w:rPr>
              <w:instrText>/7</w:instrText>
            </w:r>
            <w:r w:rsidR="001B7984">
              <w:instrText>f</w:instrText>
            </w:r>
            <w:r w:rsidR="001B7984" w:rsidRPr="001B7984">
              <w:rPr>
                <w:lang w:val="ru-RU"/>
              </w:rPr>
              <w:instrText>411892" \</w:instrText>
            </w:r>
            <w:r w:rsidR="001B7984">
              <w:instrText>h</w:instrText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411892</w:t>
            </w:r>
            <w:r w:rsidR="001B798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0A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A74" w:rsidRPr="0004176C" w:rsidRDefault="002512C0">
            <w:pPr>
              <w:spacing w:after="0"/>
              <w:ind w:left="135"/>
              <w:rPr>
                <w:lang w:val="ru-RU"/>
              </w:rPr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  <w:jc w:val="center"/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0A74" w:rsidRDefault="00360A74"/>
        </w:tc>
      </w:tr>
    </w:tbl>
    <w:p w:rsidR="00360A74" w:rsidRDefault="00360A74">
      <w:pPr>
        <w:sectPr w:rsidR="00360A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A74" w:rsidRDefault="002512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60A7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0A74" w:rsidRDefault="00360A7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A74" w:rsidRDefault="00360A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A74" w:rsidRDefault="00360A74">
            <w:pPr>
              <w:spacing w:after="0"/>
              <w:ind w:left="135"/>
            </w:pPr>
          </w:p>
        </w:tc>
      </w:tr>
      <w:tr w:rsidR="00360A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A74" w:rsidRDefault="00360A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A74" w:rsidRDefault="00360A7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A74" w:rsidRDefault="00360A7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A74" w:rsidRDefault="00360A7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0A74" w:rsidRDefault="00360A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0A74" w:rsidRDefault="00360A74"/>
        </w:tc>
      </w:tr>
      <w:tr w:rsidR="00360A74" w:rsidRPr="001B79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0A74" w:rsidRDefault="00360A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0A74" w:rsidRDefault="00360A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0A74" w:rsidRPr="0004176C" w:rsidRDefault="002512C0">
            <w:pPr>
              <w:spacing w:after="0"/>
              <w:ind w:left="135"/>
              <w:rPr>
                <w:lang w:val="ru-RU"/>
              </w:rPr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B7984">
              <w:fldChar w:fldCharType="begin"/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instrText>HYPERLINK</w:instrText>
            </w:r>
            <w:r w:rsidR="001B7984" w:rsidRPr="001B7984">
              <w:rPr>
                <w:lang w:val="ru-RU"/>
              </w:rPr>
              <w:instrText xml:space="preserve"> "</w:instrText>
            </w:r>
            <w:r w:rsidR="001B7984">
              <w:instrText>https</w:instrText>
            </w:r>
            <w:r w:rsidR="001B7984" w:rsidRPr="001B7984">
              <w:rPr>
                <w:lang w:val="ru-RU"/>
              </w:rPr>
              <w:instrText>://</w:instrText>
            </w:r>
            <w:r w:rsidR="001B7984">
              <w:instrText>m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edsoo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ru</w:instrText>
            </w:r>
            <w:r w:rsidR="001B7984" w:rsidRPr="001B7984">
              <w:rPr>
                <w:lang w:val="ru-RU"/>
              </w:rPr>
              <w:instrText>/7</w:instrText>
            </w:r>
            <w:r w:rsidR="001B7984">
              <w:instrText>f</w:instrText>
            </w:r>
            <w:r w:rsidR="001B7984" w:rsidRPr="001B7984">
              <w:rPr>
                <w:lang w:val="ru-RU"/>
              </w:rPr>
              <w:instrText>4129</w:instrText>
            </w:r>
            <w:r w:rsidR="001B7984">
              <w:instrText>ea</w:instrText>
            </w:r>
            <w:r w:rsidR="001B7984" w:rsidRPr="001B7984">
              <w:rPr>
                <w:lang w:val="ru-RU"/>
              </w:rPr>
              <w:instrText>" \</w:instrText>
            </w:r>
            <w:r w:rsidR="001B7984">
              <w:instrText>h</w:instrText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1B798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360A74" w:rsidRPr="001B79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0A74" w:rsidRDefault="00360A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0A74" w:rsidRDefault="00360A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0A74" w:rsidRPr="0004176C" w:rsidRDefault="002512C0">
            <w:pPr>
              <w:spacing w:after="0"/>
              <w:ind w:left="135"/>
              <w:rPr>
                <w:lang w:val="ru-RU"/>
              </w:rPr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B7984">
              <w:fldChar w:fldCharType="begin"/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instrText>HYPERLINK</w:instrText>
            </w:r>
            <w:r w:rsidR="001B7984" w:rsidRPr="001B7984">
              <w:rPr>
                <w:lang w:val="ru-RU"/>
              </w:rPr>
              <w:instrText xml:space="preserve"> "</w:instrText>
            </w:r>
            <w:r w:rsidR="001B7984">
              <w:instrText>https</w:instrText>
            </w:r>
            <w:r w:rsidR="001B7984" w:rsidRPr="001B7984">
              <w:rPr>
                <w:lang w:val="ru-RU"/>
              </w:rPr>
              <w:instrText>://</w:instrText>
            </w:r>
            <w:r w:rsidR="001B7984">
              <w:instrText>m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edsoo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ru</w:instrText>
            </w:r>
            <w:r w:rsidR="001B7984" w:rsidRPr="001B7984">
              <w:rPr>
                <w:lang w:val="ru-RU"/>
              </w:rPr>
              <w:instrText>/7</w:instrText>
            </w:r>
            <w:r w:rsidR="001B7984">
              <w:instrText>f</w:instrText>
            </w:r>
            <w:r w:rsidR="001B7984" w:rsidRPr="001B7984">
              <w:rPr>
                <w:lang w:val="ru-RU"/>
              </w:rPr>
              <w:instrText>4129</w:instrText>
            </w:r>
            <w:r w:rsidR="001B7984">
              <w:instrText>ea</w:instrText>
            </w:r>
            <w:r w:rsidR="001B7984" w:rsidRPr="001B7984">
              <w:rPr>
                <w:lang w:val="ru-RU"/>
              </w:rPr>
              <w:instrText>" \</w:instrText>
            </w:r>
            <w:r w:rsidR="001B7984">
              <w:instrText>h</w:instrText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1B798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360A74" w:rsidRPr="001B79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0A74" w:rsidRDefault="00360A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0A74" w:rsidRDefault="00360A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0A74" w:rsidRPr="0004176C" w:rsidRDefault="002512C0">
            <w:pPr>
              <w:spacing w:after="0"/>
              <w:ind w:left="135"/>
              <w:rPr>
                <w:lang w:val="ru-RU"/>
              </w:rPr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B7984">
              <w:fldChar w:fldCharType="begin"/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instrText>HYPERLINK</w:instrText>
            </w:r>
            <w:r w:rsidR="001B7984" w:rsidRPr="001B7984">
              <w:rPr>
                <w:lang w:val="ru-RU"/>
              </w:rPr>
              <w:instrText xml:space="preserve"> "</w:instrText>
            </w:r>
            <w:r w:rsidR="001B7984">
              <w:instrText>https</w:instrText>
            </w:r>
            <w:r w:rsidR="001B7984" w:rsidRPr="001B7984">
              <w:rPr>
                <w:lang w:val="ru-RU"/>
              </w:rPr>
              <w:instrText>://</w:instrText>
            </w:r>
            <w:r w:rsidR="001B7984">
              <w:instrText>m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edsoo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ru</w:instrText>
            </w:r>
            <w:r w:rsidR="001B7984" w:rsidRPr="001B7984">
              <w:rPr>
                <w:lang w:val="ru-RU"/>
              </w:rPr>
              <w:instrText>/7</w:instrText>
            </w:r>
            <w:r w:rsidR="001B7984">
              <w:instrText>f</w:instrText>
            </w:r>
            <w:r w:rsidR="001B7984" w:rsidRPr="001B7984">
              <w:rPr>
                <w:lang w:val="ru-RU"/>
              </w:rPr>
              <w:instrText>4129</w:instrText>
            </w:r>
            <w:r w:rsidR="001B7984">
              <w:instrText>ea</w:instrText>
            </w:r>
            <w:r w:rsidR="001B7984" w:rsidRPr="001B7984">
              <w:rPr>
                <w:lang w:val="ru-RU"/>
              </w:rPr>
              <w:instrText>" \</w:instrText>
            </w:r>
            <w:r w:rsidR="001B7984">
              <w:instrText>h</w:instrText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1B798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360A74" w:rsidRPr="001B79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0A74" w:rsidRDefault="00360A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0A74" w:rsidRDefault="00360A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0A74" w:rsidRPr="0004176C" w:rsidRDefault="002512C0">
            <w:pPr>
              <w:spacing w:after="0"/>
              <w:ind w:left="135"/>
              <w:rPr>
                <w:lang w:val="ru-RU"/>
              </w:rPr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B7984">
              <w:fldChar w:fldCharType="begin"/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instrText>HYPERLINK</w:instrText>
            </w:r>
            <w:r w:rsidR="001B7984" w:rsidRPr="001B7984">
              <w:rPr>
                <w:lang w:val="ru-RU"/>
              </w:rPr>
              <w:instrText xml:space="preserve"> "</w:instrText>
            </w:r>
            <w:r w:rsidR="001B7984">
              <w:instrText>https</w:instrText>
            </w:r>
            <w:r w:rsidR="001B7984" w:rsidRPr="001B7984">
              <w:rPr>
                <w:lang w:val="ru-RU"/>
              </w:rPr>
              <w:instrText>://</w:instrText>
            </w:r>
            <w:r w:rsidR="001B7984">
              <w:instrText>m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edsoo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ru</w:instrText>
            </w:r>
            <w:r w:rsidR="001B7984" w:rsidRPr="001B7984">
              <w:rPr>
                <w:lang w:val="ru-RU"/>
              </w:rPr>
              <w:instrText>/7</w:instrText>
            </w:r>
            <w:r w:rsidR="001B7984">
              <w:instrText>f</w:instrText>
            </w:r>
            <w:r w:rsidR="001B7984" w:rsidRPr="001B7984">
              <w:rPr>
                <w:lang w:val="ru-RU"/>
              </w:rPr>
              <w:instrText>4129</w:instrText>
            </w:r>
            <w:r w:rsidR="001B7984">
              <w:instrText>ea</w:instrText>
            </w:r>
            <w:r w:rsidR="001B7984" w:rsidRPr="001B7984">
              <w:rPr>
                <w:lang w:val="ru-RU"/>
              </w:rPr>
              <w:instrText>" \</w:instrText>
            </w:r>
            <w:r w:rsidR="001B7984">
              <w:instrText>h</w:instrText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1B798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360A74" w:rsidRPr="001B798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0A74" w:rsidRDefault="00360A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0A74" w:rsidRDefault="00360A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0A74" w:rsidRPr="0004176C" w:rsidRDefault="002512C0">
            <w:pPr>
              <w:spacing w:after="0"/>
              <w:ind w:left="135"/>
              <w:rPr>
                <w:lang w:val="ru-RU"/>
              </w:rPr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B7984">
              <w:fldChar w:fldCharType="begin"/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instrText>HYPERLINK</w:instrText>
            </w:r>
            <w:r w:rsidR="001B7984" w:rsidRPr="001B7984">
              <w:rPr>
                <w:lang w:val="ru-RU"/>
              </w:rPr>
              <w:instrText xml:space="preserve"> "</w:instrText>
            </w:r>
            <w:r w:rsidR="001B7984">
              <w:instrText>https</w:instrText>
            </w:r>
            <w:r w:rsidR="001B7984" w:rsidRPr="001B7984">
              <w:rPr>
                <w:lang w:val="ru-RU"/>
              </w:rPr>
              <w:instrText>://</w:instrText>
            </w:r>
            <w:r w:rsidR="001B7984">
              <w:instrText>m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edsoo</w:instrText>
            </w:r>
            <w:r w:rsidR="001B7984" w:rsidRPr="001B7984">
              <w:rPr>
                <w:lang w:val="ru-RU"/>
              </w:rPr>
              <w:instrText>.</w:instrText>
            </w:r>
            <w:r w:rsidR="001B7984">
              <w:instrText>ru</w:instrText>
            </w:r>
            <w:r w:rsidR="001B7984" w:rsidRPr="001B7984">
              <w:rPr>
                <w:lang w:val="ru-RU"/>
              </w:rPr>
              <w:instrText>/7</w:instrText>
            </w:r>
            <w:r w:rsidR="001B7984">
              <w:instrText>f</w:instrText>
            </w:r>
            <w:r w:rsidR="001B7984" w:rsidRPr="001B7984">
              <w:rPr>
                <w:lang w:val="ru-RU"/>
              </w:rPr>
              <w:instrText>4129</w:instrText>
            </w:r>
            <w:r w:rsidR="001B7984">
              <w:instrText>ea</w:instrText>
            </w:r>
            <w:r w:rsidR="001B7984" w:rsidRPr="001B7984">
              <w:rPr>
                <w:lang w:val="ru-RU"/>
              </w:rPr>
              <w:instrText>" \</w:instrText>
            </w:r>
            <w:r w:rsidR="001B7984">
              <w:instrText>h</w:instrText>
            </w:r>
            <w:r w:rsidR="001B7984" w:rsidRPr="001B7984">
              <w:rPr>
                <w:lang w:val="ru-RU"/>
              </w:rPr>
              <w:instrText xml:space="preserve"> </w:instrText>
            </w:r>
            <w:r w:rsidR="001B798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04176C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1B7984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360A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0A74" w:rsidRPr="0004176C" w:rsidRDefault="002512C0">
            <w:pPr>
              <w:spacing w:after="0"/>
              <w:ind w:left="135"/>
              <w:rPr>
                <w:lang w:val="ru-RU"/>
              </w:rPr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  <w:jc w:val="center"/>
            </w:pPr>
            <w:r w:rsidRPr="000417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0A74" w:rsidRDefault="002512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0A74" w:rsidRDefault="00360A74"/>
        </w:tc>
      </w:tr>
    </w:tbl>
    <w:p w:rsidR="00360A74" w:rsidRDefault="00360A74">
      <w:pPr>
        <w:sectPr w:rsidR="00360A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A74" w:rsidRDefault="00360A74">
      <w:pPr>
        <w:sectPr w:rsidR="00360A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A74" w:rsidRDefault="00360A74">
      <w:pPr>
        <w:sectPr w:rsidR="00360A7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7" w:name="block-6820531"/>
      <w:bookmarkStart w:id="18" w:name="_GoBack"/>
      <w:bookmarkEnd w:id="16"/>
      <w:bookmarkEnd w:id="18"/>
    </w:p>
    <w:p w:rsidR="00360A74" w:rsidRDefault="00360A74">
      <w:pPr>
        <w:sectPr w:rsidR="00360A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0A74" w:rsidRDefault="002512C0">
      <w:pPr>
        <w:spacing w:after="0"/>
        <w:ind w:left="120"/>
      </w:pPr>
      <w:bookmarkStart w:id="19" w:name="block-6820532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60A74" w:rsidRDefault="002512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60A74" w:rsidRPr="0004176C" w:rsidRDefault="002512C0">
      <w:pPr>
        <w:spacing w:after="0" w:line="480" w:lineRule="auto"/>
        <w:ind w:left="120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1 класс/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04176C">
        <w:rPr>
          <w:sz w:val="28"/>
          <w:lang w:val="ru-RU"/>
        </w:rPr>
        <w:br/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04176C">
        <w:rPr>
          <w:sz w:val="28"/>
          <w:lang w:val="ru-RU"/>
        </w:rPr>
        <w:br/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04176C">
        <w:rPr>
          <w:sz w:val="28"/>
          <w:lang w:val="ru-RU"/>
        </w:rPr>
        <w:br/>
      </w:r>
      <w:bookmarkStart w:id="20" w:name="db50a40d-f8ae-4e5d-8e70-919f427dc0ce"/>
      <w:r w:rsidRPr="0004176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20"/>
      <w:r w:rsidRPr="0004176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60A74" w:rsidRPr="0004176C" w:rsidRDefault="002512C0">
      <w:pPr>
        <w:spacing w:after="0" w:line="480" w:lineRule="auto"/>
        <w:ind w:left="120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60A74" w:rsidRPr="0004176C" w:rsidRDefault="002512C0">
      <w:pPr>
        <w:spacing w:after="0"/>
        <w:ind w:left="120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​</w:t>
      </w:r>
    </w:p>
    <w:p w:rsidR="00360A74" w:rsidRPr="0004176C" w:rsidRDefault="002512C0">
      <w:pPr>
        <w:spacing w:after="0" w:line="480" w:lineRule="auto"/>
        <w:ind w:left="120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60A74" w:rsidRPr="0004176C" w:rsidRDefault="002512C0">
      <w:pPr>
        <w:spacing w:after="0" w:line="480" w:lineRule="auto"/>
        <w:ind w:left="120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 xml:space="preserve">​‌1.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>, Б. М. Методическое пособие к учебникам по изобразительному искусству</w:t>
      </w:r>
      <w:proofErr w:type="gramStart"/>
      <w:r w:rsidRPr="0004176C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1–4 классы : пособие для учителя / Б. М.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, Л. А.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; под ред. Б. М.</w:t>
      </w:r>
      <w:r w:rsidRPr="0004176C">
        <w:rPr>
          <w:sz w:val="28"/>
          <w:lang w:val="ru-RU"/>
        </w:rPr>
        <w:br/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>. – М.</w:t>
      </w:r>
      <w:proofErr w:type="gramStart"/>
      <w:r w:rsidRPr="0004176C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Просвещение, 2020.</w:t>
      </w:r>
      <w:r w:rsidRPr="0004176C">
        <w:rPr>
          <w:sz w:val="28"/>
          <w:lang w:val="ru-RU"/>
        </w:rPr>
        <w:br/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2. .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Шампарова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Л. В. Изобразительное искусство. 1-4 класс: поурочные планы по учебнику Л. А. </w:t>
      </w:r>
      <w:proofErr w:type="spellStart"/>
      <w:r w:rsidRPr="0004176C">
        <w:rPr>
          <w:rFonts w:ascii="Times New Roman" w:hAnsi="Times New Roman"/>
          <w:color w:val="000000"/>
          <w:sz w:val="28"/>
          <w:lang w:val="ru-RU"/>
        </w:rPr>
        <w:t>Неменско</w:t>
      </w:r>
      <w:proofErr w:type="gramStart"/>
      <w:r w:rsidRPr="0004176C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>–</w:t>
      </w:r>
      <w:proofErr w:type="gram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Волгоград: «Учитель», 2021 г.</w:t>
      </w:r>
      <w:r w:rsidRPr="0004176C">
        <w:rPr>
          <w:sz w:val="28"/>
          <w:lang w:val="ru-RU"/>
        </w:rPr>
        <w:br/>
      </w:r>
      <w:bookmarkStart w:id="21" w:name="27f88a84-cde6-45cc-9a12-309dd9b67dab"/>
      <w:bookmarkEnd w:id="21"/>
      <w:r w:rsidRPr="0004176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60A74" w:rsidRPr="0004176C" w:rsidRDefault="00360A74">
      <w:pPr>
        <w:spacing w:after="0"/>
        <w:ind w:left="120"/>
        <w:rPr>
          <w:lang w:val="ru-RU"/>
        </w:rPr>
      </w:pPr>
    </w:p>
    <w:p w:rsidR="00360A74" w:rsidRPr="0004176C" w:rsidRDefault="002512C0">
      <w:pPr>
        <w:spacing w:after="0" w:line="480" w:lineRule="auto"/>
        <w:ind w:left="120"/>
        <w:rPr>
          <w:lang w:val="ru-RU"/>
        </w:rPr>
      </w:pPr>
      <w:r w:rsidRPr="0004176C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360A74" w:rsidRPr="0004176C" w:rsidRDefault="002512C0">
      <w:pPr>
        <w:spacing w:after="0" w:line="480" w:lineRule="auto"/>
        <w:ind w:left="120"/>
        <w:rPr>
          <w:lang w:val="ru-RU"/>
        </w:rPr>
      </w:pPr>
      <w:r w:rsidRPr="0004176C">
        <w:rPr>
          <w:rFonts w:ascii="Times New Roman" w:hAnsi="Times New Roman"/>
          <w:color w:val="000000"/>
          <w:sz w:val="28"/>
          <w:lang w:val="ru-RU"/>
        </w:rPr>
        <w:t>​</w:t>
      </w:r>
      <w:r w:rsidRPr="0004176C">
        <w:rPr>
          <w:rFonts w:ascii="Times New Roman" w:hAnsi="Times New Roman"/>
          <w:color w:val="333333"/>
          <w:sz w:val="28"/>
          <w:lang w:val="ru-RU"/>
        </w:rPr>
        <w:t>​‌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1. Электронный образовательный ресурс "Российская электронная школа" - </w:t>
      </w:r>
      <w:r>
        <w:rPr>
          <w:rFonts w:ascii="Times New Roman" w:hAnsi="Times New Roman"/>
          <w:color w:val="000000"/>
          <w:sz w:val="28"/>
        </w:rPr>
        <w:t>https</w:t>
      </w:r>
      <w:r w:rsidRPr="0004176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04176C">
        <w:rPr>
          <w:rFonts w:ascii="Times New Roman" w:hAnsi="Times New Roman"/>
          <w:color w:val="000000"/>
          <w:sz w:val="28"/>
          <w:lang w:val="ru-RU"/>
        </w:rPr>
        <w:t>/7/3/</w:t>
      </w:r>
      <w:r w:rsidRPr="0004176C">
        <w:rPr>
          <w:sz w:val="28"/>
          <w:lang w:val="ru-RU"/>
        </w:rPr>
        <w:br/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 2. Единая коллекция Цифровых Образовательных Ресурсов. – Режим доступа</w:t>
      </w:r>
      <w:proofErr w:type="gramStart"/>
      <w:r w:rsidRPr="0004176C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04176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4176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04176C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collection</w:t>
      </w:r>
      <w:r w:rsidRPr="0004176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4176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4176C">
        <w:rPr>
          <w:sz w:val="28"/>
          <w:lang w:val="ru-RU"/>
        </w:rPr>
        <w:br/>
      </w:r>
      <w:bookmarkStart w:id="22" w:name="e2d6e2bf-4893-4145-be02-d49817b4b26f"/>
      <w:bookmarkEnd w:id="22"/>
      <w:r w:rsidRPr="0004176C">
        <w:rPr>
          <w:rFonts w:ascii="Times New Roman" w:hAnsi="Times New Roman"/>
          <w:color w:val="333333"/>
          <w:sz w:val="28"/>
          <w:lang w:val="ru-RU"/>
        </w:rPr>
        <w:t>‌</w:t>
      </w:r>
      <w:r w:rsidRPr="0004176C">
        <w:rPr>
          <w:rFonts w:ascii="Times New Roman" w:hAnsi="Times New Roman"/>
          <w:color w:val="000000"/>
          <w:sz w:val="28"/>
          <w:lang w:val="ru-RU"/>
        </w:rPr>
        <w:t>​</w:t>
      </w:r>
    </w:p>
    <w:p w:rsidR="00360A74" w:rsidRPr="0004176C" w:rsidRDefault="00360A74">
      <w:pPr>
        <w:rPr>
          <w:lang w:val="ru-RU"/>
        </w:rPr>
        <w:sectPr w:rsidR="00360A74" w:rsidRPr="0004176C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2512C0" w:rsidRPr="0004176C" w:rsidRDefault="002512C0">
      <w:pPr>
        <w:rPr>
          <w:lang w:val="ru-RU"/>
        </w:rPr>
      </w:pPr>
    </w:p>
    <w:sectPr w:rsidR="002512C0" w:rsidRPr="000417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D7872"/>
    <w:multiLevelType w:val="multilevel"/>
    <w:tmpl w:val="17C412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F15B59"/>
    <w:multiLevelType w:val="multilevel"/>
    <w:tmpl w:val="7C763B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42063E"/>
    <w:multiLevelType w:val="multilevel"/>
    <w:tmpl w:val="30349F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ACD5AA8"/>
    <w:multiLevelType w:val="multilevel"/>
    <w:tmpl w:val="2D3235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D50F80"/>
    <w:multiLevelType w:val="multilevel"/>
    <w:tmpl w:val="94C6F1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54384A"/>
    <w:multiLevelType w:val="multilevel"/>
    <w:tmpl w:val="75666B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60A74"/>
    <w:rsid w:val="0004176C"/>
    <w:rsid w:val="001B7984"/>
    <w:rsid w:val="002512C0"/>
    <w:rsid w:val="003213E4"/>
    <w:rsid w:val="00360A74"/>
    <w:rsid w:val="00C80191"/>
    <w:rsid w:val="00DE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4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10061</Words>
  <Characters>57349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9</cp:revision>
  <dcterms:created xsi:type="dcterms:W3CDTF">2023-09-11T19:02:00Z</dcterms:created>
  <dcterms:modified xsi:type="dcterms:W3CDTF">2023-09-14T18:02:00Z</dcterms:modified>
</cp:coreProperties>
</file>