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90" w:rsidRPr="0058247B" w:rsidRDefault="0058247B" w:rsidP="0058247B">
      <w:pPr>
        <w:spacing w:after="0" w:line="240" w:lineRule="auto"/>
        <w:ind w:left="120" w:hanging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16213740"/>
      <w:r w:rsidRPr="0058247B">
        <w:rPr>
          <w:rFonts w:ascii="Times New Roman" w:hAnsi="Times New Roman"/>
          <w:color w:val="000000"/>
          <w:sz w:val="28"/>
          <w:lang w:val="ru-RU"/>
        </w:rPr>
        <w:t>Администрация муниципального образования –</w:t>
      </w:r>
    </w:p>
    <w:p w:rsidR="0058247B" w:rsidRPr="0058247B" w:rsidRDefault="0058247B" w:rsidP="0058247B">
      <w:pPr>
        <w:spacing w:after="0" w:line="240" w:lineRule="auto"/>
        <w:ind w:left="120" w:hanging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8247B">
        <w:rPr>
          <w:rFonts w:ascii="Times New Roman" w:hAnsi="Times New Roman"/>
          <w:color w:val="000000"/>
          <w:sz w:val="28"/>
          <w:lang w:val="ru-RU"/>
        </w:rPr>
        <w:t>Михайловский муниципальный район Рязанской области</w:t>
      </w:r>
    </w:p>
    <w:p w:rsidR="0058247B" w:rsidRPr="0058247B" w:rsidRDefault="0058247B" w:rsidP="0058247B">
      <w:pPr>
        <w:spacing w:after="0" w:line="240" w:lineRule="auto"/>
        <w:ind w:left="120" w:hanging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8247B" w:rsidRPr="0058247B" w:rsidRDefault="0058247B" w:rsidP="0058247B">
      <w:pPr>
        <w:spacing w:after="0" w:line="240" w:lineRule="auto"/>
        <w:ind w:left="120" w:hanging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8247B">
        <w:rPr>
          <w:rFonts w:ascii="Times New Roman" w:hAnsi="Times New Roman"/>
          <w:color w:val="000000"/>
          <w:sz w:val="28"/>
          <w:lang w:val="ru-RU"/>
        </w:rPr>
        <w:t>Муниципальное образовательное учреждение</w:t>
      </w:r>
    </w:p>
    <w:p w:rsidR="0058247B" w:rsidRPr="0058247B" w:rsidRDefault="0058247B" w:rsidP="0058247B">
      <w:pPr>
        <w:spacing w:after="0" w:line="240" w:lineRule="auto"/>
        <w:ind w:left="120" w:hanging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8247B">
        <w:rPr>
          <w:rFonts w:ascii="Times New Roman" w:hAnsi="Times New Roman"/>
          <w:color w:val="000000"/>
          <w:sz w:val="28"/>
          <w:lang w:val="ru-RU"/>
        </w:rPr>
        <w:t>«Михайловская средняя общеобразовательная школа № 2»</w:t>
      </w:r>
    </w:p>
    <w:p w:rsidR="0058247B" w:rsidRPr="0058247B" w:rsidRDefault="0058247B" w:rsidP="0058247B">
      <w:pPr>
        <w:spacing w:after="0" w:line="240" w:lineRule="auto"/>
        <w:ind w:left="120" w:hanging="120"/>
        <w:jc w:val="center"/>
        <w:rPr>
          <w:lang w:val="ru-RU"/>
        </w:rPr>
      </w:pPr>
      <w:r w:rsidRPr="0058247B">
        <w:rPr>
          <w:rFonts w:ascii="Times New Roman" w:hAnsi="Times New Roman"/>
          <w:color w:val="000000"/>
          <w:sz w:val="28"/>
          <w:lang w:val="ru-RU"/>
        </w:rPr>
        <w:t>Муниципального образования – Михайловский муниципальный район Рязанской области</w:t>
      </w:r>
    </w:p>
    <w:p w:rsidR="003B4C90" w:rsidRPr="0058247B" w:rsidRDefault="0058247B">
      <w:pPr>
        <w:spacing w:after="0" w:line="408" w:lineRule="auto"/>
        <w:ind w:left="120"/>
        <w:jc w:val="center"/>
        <w:rPr>
          <w:lang w:val="ru-RU"/>
        </w:rPr>
      </w:pPr>
      <w:r w:rsidRPr="0058247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3B4C90" w:rsidRPr="0058247B" w:rsidRDefault="0058247B">
      <w:pPr>
        <w:spacing w:after="0" w:line="408" w:lineRule="auto"/>
        <w:ind w:left="120"/>
        <w:jc w:val="center"/>
        <w:rPr>
          <w:lang w:val="ru-RU"/>
        </w:rPr>
      </w:pPr>
      <w:r w:rsidRPr="0058247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8247B">
        <w:rPr>
          <w:rFonts w:ascii="Times New Roman" w:hAnsi="Times New Roman"/>
          <w:color w:val="000000"/>
          <w:sz w:val="28"/>
          <w:lang w:val="ru-RU"/>
        </w:rPr>
        <w:t>​</w:t>
      </w:r>
    </w:p>
    <w:p w:rsidR="003B4C90" w:rsidRDefault="003B4C90">
      <w:pPr>
        <w:spacing w:after="0"/>
        <w:ind w:left="120"/>
      </w:pPr>
    </w:p>
    <w:p w:rsidR="003B4C90" w:rsidRDefault="003B4C90">
      <w:pPr>
        <w:spacing w:after="0"/>
        <w:ind w:left="120"/>
      </w:pPr>
    </w:p>
    <w:p w:rsidR="003B4C90" w:rsidRDefault="003B4C9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8247B" w:rsidRPr="0058247B" w:rsidTr="0058247B">
        <w:tc>
          <w:tcPr>
            <w:tcW w:w="3114" w:type="dxa"/>
          </w:tcPr>
          <w:p w:rsidR="0058247B" w:rsidRPr="0040209D" w:rsidRDefault="0058247B" w:rsidP="005824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8247B" w:rsidRDefault="0058247B" w:rsidP="005824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МО учителей начальных классов</w:t>
            </w:r>
          </w:p>
          <w:p w:rsidR="0058247B" w:rsidRPr="007422EB" w:rsidRDefault="0058247B" w:rsidP="005824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8247B" w:rsidRPr="008944ED" w:rsidRDefault="0058247B" w:rsidP="005824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247B" w:rsidRDefault="00C70251" w:rsidP="005824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</w:t>
            </w:r>
            <w:r w:rsidR="00582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</w:t>
            </w:r>
            <w:r w:rsidR="0058247B" w:rsidRPr="00582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82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58247B" w:rsidRPr="0040209D" w:rsidRDefault="0058247B" w:rsidP="0058247B">
            <w:pPr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8247B" w:rsidRPr="0040209D" w:rsidRDefault="0058247B" w:rsidP="005824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8247B" w:rsidRDefault="0058247B" w:rsidP="005824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58247B" w:rsidRPr="0058247B" w:rsidRDefault="0058247B" w:rsidP="005824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58247B" w:rsidRPr="007422EB" w:rsidRDefault="0058247B" w:rsidP="005824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ru-RU"/>
              </w:rPr>
            </w:pPr>
          </w:p>
          <w:p w:rsidR="0058247B" w:rsidRDefault="0058247B" w:rsidP="005824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247B" w:rsidRDefault="0058247B" w:rsidP="005824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 августа 2023 г.</w:t>
            </w:r>
          </w:p>
          <w:p w:rsidR="0058247B" w:rsidRPr="0040209D" w:rsidRDefault="0058247B" w:rsidP="005824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8247B" w:rsidRDefault="0058247B" w:rsidP="005824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8247B" w:rsidRPr="008944ED" w:rsidRDefault="0058247B" w:rsidP="005824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«Михайловская СОШ № 2»</w:t>
            </w:r>
          </w:p>
          <w:p w:rsidR="0058247B" w:rsidRDefault="0058247B" w:rsidP="005824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696D" w:rsidRDefault="001E696D" w:rsidP="005824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118 </w:t>
            </w:r>
          </w:p>
          <w:p w:rsidR="0058247B" w:rsidRDefault="007422EB" w:rsidP="005824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</w:t>
            </w:r>
            <w:r w:rsidR="00582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2023 г.</w:t>
            </w:r>
          </w:p>
          <w:p w:rsidR="0058247B" w:rsidRPr="0040209D" w:rsidRDefault="0058247B" w:rsidP="005824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4C90" w:rsidRPr="0058247B" w:rsidRDefault="003B4C90">
      <w:pPr>
        <w:spacing w:after="0"/>
        <w:ind w:left="120"/>
        <w:rPr>
          <w:lang w:val="ru-RU"/>
        </w:rPr>
      </w:pPr>
    </w:p>
    <w:p w:rsidR="003B4C90" w:rsidRPr="0058247B" w:rsidRDefault="0058247B">
      <w:pPr>
        <w:spacing w:after="0"/>
        <w:ind w:left="120"/>
        <w:rPr>
          <w:lang w:val="ru-RU"/>
        </w:rPr>
      </w:pPr>
      <w:r w:rsidRPr="0058247B">
        <w:rPr>
          <w:rFonts w:ascii="Times New Roman" w:hAnsi="Times New Roman"/>
          <w:color w:val="000000"/>
          <w:sz w:val="28"/>
          <w:lang w:val="ru-RU"/>
        </w:rPr>
        <w:t>‌</w:t>
      </w:r>
    </w:p>
    <w:p w:rsidR="003B4C90" w:rsidRPr="0058247B" w:rsidRDefault="003B4C90">
      <w:pPr>
        <w:spacing w:after="0"/>
        <w:ind w:left="120"/>
        <w:rPr>
          <w:lang w:val="ru-RU"/>
        </w:rPr>
      </w:pPr>
    </w:p>
    <w:p w:rsidR="003B4C90" w:rsidRPr="0058247B" w:rsidRDefault="003B4C90">
      <w:pPr>
        <w:spacing w:after="0"/>
        <w:ind w:left="120"/>
        <w:rPr>
          <w:lang w:val="ru-RU"/>
        </w:rPr>
      </w:pPr>
    </w:p>
    <w:p w:rsidR="003B4C90" w:rsidRPr="0058247B" w:rsidRDefault="0058247B">
      <w:pPr>
        <w:spacing w:after="0" w:line="408" w:lineRule="auto"/>
        <w:ind w:left="120"/>
        <w:jc w:val="center"/>
        <w:rPr>
          <w:lang w:val="ru-RU"/>
        </w:rPr>
      </w:pPr>
      <w:r w:rsidRPr="005824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4C90" w:rsidRPr="0058247B" w:rsidRDefault="0058247B">
      <w:pPr>
        <w:spacing w:after="0" w:line="408" w:lineRule="auto"/>
        <w:ind w:left="120"/>
        <w:jc w:val="center"/>
        <w:rPr>
          <w:lang w:val="ru-RU"/>
        </w:rPr>
      </w:pPr>
      <w:r w:rsidRPr="005824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247B">
        <w:rPr>
          <w:rFonts w:ascii="Times New Roman" w:hAnsi="Times New Roman"/>
          <w:color w:val="000000"/>
          <w:sz w:val="28"/>
          <w:lang w:val="ru-RU"/>
        </w:rPr>
        <w:t xml:space="preserve"> 2186103)</w:t>
      </w:r>
    </w:p>
    <w:p w:rsidR="003B4C90" w:rsidRPr="0058247B" w:rsidRDefault="003B4C90">
      <w:pPr>
        <w:spacing w:after="0"/>
        <w:ind w:left="120"/>
        <w:jc w:val="center"/>
        <w:rPr>
          <w:lang w:val="ru-RU"/>
        </w:rPr>
      </w:pPr>
    </w:p>
    <w:p w:rsidR="003B4C90" w:rsidRPr="0058247B" w:rsidRDefault="0058247B">
      <w:pPr>
        <w:spacing w:after="0" w:line="408" w:lineRule="auto"/>
        <w:ind w:left="120"/>
        <w:jc w:val="center"/>
        <w:rPr>
          <w:lang w:val="ru-RU"/>
        </w:rPr>
      </w:pPr>
      <w:r w:rsidRPr="0058247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3B4C90" w:rsidRPr="0058247B" w:rsidRDefault="0058247B">
      <w:pPr>
        <w:spacing w:after="0" w:line="408" w:lineRule="auto"/>
        <w:ind w:left="120"/>
        <w:jc w:val="center"/>
        <w:rPr>
          <w:lang w:val="ru-RU"/>
        </w:rPr>
      </w:pPr>
      <w:r w:rsidRPr="0058247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B4C90" w:rsidRPr="0058247B" w:rsidRDefault="003B4C90">
      <w:pPr>
        <w:spacing w:after="0"/>
        <w:ind w:left="120"/>
        <w:jc w:val="center"/>
        <w:rPr>
          <w:lang w:val="ru-RU"/>
        </w:rPr>
      </w:pPr>
    </w:p>
    <w:p w:rsidR="003B4C90" w:rsidRPr="0058247B" w:rsidRDefault="003B4C90">
      <w:pPr>
        <w:spacing w:after="0"/>
        <w:ind w:left="120"/>
        <w:jc w:val="center"/>
        <w:rPr>
          <w:lang w:val="ru-RU"/>
        </w:rPr>
      </w:pPr>
    </w:p>
    <w:p w:rsidR="003B4C90" w:rsidRPr="0058247B" w:rsidRDefault="003B4C90">
      <w:pPr>
        <w:spacing w:after="0"/>
        <w:ind w:left="120"/>
        <w:jc w:val="center"/>
        <w:rPr>
          <w:lang w:val="ru-RU"/>
        </w:rPr>
      </w:pPr>
    </w:p>
    <w:p w:rsidR="003B4C90" w:rsidRPr="0058247B" w:rsidRDefault="003B4C90">
      <w:pPr>
        <w:spacing w:after="0"/>
        <w:ind w:left="120"/>
        <w:jc w:val="center"/>
        <w:rPr>
          <w:lang w:val="ru-RU"/>
        </w:rPr>
      </w:pPr>
    </w:p>
    <w:p w:rsidR="003B4C90" w:rsidRPr="0058247B" w:rsidRDefault="003B4C90">
      <w:pPr>
        <w:spacing w:after="0"/>
        <w:ind w:left="120"/>
        <w:jc w:val="center"/>
        <w:rPr>
          <w:lang w:val="ru-RU"/>
        </w:rPr>
      </w:pPr>
    </w:p>
    <w:p w:rsidR="003B4C90" w:rsidRPr="0058247B" w:rsidRDefault="003B4C90">
      <w:pPr>
        <w:spacing w:after="0"/>
        <w:ind w:left="120"/>
        <w:jc w:val="center"/>
        <w:rPr>
          <w:lang w:val="ru-RU"/>
        </w:rPr>
      </w:pPr>
    </w:p>
    <w:p w:rsidR="003B4C90" w:rsidRPr="0058247B" w:rsidRDefault="003B4C90">
      <w:pPr>
        <w:spacing w:after="0"/>
        <w:ind w:left="120"/>
        <w:jc w:val="center"/>
        <w:rPr>
          <w:lang w:val="ru-RU"/>
        </w:rPr>
      </w:pPr>
    </w:p>
    <w:p w:rsidR="003B4C90" w:rsidRPr="0058247B" w:rsidRDefault="003B4C90">
      <w:pPr>
        <w:spacing w:after="0"/>
        <w:ind w:left="120"/>
        <w:jc w:val="center"/>
        <w:rPr>
          <w:lang w:val="ru-RU"/>
        </w:rPr>
      </w:pPr>
    </w:p>
    <w:p w:rsidR="003B4C90" w:rsidRPr="0058247B" w:rsidRDefault="003B4C90">
      <w:pPr>
        <w:spacing w:after="0"/>
        <w:ind w:left="120"/>
        <w:jc w:val="center"/>
        <w:rPr>
          <w:lang w:val="ru-RU"/>
        </w:rPr>
      </w:pPr>
    </w:p>
    <w:p w:rsidR="003B4C90" w:rsidRPr="0058247B" w:rsidRDefault="003B4C90">
      <w:pPr>
        <w:spacing w:after="0"/>
        <w:ind w:left="120"/>
        <w:jc w:val="center"/>
        <w:rPr>
          <w:lang w:val="ru-RU"/>
        </w:rPr>
      </w:pPr>
    </w:p>
    <w:p w:rsidR="003B4C90" w:rsidRPr="0058247B" w:rsidRDefault="003B4C90">
      <w:pPr>
        <w:spacing w:after="0"/>
        <w:ind w:left="120"/>
        <w:jc w:val="center"/>
        <w:rPr>
          <w:lang w:val="ru-RU"/>
        </w:rPr>
      </w:pPr>
    </w:p>
    <w:p w:rsidR="003B4C90" w:rsidRPr="0058247B" w:rsidRDefault="003B4C90">
      <w:pPr>
        <w:spacing w:after="0"/>
        <w:ind w:left="120"/>
        <w:jc w:val="center"/>
        <w:rPr>
          <w:lang w:val="ru-RU"/>
        </w:rPr>
      </w:pPr>
    </w:p>
    <w:p w:rsidR="003B4C90" w:rsidRPr="0058247B" w:rsidRDefault="003B4C90" w:rsidP="00FB7D72">
      <w:pPr>
        <w:spacing w:after="0"/>
        <w:rPr>
          <w:lang w:val="ru-RU"/>
        </w:rPr>
        <w:sectPr w:rsidR="003B4C90" w:rsidRPr="0058247B">
          <w:pgSz w:w="11906" w:h="16383"/>
          <w:pgMar w:top="1134" w:right="850" w:bottom="1134" w:left="1701" w:header="720" w:footer="720" w:gutter="0"/>
          <w:cols w:space="720"/>
        </w:sectPr>
      </w:pPr>
    </w:p>
    <w:p w:rsidR="003B4C90" w:rsidRPr="00FB7D72" w:rsidRDefault="0058247B" w:rsidP="00FB7D7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6213741"/>
      <w:bookmarkEnd w:id="0"/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B4C90" w:rsidRPr="00FB7D72" w:rsidRDefault="005824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B4C90" w:rsidRPr="00FB7D72" w:rsidRDefault="005824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B4C90" w:rsidRPr="00FB7D72" w:rsidRDefault="005824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B4C90" w:rsidRPr="00FB7D72" w:rsidRDefault="005824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B4C90" w:rsidRPr="00FB7D72" w:rsidRDefault="005824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B4C90" w:rsidRPr="00FB7D72" w:rsidRDefault="005824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B4C90" w:rsidRPr="00FB7D72" w:rsidRDefault="005824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B4C90" w:rsidRPr="00FB7D72" w:rsidRDefault="005824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модуль № 6 «Музыка театра и кино»;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B4C90" w:rsidRPr="00FB7D72" w:rsidRDefault="003B4C90" w:rsidP="00EB43F5">
      <w:pPr>
        <w:rPr>
          <w:rFonts w:ascii="Times New Roman" w:hAnsi="Times New Roman" w:cs="Times New Roman"/>
          <w:sz w:val="24"/>
          <w:szCs w:val="24"/>
          <w:lang w:val="ru-RU"/>
        </w:rPr>
        <w:sectPr w:rsidR="003B4C90" w:rsidRPr="00FB7D72">
          <w:pgSz w:w="11906" w:h="16383"/>
          <w:pgMar w:top="1134" w:right="850" w:bottom="1134" w:left="1701" w:header="720" w:footer="720" w:gutter="0"/>
          <w:cols w:space="720"/>
        </w:sectPr>
      </w:pP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6213742"/>
      <w:bookmarkEnd w:id="2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3B4C90" w:rsidRPr="00FB7D72" w:rsidRDefault="003B4C90" w:rsidP="00EB43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B4C90" w:rsidRPr="00FB7D72" w:rsidRDefault="0058247B" w:rsidP="00EB43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3B4C90" w:rsidRPr="00FB7D72" w:rsidRDefault="003B4C90" w:rsidP="00EB43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значимых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духовые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ударные, струнные);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B4C90" w:rsidRPr="00FB7D72" w:rsidRDefault="003B4C90" w:rsidP="00EB43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B4C90" w:rsidRPr="00FB7D72" w:rsidRDefault="0058247B" w:rsidP="00EB43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B4C90" w:rsidRPr="00FB7D72" w:rsidRDefault="003B4C90" w:rsidP="00EB43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диалог с учителем о роли дирижёра,</w:t>
      </w:r>
      <w:r w:rsidRPr="00FB7D7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3B4C90" w:rsidRPr="00FB7D72" w:rsidRDefault="003B4C90" w:rsidP="00EB43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B4C90" w:rsidRPr="00FB7D72" w:rsidRDefault="0058247B" w:rsidP="00EB43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3B4C90" w:rsidRPr="00FB7D72" w:rsidRDefault="003B4C90" w:rsidP="00EB43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</w:t>
      </w: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«дирижирование» фрагментами произведений;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наблюдение за своими телесными реакциями (дыхание, пульс, мышечный тонус) при восприятии музыки;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3B4C90" w:rsidRPr="00FB7D72" w:rsidRDefault="003B4C90" w:rsidP="00EB43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B4C90" w:rsidRPr="00FB7D72" w:rsidRDefault="0058247B" w:rsidP="00EB43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3B4C90" w:rsidRPr="00FB7D72" w:rsidRDefault="003B4C90" w:rsidP="00EB43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творческие, исследовательские проекты, школьные фестивали, посвящённые музыкальной культуре народов мира.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3B4C90" w:rsidRPr="00FB7D72" w:rsidRDefault="0058247B" w:rsidP="00EB43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звуковое исследование – исполнение (учителем) на синтезаторе знакомых музыкальных произведений тембром органа;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B4C90" w:rsidRPr="00FB7D72" w:rsidRDefault="003B4C90" w:rsidP="00EB43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B4C90" w:rsidRPr="00FB7D72" w:rsidRDefault="0058247B" w:rsidP="00EB43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3B4C90" w:rsidRPr="00FB7D72" w:rsidRDefault="003B4C90" w:rsidP="00EB43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</w:t>
      </w: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театрализованные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-К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фрагментов опер;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квест по музыкальному театру.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Патриотическая и народная тема в театре и кино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3B4C90" w:rsidRPr="00FB7D72" w:rsidRDefault="003B4C90" w:rsidP="00EB43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B4C90" w:rsidRPr="00FB7D72" w:rsidRDefault="0058247B" w:rsidP="00EB43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3B4C90" w:rsidRPr="00FB7D72" w:rsidRDefault="003B4C90" w:rsidP="00EB43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фри-джаза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вокальное исполнение классических тем в сопровождении современного ритмизованного аккомпанемента;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готовыми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семплами (например, </w:t>
      </w:r>
      <w:r w:rsidRPr="00FB7D72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D72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B4C90" w:rsidRPr="00FB7D72" w:rsidRDefault="003B4C90" w:rsidP="00EB43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B4C90" w:rsidRPr="00FB7D72" w:rsidRDefault="0058247B" w:rsidP="00EB43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3B4C90" w:rsidRPr="00FB7D72" w:rsidRDefault="003B4C90" w:rsidP="00EB43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</w:t>
      </w: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выше-ниже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на слух ладового наклонения музыки;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освоение понятия «тоника»;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попевок и песен с ярко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характерной интерваликой в мелодическом движении;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арпеджио.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попевок и песен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движениемпо звукам аккордов;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составление наглядной буквенной или графической схемы;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3B4C90" w:rsidRPr="00FB7D72" w:rsidRDefault="003B4C90" w:rsidP="00EB43F5">
      <w:pPr>
        <w:rPr>
          <w:rFonts w:ascii="Times New Roman" w:hAnsi="Times New Roman" w:cs="Times New Roman"/>
          <w:sz w:val="24"/>
          <w:szCs w:val="24"/>
          <w:lang w:val="ru-RU"/>
        </w:rPr>
        <w:sectPr w:rsidR="003B4C90" w:rsidRPr="00FB7D72">
          <w:pgSz w:w="11906" w:h="16383"/>
          <w:pgMar w:top="1134" w:right="850" w:bottom="1134" w:left="1701" w:header="720" w:footer="720" w:gutter="0"/>
          <w:cols w:space="720"/>
        </w:sectPr>
      </w:pP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6213743"/>
      <w:bookmarkEnd w:id="3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3B4C90" w:rsidRPr="00FB7D72" w:rsidRDefault="003B4C90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3B4C90" w:rsidRPr="00FB7D72" w:rsidRDefault="003B4C90" w:rsidP="00EB43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9972685"/>
      <w:bookmarkEnd w:id="5"/>
    </w:p>
    <w:p w:rsidR="003B4C90" w:rsidRPr="00FB7D72" w:rsidRDefault="003B4C90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B4C90" w:rsidRPr="00FB7D72" w:rsidRDefault="003B4C90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)п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совместные проектные, творческие задания с опорой на предложенные образцы.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B4C90" w:rsidRPr="00FB7D72" w:rsidRDefault="003B4C90" w:rsidP="00EB43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9972686"/>
      <w:bookmarkEnd w:id="6"/>
    </w:p>
    <w:p w:rsidR="003B4C90" w:rsidRPr="00FB7D72" w:rsidRDefault="003B4C90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B4C90" w:rsidRPr="00FB7D72" w:rsidRDefault="003B4C90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B4C90" w:rsidRPr="00FB7D72" w:rsidRDefault="003B4C90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C90" w:rsidRPr="00FB7D72" w:rsidRDefault="0058247B" w:rsidP="00EB4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ударных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инструментахпри исполнении народной песни;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исполнять народные произведения различных жанров с сопровождением и без сопровождения;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B7D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3B4C90" w:rsidRPr="00FB7D72" w:rsidRDefault="0058247B" w:rsidP="00EB43F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3B4C90" w:rsidRPr="0058247B" w:rsidRDefault="003B4C90">
      <w:pPr>
        <w:rPr>
          <w:lang w:val="ru-RU"/>
        </w:rPr>
        <w:sectPr w:rsidR="003B4C90" w:rsidRPr="0058247B">
          <w:pgSz w:w="11906" w:h="16383"/>
          <w:pgMar w:top="1134" w:right="850" w:bottom="1134" w:left="1701" w:header="720" w:footer="720" w:gutter="0"/>
          <w:cols w:space="720"/>
        </w:sectPr>
      </w:pPr>
    </w:p>
    <w:p w:rsidR="003B4C90" w:rsidRPr="00EB43F5" w:rsidRDefault="0058247B" w:rsidP="00EB4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16213744"/>
      <w:bookmarkEnd w:id="4"/>
      <w:r w:rsidRPr="005824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EB43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B4C90" w:rsidRPr="00EB43F5" w:rsidRDefault="0058247B" w:rsidP="00EB4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B43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6"/>
        <w:gridCol w:w="173"/>
        <w:gridCol w:w="4521"/>
        <w:gridCol w:w="1535"/>
        <w:gridCol w:w="1841"/>
        <w:gridCol w:w="1910"/>
        <w:gridCol w:w="2646"/>
      </w:tblGrid>
      <w:tr w:rsidR="003B4C90" w:rsidRPr="00EB43F5" w:rsidTr="00EB43F5">
        <w:trPr>
          <w:trHeight w:val="144"/>
          <w:tblCellSpacing w:w="20" w:type="nil"/>
        </w:trPr>
        <w:tc>
          <w:tcPr>
            <w:tcW w:w="80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80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13262" w:type="dxa"/>
            <w:gridSpan w:val="7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13262" w:type="dxa"/>
            <w:gridSpan w:val="7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</w:t>
            </w:r>
            <w:proofErr w:type="gramStart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«Наш край» (То березка, то рябина…, муз.</w:t>
            </w:r>
            <w:proofErr w:type="gramEnd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Струве, сл.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Н.Соловьёвой)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</w:t>
            </w:r>
            <w:proofErr w:type="gramStart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праздники: «Рождественское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5330" w:type="dxa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13262" w:type="dxa"/>
            <w:gridSpan w:val="7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Л.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ван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5330" w:type="dxa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13262" w:type="dxa"/>
            <w:gridSpan w:val="7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</w:t>
            </w:r>
            <w:proofErr w:type="gramStart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5330" w:type="dxa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13262" w:type="dxa"/>
            <w:gridSpan w:val="7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13262" w:type="dxa"/>
            <w:gridSpan w:val="7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Певец своего народа: А. Хачатурян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Андантино, «Подражание </w:t>
            </w:r>
            <w:proofErr w:type="gramStart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народному</w:t>
            </w:r>
            <w:proofErr w:type="gramEnd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5330" w:type="dxa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13262" w:type="dxa"/>
            <w:gridSpan w:val="7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</w:t>
            </w:r>
            <w:proofErr w:type="gramStart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:Р</w:t>
            </w:r>
            <w:proofErr w:type="gramEnd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5330" w:type="dxa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13262" w:type="dxa"/>
            <w:gridSpan w:val="7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Шоколад (испанский танец), Кофе (арабский танец), Чай (китайский танец), Трепак (русский танец), Танец пастушков; И. Стравинский – «Поганый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пляс Кощеева царства» и «Финал» из балета «Жар-Птица»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5330" w:type="dxa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13262" w:type="dxa"/>
            <w:gridSpan w:val="7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классики</w:t>
            </w:r>
            <w:proofErr w:type="gramStart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:В</w:t>
            </w:r>
            <w:proofErr w:type="gramEnd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5330" w:type="dxa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13262" w:type="dxa"/>
            <w:gridSpan w:val="7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Песня: П.И. Чайковский «Осенняя песнь»; Д.Б. Кабалевский, стихи В.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5330" w:type="dxa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5330" w:type="dxa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C90" w:rsidRPr="00EB43F5" w:rsidRDefault="003B4C90" w:rsidP="00EB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B4C90" w:rsidRPr="00EB4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C90" w:rsidRPr="00EB43F5" w:rsidRDefault="0058247B" w:rsidP="00EB4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B43F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5024"/>
        <w:gridCol w:w="1535"/>
        <w:gridCol w:w="1841"/>
        <w:gridCol w:w="1910"/>
        <w:gridCol w:w="2646"/>
      </w:tblGrid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1E6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1E6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3.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Джаз: С. Джоплин регтайм «Артист эстрады». Б. Тиэл «Как прекрасен мир!», Д.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Херман «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Dolly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C90" w:rsidRPr="00EB43F5" w:rsidRDefault="003B4C90" w:rsidP="00EB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B4C90" w:rsidRPr="00EB4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C90" w:rsidRPr="00EB43F5" w:rsidRDefault="0058247B" w:rsidP="00EB4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B43F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9"/>
        <w:gridCol w:w="4902"/>
        <w:gridCol w:w="1535"/>
        <w:gridCol w:w="1841"/>
        <w:gridCol w:w="1910"/>
        <w:gridCol w:w="3023"/>
      </w:tblGrid>
      <w:tr w:rsidR="003B4C90" w:rsidRPr="00EB43F5" w:rsidTr="00EB43F5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фольклор: </w:t>
            </w:r>
            <w:proofErr w:type="gramStart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Пошла</w:t>
            </w:r>
            <w:proofErr w:type="gramEnd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млада за водой», «Ах, улица, улица широкая».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 наигрыши. Плясовые мелодии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2.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Кабалевского, сл.Е.Долматовского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 «Князь Игорь»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«К Элизе», «Сурок»; канон В.А. Моцарта «Слава солнцу, слава миру»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1E6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пещере горного короля» из сюиты «Пер Гюнт»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Контрданс сельский танец - пьеса Л.ван Бетховена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— Ч.Биксио;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А.Хачатурян «Танец с саблями» из балета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И.Штраус «Русский марш»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 и спой песни А. Гречанинова и Р. Глиэра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1E6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Кто создаёт музыкальный спектакль: В.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SHAMAN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Дж.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Гершвина «Порги и Бесс»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C90" w:rsidRPr="00EB43F5" w:rsidRDefault="003B4C90" w:rsidP="00EB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B4C90" w:rsidRPr="00EB4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C90" w:rsidRPr="00EB43F5" w:rsidRDefault="0058247B" w:rsidP="00EB4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B43F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5024"/>
        <w:gridCol w:w="1535"/>
        <w:gridCol w:w="1841"/>
        <w:gridCol w:w="1910"/>
        <w:gridCol w:w="3036"/>
      </w:tblGrid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Выходили</w:t>
            </w:r>
            <w:proofErr w:type="gramEnd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Скоморошья-плясовая</w:t>
            </w:r>
            <w:proofErr w:type="gramEnd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Выходили</w:t>
            </w:r>
            <w:proofErr w:type="gramEnd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 Бизе «Арлезианка» (1 сюита:</w:t>
            </w:r>
            <w:proofErr w:type="gramEnd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Прелюдия,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Менуэт, Перезвон, 2 сюита: </w:t>
            </w:r>
            <w:proofErr w:type="gramStart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1E6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Б.Сметана Симфоническая поэма «Влтава»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пасхальная песня «Не шум шумит», фрагмент финала «Светлый праздник» из сюиты-фантазии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С.В. Рахманинова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1E6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обработке; Ф. Шуберт «Аве Мария» в современной обработке; Поль Мориа «Фигаро»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Чаттануга</w:t>
            </w:r>
            <w:proofErr w:type="gramEnd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Чу-Чу»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C90" w:rsidRPr="001E696D" w:rsidTr="00EB43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 w:rsidTr="00EB4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C90" w:rsidRPr="00EB43F5" w:rsidRDefault="003B4C90" w:rsidP="00EB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B4C90" w:rsidRPr="00EB4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C90" w:rsidRPr="00EB43F5" w:rsidRDefault="003B4C90" w:rsidP="00EB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B4C90" w:rsidRPr="00EB4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C90" w:rsidRPr="00EB43F5" w:rsidRDefault="0058247B" w:rsidP="00EB4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16213745"/>
      <w:bookmarkEnd w:id="7"/>
      <w:r w:rsidRPr="00EB43F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3B4C90" w:rsidRPr="00EB43F5" w:rsidRDefault="0058247B" w:rsidP="00EB4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B43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3B4C90" w:rsidRPr="00EB43F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C90" w:rsidRPr="00EB43F5" w:rsidRDefault="003B4C90" w:rsidP="00EB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B4C90" w:rsidRPr="00EB4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C90" w:rsidRPr="00EB43F5" w:rsidRDefault="0058247B" w:rsidP="00EB4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B43F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B4C90" w:rsidRPr="00EB43F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Русской православной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C90" w:rsidRPr="00EB43F5" w:rsidRDefault="003B4C90" w:rsidP="00EB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B4C90" w:rsidRPr="00EB4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C90" w:rsidRPr="00EB43F5" w:rsidRDefault="0058247B" w:rsidP="00EB4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B43F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777"/>
        <w:gridCol w:w="1190"/>
        <w:gridCol w:w="1841"/>
        <w:gridCol w:w="1910"/>
        <w:gridCol w:w="1347"/>
        <w:gridCol w:w="3050"/>
      </w:tblGrid>
      <w:tr w:rsidR="003B4C90" w:rsidRPr="00EB43F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1E6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1E6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1E6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946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1E6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1E6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8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B4C90" w:rsidRPr="001E6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[Музыка на войне, музыка о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35116</w:t>
              </w:r>
            </w:hyperlink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C90" w:rsidRPr="00EB43F5" w:rsidRDefault="003B4C90" w:rsidP="00EB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B4C90" w:rsidRPr="00EB4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C90" w:rsidRPr="00EB43F5" w:rsidRDefault="0058247B" w:rsidP="00EB4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B43F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777"/>
        <w:gridCol w:w="1190"/>
        <w:gridCol w:w="1841"/>
        <w:gridCol w:w="1910"/>
        <w:gridCol w:w="1347"/>
        <w:gridCol w:w="3050"/>
      </w:tblGrid>
      <w:tr w:rsidR="003B4C90" w:rsidRPr="00EB43F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1E6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99484</w:t>
              </w:r>
            </w:hyperlink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1E6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1E6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942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1E6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C90" w:rsidRPr="001E6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98962</w:t>
              </w:r>
            </w:hyperlink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стран ближнего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1E6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6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1E6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1E6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3B4C90" w:rsidRPr="001E6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</w:hyperlink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0" w:rsidRPr="00EB4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C90" w:rsidRPr="00EB43F5" w:rsidRDefault="0058247B" w:rsidP="00EB4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C90" w:rsidRPr="00EB43F5" w:rsidRDefault="003B4C90" w:rsidP="00EB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C90" w:rsidRPr="00481874" w:rsidRDefault="003B4C90" w:rsidP="00EB43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B4C90" w:rsidRPr="004818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C90" w:rsidRPr="00481874" w:rsidRDefault="003B4C90" w:rsidP="00EB43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B4C90" w:rsidRPr="0048187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58247B" w:rsidRPr="00481874" w:rsidRDefault="0058247B" w:rsidP="00481874">
      <w:pPr>
        <w:rPr>
          <w:lang w:val="ru-RU"/>
        </w:rPr>
      </w:pPr>
    </w:p>
    <w:sectPr w:rsidR="0058247B" w:rsidRPr="00481874" w:rsidSect="001652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B4C90"/>
    <w:rsid w:val="00165256"/>
    <w:rsid w:val="00176281"/>
    <w:rsid w:val="001E696D"/>
    <w:rsid w:val="003B4C90"/>
    <w:rsid w:val="00452F68"/>
    <w:rsid w:val="00481874"/>
    <w:rsid w:val="0058247B"/>
    <w:rsid w:val="006556D0"/>
    <w:rsid w:val="007422EB"/>
    <w:rsid w:val="00BB1529"/>
    <w:rsid w:val="00C70251"/>
    <w:rsid w:val="00EB43F5"/>
    <w:rsid w:val="00FB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52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5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B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7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82" Type="http://schemas.microsoft.com/office/2007/relationships/stylesWithEffects" Target="stylesWithEffects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FFA9E-E008-4C10-A654-55DB8FDF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66</Pages>
  <Words>16840</Words>
  <Characters>95989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Оксанка</cp:lastModifiedBy>
  <cp:revision>12</cp:revision>
  <cp:lastPrinted>2023-09-19T09:33:00Z</cp:lastPrinted>
  <dcterms:created xsi:type="dcterms:W3CDTF">2023-09-19T08:40:00Z</dcterms:created>
  <dcterms:modified xsi:type="dcterms:W3CDTF">2023-09-22T11:17:00Z</dcterms:modified>
</cp:coreProperties>
</file>