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F3C2BE" w14:textId="1D0893C2" w:rsidR="002D6A7B" w:rsidRDefault="002D6A7B" w:rsidP="002D6A7B"/>
    <w:p w14:paraId="7682ED01" w14:textId="77777777" w:rsidR="002D6A7B" w:rsidRDefault="002D6A7B" w:rsidP="002D6A7B"/>
    <w:p w14:paraId="17CB347B" w14:textId="77777777" w:rsidR="002D6A7B" w:rsidRDefault="002D6A7B" w:rsidP="002D6A7B"/>
    <w:p w14:paraId="69A90290" w14:textId="77777777" w:rsidR="00ED01CE" w:rsidRDefault="00ED01CE" w:rsidP="002D6A7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right" w:pos="9355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Адаптированная образовательная </w:t>
      </w:r>
    </w:p>
    <w:p w14:paraId="13D42AC7" w14:textId="77777777" w:rsidR="002D6A7B" w:rsidRDefault="00ED01CE" w:rsidP="002D6A7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right" w:pos="9355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р</w:t>
      </w:r>
      <w:r w:rsidR="002D6A7B">
        <w:rPr>
          <w:rFonts w:ascii="Times New Roman" w:hAnsi="Times New Roman" w:cs="Times New Roman"/>
          <w:b/>
          <w:sz w:val="32"/>
          <w:szCs w:val="32"/>
        </w:rPr>
        <w:t>абочая программа</w:t>
      </w:r>
    </w:p>
    <w:p w14:paraId="4D79CD50" w14:textId="77777777" w:rsidR="002D6A7B" w:rsidRDefault="002D6A7B" w:rsidP="002D6A7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 географии,</w:t>
      </w:r>
    </w:p>
    <w:p w14:paraId="54C658AB" w14:textId="77777777" w:rsidR="002D6A7B" w:rsidRDefault="002D6A7B" w:rsidP="002D6A7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для детей с задержкой психологического развития</w:t>
      </w:r>
    </w:p>
    <w:p w14:paraId="58447375" w14:textId="77777777" w:rsidR="002D6A7B" w:rsidRDefault="002D6A7B" w:rsidP="002D6A7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5-9  класс</w:t>
      </w:r>
    </w:p>
    <w:p w14:paraId="550E3974" w14:textId="77777777" w:rsidR="002D6A7B" w:rsidRDefault="002D6A7B" w:rsidP="002D6A7B"/>
    <w:p w14:paraId="1DBEEAD7" w14:textId="77777777" w:rsidR="002D6A7B" w:rsidRDefault="002D6A7B" w:rsidP="002D6A7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Года реализации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9D74AC">
        <w:rPr>
          <w:rFonts w:ascii="Times New Roman" w:hAnsi="Times New Roman" w:cs="Times New Roman"/>
          <w:sz w:val="28"/>
          <w:szCs w:val="28"/>
        </w:rPr>
        <w:t>5 лет</w:t>
      </w:r>
    </w:p>
    <w:p w14:paraId="4043E976" w14:textId="77777777" w:rsidR="002D6A7B" w:rsidRDefault="002D6A7B" w:rsidP="002D6A7B"/>
    <w:p w14:paraId="086025EB" w14:textId="77777777" w:rsidR="002D6A7B" w:rsidRDefault="002D6A7B" w:rsidP="002D6A7B"/>
    <w:p w14:paraId="76012B38" w14:textId="684C02CC" w:rsidR="0050015D" w:rsidRDefault="0050015D" w:rsidP="001A595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</w:pPr>
    </w:p>
    <w:p w14:paraId="471429FF" w14:textId="6B9BE5F7" w:rsidR="0050015D" w:rsidRDefault="0050015D" w:rsidP="001A595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</w:pPr>
    </w:p>
    <w:p w14:paraId="56D215C3" w14:textId="5499BC5F" w:rsidR="0050015D" w:rsidRDefault="0050015D" w:rsidP="001A595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</w:pPr>
    </w:p>
    <w:p w14:paraId="28DC5CE2" w14:textId="77777777" w:rsidR="0050015D" w:rsidRDefault="0050015D" w:rsidP="001A595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</w:pPr>
    </w:p>
    <w:p w14:paraId="35F8F429" w14:textId="77777777" w:rsidR="0050015D" w:rsidRDefault="0050015D" w:rsidP="001A595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</w:pPr>
    </w:p>
    <w:p w14:paraId="45D71BA2" w14:textId="77777777" w:rsidR="0050015D" w:rsidRDefault="0050015D" w:rsidP="001A595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5 класс.</w:t>
      </w:r>
    </w:p>
    <w:p w14:paraId="17B16B16" w14:textId="326ACA13" w:rsidR="001A5954" w:rsidRPr="001A5954" w:rsidRDefault="001A5954" w:rsidP="001A595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A5954">
        <w:rPr>
          <w:rFonts w:ascii="Times New Roman" w:eastAsia="Times New Roman" w:hAnsi="Times New Roman" w:cs="Times New Roman"/>
          <w:b/>
          <w:bCs/>
          <w:sz w:val="24"/>
          <w:szCs w:val="24"/>
        </w:rPr>
        <w:t>Пояснительная записка</w:t>
      </w:r>
    </w:p>
    <w:p w14:paraId="0C65EF68" w14:textId="77777777" w:rsidR="001A5954" w:rsidRPr="009D74AC" w:rsidRDefault="001A5954" w:rsidP="009D74AC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по географии составлена на основе Фундаментального ядра содержания общего образования и требований к результатам основного общего образования, представленных в федеральном государственном образовательном стандарте, учебного плана, примерной программы основного общего образования по географии с учетом авторской программы по географии основного общего образования 5- 9 класса авторы И. И. Баринова, В. П. Дронов, И. В. Душина, В. И. Сиротин. </w:t>
      </w:r>
    </w:p>
    <w:p w14:paraId="3D9E160A" w14:textId="77777777" w:rsidR="001A5954" w:rsidRPr="009D74AC" w:rsidRDefault="001A5954" w:rsidP="009D74AC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В ней учитываются основные идеи и положения программы развития и формирования универсальных учебных действий для общего образования детей с ЗПР, соблюдается преемственность с примерными программами начального общего образования.</w:t>
      </w:r>
    </w:p>
    <w:p w14:paraId="74C04C61" w14:textId="77777777" w:rsidR="001A5954" w:rsidRPr="009D74AC" w:rsidRDefault="001A5954" w:rsidP="009D74AC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Рабочая программа ориентирована на использование учебника География. Начальный курс. 5кл.: учеб. для общеобразовательных учреждений/ И.И. Баринова, А.А Плешаков, Н. И. Сонин. - М.: Дрофа, 2013.-140, с.: ил., карт. Учебное содержание курса географии в данной линии сконцентрировано по блокам: с 5 по 7 класс— География Земли, с 8 по 9 класс— География России. В блоке «География Земли» у учащихся формируются знания о географической целостности и неоднородности Земли как планеты людей, об общих географических закономерностях развития рельефа, гидрографии, климатических процессов, распределения растительного и животного мира, влияния природы на жизнь и деятельность людей. Здесь же происходит развитие базовых знаний страноведческого характера: о целостности и дифференциации природы материков, их крупных регионов и стран, о людях, их населяющих, об особенностях их жизни и хозяйственной деятельности в различных природных условиях. Материалы учебников обновлены в соответствии с последними тенденциями в школьной географии.</w:t>
      </w:r>
    </w:p>
    <w:p w14:paraId="103F21C6" w14:textId="77777777" w:rsidR="001A5954" w:rsidRPr="009D74AC" w:rsidRDefault="001A5954" w:rsidP="009D74AC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 xml:space="preserve">Программа рассчитана на 35 часов в год (1 час в неделю). </w:t>
      </w:r>
    </w:p>
    <w:p w14:paraId="60FF5835" w14:textId="77777777" w:rsidR="001A5954" w:rsidRPr="009D74AC" w:rsidRDefault="001A5954" w:rsidP="009D74AC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Цели изучения географии в 5 классе учащихся с ЗПР VII вида направлены на достижение тех же целей, что и в общеобразовательных классах основной школы:</w:t>
      </w:r>
    </w:p>
    <w:p w14:paraId="3EE7DAB2" w14:textId="77777777" w:rsidR="001A5954" w:rsidRPr="009D74AC" w:rsidRDefault="001A5954" w:rsidP="009D74AC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имеет </w:t>
      </w:r>
      <w:r w:rsidRPr="009D74AC">
        <w:rPr>
          <w:rFonts w:ascii="Times New Roman" w:eastAsia="Times New Roman" w:hAnsi="Times New Roman" w:cs="Times New Roman"/>
          <w:i/>
          <w:iCs/>
          <w:sz w:val="24"/>
          <w:szCs w:val="24"/>
        </w:rPr>
        <w:t>целью</w:t>
      </w:r>
      <w:r w:rsidRPr="009D74AC">
        <w:rPr>
          <w:rFonts w:ascii="Times New Roman" w:eastAsia="Times New Roman" w:hAnsi="Times New Roman" w:cs="Times New Roman"/>
          <w:sz w:val="24"/>
          <w:szCs w:val="24"/>
        </w:rPr>
        <w:t xml:space="preserve"> знакомство:</w:t>
      </w:r>
    </w:p>
    <w:p w14:paraId="5FBDB8A7" w14:textId="77777777" w:rsidR="001A5954" w:rsidRPr="009D74AC" w:rsidRDefault="001A5954" w:rsidP="009D74AC">
      <w:pPr>
        <w:numPr>
          <w:ilvl w:val="0"/>
          <w:numId w:val="1"/>
        </w:numPr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с особенностями природы окружающего нас мира;</w:t>
      </w:r>
    </w:p>
    <w:p w14:paraId="0C61BE48" w14:textId="77777777" w:rsidR="001A5954" w:rsidRPr="009D74AC" w:rsidRDefault="001A5954" w:rsidP="009D74AC">
      <w:pPr>
        <w:numPr>
          <w:ilvl w:val="0"/>
          <w:numId w:val="1"/>
        </w:numPr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с древнейшим изобретением человечества — географической картой;</w:t>
      </w:r>
    </w:p>
    <w:p w14:paraId="1CCD7AF1" w14:textId="77777777" w:rsidR="001A5954" w:rsidRPr="009D74AC" w:rsidRDefault="001A5954" w:rsidP="009D74AC">
      <w:pPr>
        <w:numPr>
          <w:ilvl w:val="0"/>
          <w:numId w:val="1"/>
        </w:numPr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lastRenderedPageBreak/>
        <w:t>со взаимодействием природы и человека;</w:t>
      </w:r>
    </w:p>
    <w:p w14:paraId="11F23E87" w14:textId="77777777" w:rsidR="001A5954" w:rsidRPr="009D74AC" w:rsidRDefault="001A5954" w:rsidP="009D74AC">
      <w:pPr>
        <w:numPr>
          <w:ilvl w:val="0"/>
          <w:numId w:val="1"/>
        </w:numPr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пробуждение интереса к естественным наукам и к географии в частности; формирование умений безопасного и экологически целесообразного поведения в окружающей среде.</w:t>
      </w:r>
    </w:p>
    <w:p w14:paraId="155585C1" w14:textId="77777777" w:rsidR="001A5954" w:rsidRPr="009D74AC" w:rsidRDefault="001A5954" w:rsidP="009D74AC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 xml:space="preserve">Программа способствует решению следующих </w:t>
      </w:r>
      <w:r w:rsidRPr="009D74AC">
        <w:rPr>
          <w:rFonts w:ascii="Times New Roman" w:eastAsia="Times New Roman" w:hAnsi="Times New Roman" w:cs="Times New Roman"/>
          <w:i/>
          <w:iCs/>
          <w:sz w:val="24"/>
          <w:szCs w:val="24"/>
        </w:rPr>
        <w:t>задач</w:t>
      </w:r>
      <w:r w:rsidRPr="009D74AC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0CF9063F" w14:textId="77777777" w:rsidR="001A5954" w:rsidRPr="009D74AC" w:rsidRDefault="001A5954" w:rsidP="009D74AC">
      <w:pPr>
        <w:numPr>
          <w:ilvl w:val="0"/>
          <w:numId w:val="2"/>
        </w:numPr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знакомство с одним из интереснейших школьных предметов — географией;</w:t>
      </w:r>
    </w:p>
    <w:p w14:paraId="48715D27" w14:textId="77777777" w:rsidR="001A5954" w:rsidRPr="009D74AC" w:rsidRDefault="001A5954" w:rsidP="009D74AC">
      <w:pPr>
        <w:numPr>
          <w:ilvl w:val="0"/>
          <w:numId w:val="2"/>
        </w:numPr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формирование интереса к предмету;</w:t>
      </w:r>
    </w:p>
    <w:p w14:paraId="400F78D6" w14:textId="77777777" w:rsidR="001A5954" w:rsidRPr="009D74AC" w:rsidRDefault="001A5954" w:rsidP="009D74AC">
      <w:pPr>
        <w:numPr>
          <w:ilvl w:val="0"/>
          <w:numId w:val="2"/>
        </w:numPr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умений внимательно смотреть на окружающий мир, понимать язык живой природы. </w:t>
      </w:r>
    </w:p>
    <w:p w14:paraId="2C9B7126" w14:textId="77777777" w:rsidR="001A5954" w:rsidRPr="009D74AC" w:rsidRDefault="001A5954" w:rsidP="009D74AC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 xml:space="preserve">При организации процесса обучения в рамках данной программы предполагается применением следующих педагогических технологий обучения: индивидуального и дифференцированного подхода, использование ИКТ. </w:t>
      </w:r>
    </w:p>
    <w:p w14:paraId="62509C9D" w14:textId="77777777" w:rsidR="001A5954" w:rsidRPr="009D74AC" w:rsidRDefault="001A5954" w:rsidP="009D74AC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b/>
          <w:bCs/>
          <w:sz w:val="24"/>
          <w:szCs w:val="24"/>
        </w:rPr>
        <w:t>Реализация рабочей программы осуществляется</w:t>
      </w:r>
      <w:r w:rsidRPr="009D74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D74A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посредством следующих методов: </w:t>
      </w:r>
      <w:r w:rsidRPr="009D74AC">
        <w:rPr>
          <w:rFonts w:ascii="Times New Roman" w:eastAsia="Times New Roman" w:hAnsi="Times New Roman" w:cs="Times New Roman"/>
          <w:sz w:val="24"/>
          <w:szCs w:val="24"/>
        </w:rPr>
        <w:t xml:space="preserve">наблюдений, беседы, объяснения, повторения, сравнения, работы с учебником, дидактических игр; частично поискового, репродуктивного методов обучения; </w:t>
      </w:r>
    </w:p>
    <w:p w14:paraId="49951CC2" w14:textId="77777777" w:rsidR="001A5954" w:rsidRPr="009D74AC" w:rsidRDefault="001A5954" w:rsidP="009D74AC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Основной формой организации образовательного процесса является: </w:t>
      </w:r>
    </w:p>
    <w:p w14:paraId="787D23A0" w14:textId="77777777" w:rsidR="001A5954" w:rsidRPr="009D74AC" w:rsidRDefault="001A5954" w:rsidP="009D74AC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Урок, игра, беседы, рассказ, диалоги, работа с учебником, текстом, иллюстрациями, практические работы с контурной картой, экскурсии и т. п.</w:t>
      </w:r>
    </w:p>
    <w:p w14:paraId="73CCB991" w14:textId="77777777" w:rsidR="001A5954" w:rsidRPr="009D74AC" w:rsidRDefault="001A5954" w:rsidP="009D74AC">
      <w:pPr>
        <w:spacing w:before="100" w:beforeAutospacing="1" w:after="100" w:afterAutospacing="1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FF7E70A" w14:textId="77777777" w:rsidR="001A5954" w:rsidRPr="009D74AC" w:rsidRDefault="001A5954" w:rsidP="009D74AC">
      <w:pPr>
        <w:spacing w:before="100" w:beforeAutospacing="1" w:after="100" w:afterAutospacing="1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b/>
          <w:bCs/>
          <w:sz w:val="24"/>
          <w:szCs w:val="24"/>
        </w:rPr>
        <w:t>Личностные, метапредметные и предметные результаты освоения учебного предмета «География»</w:t>
      </w:r>
    </w:p>
    <w:p w14:paraId="34672BBF" w14:textId="77777777" w:rsidR="001A5954" w:rsidRPr="009D74AC" w:rsidRDefault="001A5954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i/>
          <w:iCs/>
          <w:sz w:val="24"/>
          <w:szCs w:val="24"/>
        </w:rPr>
        <w:t>Личностным результатом</w:t>
      </w:r>
      <w:r w:rsidRPr="009D74AC">
        <w:rPr>
          <w:rFonts w:ascii="Times New Roman" w:eastAsia="Times New Roman" w:hAnsi="Times New Roman" w:cs="Times New Roman"/>
          <w:sz w:val="24"/>
          <w:szCs w:val="24"/>
        </w:rPr>
        <w:t xml:space="preserve"> обучения географии в основной школе является формирование всесторонне образованной, инициативной и успешной личности, обладающей системой современных мировоззренческих взглядов, ценностных ориентаций, идейно-нравственных, культурных и этических принципов и норм поведения.</w:t>
      </w:r>
      <w:r w:rsidRPr="009D74AC">
        <w:rPr>
          <w:rFonts w:ascii="Times New Roman" w:eastAsia="Times New Roman" w:hAnsi="Times New Roman" w:cs="Times New Roman"/>
          <w:sz w:val="24"/>
          <w:szCs w:val="24"/>
        </w:rPr>
        <w:br/>
      </w:r>
      <w:r w:rsidRPr="009D74AC">
        <w:rPr>
          <w:rFonts w:ascii="Times New Roman" w:eastAsia="Times New Roman" w:hAnsi="Times New Roman" w:cs="Times New Roman"/>
          <w:i/>
          <w:iCs/>
          <w:sz w:val="24"/>
          <w:szCs w:val="24"/>
        </w:rPr>
        <w:t>Важнейшие личностные результаты обучения географии:</w:t>
      </w:r>
      <w:r w:rsidRPr="009D74AC">
        <w:rPr>
          <w:rFonts w:ascii="Times New Roman" w:eastAsia="Times New Roman" w:hAnsi="Times New Roman" w:cs="Times New Roman"/>
          <w:i/>
          <w:iCs/>
          <w:sz w:val="24"/>
          <w:szCs w:val="24"/>
        </w:rPr>
        <w:br/>
      </w:r>
      <w:r w:rsidRPr="009D74AC">
        <w:rPr>
          <w:rFonts w:ascii="Times New Roman" w:eastAsia="Times New Roman" w:hAnsi="Times New Roman" w:cs="Times New Roman"/>
          <w:sz w:val="24"/>
          <w:szCs w:val="24"/>
        </w:rPr>
        <w:t>• ценностные ориентации выпускников основной школы, отражающие их индивидуально-личностные позиции:</w:t>
      </w:r>
      <w:r w:rsidRPr="009D74AC">
        <w:rPr>
          <w:rFonts w:ascii="Times New Roman" w:eastAsia="Times New Roman" w:hAnsi="Times New Roman" w:cs="Times New Roman"/>
          <w:sz w:val="24"/>
          <w:szCs w:val="24"/>
        </w:rPr>
        <w:br/>
        <w:t>— осознание себя как члена общества на глобальном, региональном и локальном уровнях (житель планеты Земля, гражданин Российской Федерации, житель конкретного региона);</w:t>
      </w:r>
      <w:r w:rsidRPr="009D74AC">
        <w:rPr>
          <w:rFonts w:ascii="Times New Roman" w:eastAsia="Times New Roman" w:hAnsi="Times New Roman" w:cs="Times New Roman"/>
          <w:sz w:val="24"/>
          <w:szCs w:val="24"/>
        </w:rPr>
        <w:br/>
        <w:t>— осознание целостности природы, населения и хозяйства Земли, материков, их крупных районов и стран;</w:t>
      </w:r>
      <w:r w:rsidRPr="009D74AC">
        <w:rPr>
          <w:rFonts w:ascii="Times New Roman" w:eastAsia="Times New Roman" w:hAnsi="Times New Roman" w:cs="Times New Roman"/>
          <w:sz w:val="24"/>
          <w:szCs w:val="24"/>
        </w:rPr>
        <w:br/>
      </w:r>
      <w:r w:rsidRPr="009D74AC">
        <w:rPr>
          <w:rFonts w:ascii="Times New Roman" w:eastAsia="Times New Roman" w:hAnsi="Times New Roman" w:cs="Times New Roman"/>
          <w:sz w:val="24"/>
          <w:szCs w:val="24"/>
        </w:rPr>
        <w:lastRenderedPageBreak/>
        <w:t>— представление о России как субъекте мирового географического пространства, ее месте и роли в современном мире;</w:t>
      </w:r>
      <w:r w:rsidRPr="009D74AC">
        <w:rPr>
          <w:rFonts w:ascii="Times New Roman" w:eastAsia="Times New Roman" w:hAnsi="Times New Roman" w:cs="Times New Roman"/>
          <w:sz w:val="24"/>
          <w:szCs w:val="24"/>
        </w:rPr>
        <w:br/>
        <w:t>— осознание единства географического пространства России как единой среды обитания всех населяющих ее народов, определяющей общность их исторических судеб;</w:t>
      </w:r>
      <w:r w:rsidRPr="009D74AC">
        <w:rPr>
          <w:rFonts w:ascii="Times New Roman" w:eastAsia="Times New Roman" w:hAnsi="Times New Roman" w:cs="Times New Roman"/>
          <w:sz w:val="24"/>
          <w:szCs w:val="24"/>
        </w:rPr>
        <w:br/>
        <w:t>— осознание значимости и общности глобальных проблем человечества;</w:t>
      </w:r>
      <w:r w:rsidRPr="009D74AC">
        <w:rPr>
          <w:rFonts w:ascii="Times New Roman" w:eastAsia="Times New Roman" w:hAnsi="Times New Roman" w:cs="Times New Roman"/>
          <w:sz w:val="24"/>
          <w:szCs w:val="24"/>
        </w:rPr>
        <w:br/>
        <w:t>• гармонично развитые социальные чувства и качества:</w:t>
      </w:r>
      <w:r w:rsidRPr="009D74AC">
        <w:rPr>
          <w:rFonts w:ascii="Times New Roman" w:eastAsia="Times New Roman" w:hAnsi="Times New Roman" w:cs="Times New Roman"/>
          <w:sz w:val="24"/>
          <w:szCs w:val="24"/>
        </w:rPr>
        <w:br/>
        <w:t>— эмоционально-ценностное отношение к окружающей среде, необходимости ее сохранения и рационального использования;</w:t>
      </w:r>
      <w:r w:rsidRPr="009D74AC">
        <w:rPr>
          <w:rFonts w:ascii="Times New Roman" w:eastAsia="Times New Roman" w:hAnsi="Times New Roman" w:cs="Times New Roman"/>
          <w:sz w:val="24"/>
          <w:szCs w:val="24"/>
        </w:rPr>
        <w:br/>
        <w:t>— патриотизм, любовь к своей местности, своему региону, своей стране;</w:t>
      </w:r>
      <w:r w:rsidRPr="009D74AC">
        <w:rPr>
          <w:rFonts w:ascii="Times New Roman" w:eastAsia="Times New Roman" w:hAnsi="Times New Roman" w:cs="Times New Roman"/>
          <w:sz w:val="24"/>
          <w:szCs w:val="24"/>
        </w:rPr>
        <w:br/>
        <w:t>— уважение к истории, культуре, национальным особенностям, традициям и образу жизни других народов, толерантность;</w:t>
      </w:r>
      <w:r w:rsidRPr="009D74AC">
        <w:rPr>
          <w:rFonts w:ascii="Times New Roman" w:eastAsia="Times New Roman" w:hAnsi="Times New Roman" w:cs="Times New Roman"/>
          <w:sz w:val="24"/>
          <w:szCs w:val="24"/>
        </w:rPr>
        <w:br/>
        <w:t>• образовательные результаты — овладение на уровне общего образования законченной системой географических знаний и умений, навыками их применения в различных жизненных ситуациях.</w:t>
      </w:r>
      <w:r w:rsidRPr="009D74AC">
        <w:rPr>
          <w:rFonts w:ascii="Times New Roman" w:eastAsia="Times New Roman" w:hAnsi="Times New Roman" w:cs="Times New Roman"/>
          <w:sz w:val="24"/>
          <w:szCs w:val="24"/>
        </w:rPr>
        <w:br/>
      </w:r>
      <w:r w:rsidRPr="009D74AC">
        <w:rPr>
          <w:rFonts w:ascii="Times New Roman" w:eastAsia="Times New Roman" w:hAnsi="Times New Roman" w:cs="Times New Roman"/>
          <w:i/>
          <w:iCs/>
          <w:sz w:val="24"/>
          <w:szCs w:val="24"/>
        </w:rPr>
        <w:t>Метапредметные результаты освоения выпускниками</w:t>
      </w:r>
      <w:r w:rsidRPr="009D74AC">
        <w:rPr>
          <w:rFonts w:ascii="Times New Roman" w:eastAsia="Times New Roman" w:hAnsi="Times New Roman" w:cs="Times New Roman"/>
          <w:sz w:val="24"/>
          <w:szCs w:val="24"/>
        </w:rPr>
        <w:t xml:space="preserve"> основной школы программы по географии заключаются в формировании и развитии посредством географического знания:</w:t>
      </w:r>
      <w:r w:rsidRPr="009D74AC">
        <w:rPr>
          <w:rFonts w:ascii="Times New Roman" w:eastAsia="Times New Roman" w:hAnsi="Times New Roman" w:cs="Times New Roman"/>
          <w:sz w:val="24"/>
          <w:szCs w:val="24"/>
        </w:rPr>
        <w:br/>
        <w:t>— познавательных интересов, интеллектуальных и творческих способностей учащихся;— способности к самостоятельному приобретению новых знаний и практических умений, умения управлять своей познавательной деятельностью;</w:t>
      </w:r>
      <w:r w:rsidRPr="009D74AC">
        <w:rPr>
          <w:rFonts w:ascii="Times New Roman" w:eastAsia="Times New Roman" w:hAnsi="Times New Roman" w:cs="Times New Roman"/>
          <w:sz w:val="24"/>
          <w:szCs w:val="24"/>
        </w:rPr>
        <w:br/>
        <w:t>— готовности к осознанному выбору дальнейшей профессиональной траектории в соответствии с собственными интересами и возможностями.</w:t>
      </w:r>
      <w:r w:rsidRPr="009D74AC">
        <w:rPr>
          <w:rFonts w:ascii="Times New Roman" w:eastAsia="Times New Roman" w:hAnsi="Times New Roman" w:cs="Times New Roman"/>
          <w:sz w:val="24"/>
          <w:szCs w:val="24"/>
        </w:rPr>
        <w:br/>
        <w:t>Метапредметными результатами изучения курса «География» является формирование универсальных учебных действий (УУД).</w:t>
      </w:r>
    </w:p>
    <w:p w14:paraId="7506124E" w14:textId="77777777" w:rsidR="001A5954" w:rsidRPr="009D74AC" w:rsidRDefault="001A5954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Регулятивные УУД</w:t>
      </w:r>
      <w:r w:rsidRPr="009D74AC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04F924F6" w14:textId="77777777" w:rsidR="001A5954" w:rsidRPr="009D74AC" w:rsidRDefault="001A5954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– способности к самостоятельному приобретению новых знаний и практических умений, умения управлять своей познавательной деятельностью;</w:t>
      </w:r>
    </w:p>
    <w:p w14:paraId="650BB720" w14:textId="77777777" w:rsidR="001A5954" w:rsidRPr="009D74AC" w:rsidRDefault="001A5954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– умения организовывать свою деятельность, определять её цели и задачи, выбирать средства реализации цели и применять их на практике, оценивать достигнутые результаты:</w:t>
      </w:r>
    </w:p>
    <w:p w14:paraId="0D7D2497" w14:textId="77777777" w:rsidR="001A5954" w:rsidRPr="009D74AC" w:rsidRDefault="001A5954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 xml:space="preserve">Самостоятельно обнаруживать и формулировать учебную проблему, определять цель учебной деятельности. </w:t>
      </w:r>
    </w:p>
    <w:p w14:paraId="14F15FCB" w14:textId="77777777" w:rsidR="001A5954" w:rsidRPr="009D74AC" w:rsidRDefault="001A5954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Составлять (индивидуально или в группе) план решения проблемы (выполнения проекта).</w:t>
      </w:r>
    </w:p>
    <w:p w14:paraId="0AF4A54C" w14:textId="77777777" w:rsidR="001A5954" w:rsidRPr="009D74AC" w:rsidRDefault="001A5954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Работая по плану, сверять свои действия с целью и, при необходимости, исправлять ошибки самостоятельно.</w:t>
      </w:r>
    </w:p>
    <w:p w14:paraId="66761113" w14:textId="77777777" w:rsidR="001A5954" w:rsidRPr="009D74AC" w:rsidRDefault="001A5954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Средством формирования регулятивных УУД служат технология проблемного диалога на этапе изучения нового материала и технология оценивания образовательных достижений (учебных успехов). </w:t>
      </w:r>
    </w:p>
    <w:p w14:paraId="5A79F625" w14:textId="77777777" w:rsidR="001A5954" w:rsidRPr="009D74AC" w:rsidRDefault="001A5954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Познавательные УУД:</w:t>
      </w:r>
    </w:p>
    <w:p w14:paraId="13E4C708" w14:textId="77777777" w:rsidR="001A5954" w:rsidRPr="009D74AC" w:rsidRDefault="001A5954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– формирование и развитие посредством географического знания познавательных интересов, интеллектуальных и творческих способностей учащихся;</w:t>
      </w:r>
    </w:p>
    <w:p w14:paraId="4AB42C5D" w14:textId="77777777" w:rsidR="001A5954" w:rsidRPr="009D74AC" w:rsidRDefault="001A5954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– умения вести самостоятельный поиск, анализ, отбор информации, ее преобразование, сохранение, передачу и презентацию с помощью технических средств и информационных технологий:</w:t>
      </w:r>
    </w:p>
    <w:p w14:paraId="7D16B6EF" w14:textId="77777777" w:rsidR="001A5954" w:rsidRPr="009D74AC" w:rsidRDefault="001A5954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Анализировать, сравнивать, классифицировать и обобщать факты и явления. Выявлять причины и следствия простых явлений.</w:t>
      </w:r>
    </w:p>
    <w:p w14:paraId="6B74F624" w14:textId="77777777" w:rsidR="001A5954" w:rsidRPr="009D74AC" w:rsidRDefault="001A5954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 xml:space="preserve">Осуществлять сравнение, классификацию, самостоятельно выбирая основания и критерии для указанных логических операций; </w:t>
      </w:r>
    </w:p>
    <w:p w14:paraId="0113C515" w14:textId="77777777" w:rsidR="001A5954" w:rsidRPr="009D74AC" w:rsidRDefault="001A5954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 xml:space="preserve">Создавать схематические модели с выделением существенных характеристик объекта. </w:t>
      </w:r>
    </w:p>
    <w:p w14:paraId="6E7C6FCC" w14:textId="77777777" w:rsidR="001A5954" w:rsidRPr="009D74AC" w:rsidRDefault="001A5954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Составлять тезисы, различные виды планов (простых, сложных и т.п.). Преобразовывать информацию из одного вида в другой (таблицу в текст и пр.).</w:t>
      </w:r>
    </w:p>
    <w:p w14:paraId="36D9D5A7" w14:textId="77777777" w:rsidR="001A5954" w:rsidRPr="009D74AC" w:rsidRDefault="001A5954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Коммуникативные УУД:</w:t>
      </w:r>
    </w:p>
    <w:p w14:paraId="5DE6464D" w14:textId="77777777" w:rsidR="001A5954" w:rsidRPr="009D74AC" w:rsidRDefault="001A5954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 xml:space="preserve">- адекватно использовать речевые средства для решения различных коммуникативных задач, </w:t>
      </w:r>
    </w:p>
    <w:p w14:paraId="6623E19F" w14:textId="77777777" w:rsidR="001A5954" w:rsidRPr="009D74AC" w:rsidRDefault="001A5954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 xml:space="preserve">- владеть устной и письменной речью, строить монологическое контекстное высказывание, </w:t>
      </w:r>
    </w:p>
    <w:p w14:paraId="09936EF3" w14:textId="77777777" w:rsidR="001A5954" w:rsidRPr="009D74AC" w:rsidRDefault="001A5954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 xml:space="preserve">- организовывать учебное взаимодействие, </w:t>
      </w:r>
    </w:p>
    <w:p w14:paraId="7814201D" w14:textId="77777777" w:rsidR="001A5954" w:rsidRPr="009D74AC" w:rsidRDefault="001A5954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 xml:space="preserve">- формировать навыки учебного сотрудничества, </w:t>
      </w:r>
    </w:p>
    <w:p w14:paraId="3720EF72" w14:textId="77777777" w:rsidR="001A5954" w:rsidRPr="009D74AC" w:rsidRDefault="001A5954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- управлять своим поведением, слушать других,</w:t>
      </w:r>
    </w:p>
    <w:p w14:paraId="058ECC72" w14:textId="77777777" w:rsidR="001A5954" w:rsidRPr="009D74AC" w:rsidRDefault="001A5954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i/>
          <w:iCs/>
          <w:sz w:val="24"/>
          <w:szCs w:val="24"/>
        </w:rPr>
        <w:lastRenderedPageBreak/>
        <w:t>Предметными результатами освоения выпускниками основной школы</w:t>
      </w:r>
      <w:r w:rsidRPr="009D74AC">
        <w:rPr>
          <w:rFonts w:ascii="Times New Roman" w:eastAsia="Times New Roman" w:hAnsi="Times New Roman" w:cs="Times New Roman"/>
          <w:sz w:val="24"/>
          <w:szCs w:val="24"/>
        </w:rPr>
        <w:t xml:space="preserve"> программы по географии являются:</w:t>
      </w:r>
      <w:r w:rsidRPr="009D74AC">
        <w:rPr>
          <w:rFonts w:ascii="Times New Roman" w:eastAsia="Times New Roman" w:hAnsi="Times New Roman" w:cs="Times New Roman"/>
          <w:sz w:val="24"/>
          <w:szCs w:val="24"/>
        </w:rPr>
        <w:br/>
        <w:t>• понимание роли и места географической науки в системе научных дисциплин, ее роли в решении современных практических задач человечества и глобальных проблем;</w:t>
      </w:r>
      <w:r w:rsidRPr="009D74AC">
        <w:rPr>
          <w:rFonts w:ascii="Times New Roman" w:eastAsia="Times New Roman" w:hAnsi="Times New Roman" w:cs="Times New Roman"/>
          <w:sz w:val="24"/>
          <w:szCs w:val="24"/>
        </w:rPr>
        <w:br/>
        <w:t>• представление о современной географической научной картине мира и владение основами научных географических знаний (теорий, концепций, принципов, законов и базовых понятий);</w:t>
      </w:r>
      <w:r w:rsidRPr="009D74AC">
        <w:rPr>
          <w:rFonts w:ascii="Times New Roman" w:eastAsia="Times New Roman" w:hAnsi="Times New Roman" w:cs="Times New Roman"/>
          <w:sz w:val="24"/>
          <w:szCs w:val="24"/>
        </w:rPr>
        <w:br/>
        <w:t>• умение работать с разными источниками географической информации;</w:t>
      </w:r>
      <w:r w:rsidRPr="009D74AC">
        <w:rPr>
          <w:rFonts w:ascii="Times New Roman" w:eastAsia="Times New Roman" w:hAnsi="Times New Roman" w:cs="Times New Roman"/>
          <w:sz w:val="24"/>
          <w:szCs w:val="24"/>
        </w:rPr>
        <w:br/>
        <w:t>• умение выделять, описывать и объяснять существенные признаки географических объектов и явлений;</w:t>
      </w:r>
      <w:r w:rsidRPr="009D74AC">
        <w:rPr>
          <w:rFonts w:ascii="Times New Roman" w:eastAsia="Times New Roman" w:hAnsi="Times New Roman" w:cs="Times New Roman"/>
          <w:sz w:val="24"/>
          <w:szCs w:val="24"/>
        </w:rPr>
        <w:br/>
        <w:t>• картографическая грамотность;</w:t>
      </w:r>
      <w:r w:rsidRPr="009D74AC">
        <w:rPr>
          <w:rFonts w:ascii="Times New Roman" w:eastAsia="Times New Roman" w:hAnsi="Times New Roman" w:cs="Times New Roman"/>
          <w:sz w:val="24"/>
          <w:szCs w:val="24"/>
        </w:rPr>
        <w:br/>
        <w:t>• умение применять географические знания в повседневной жизни для объяснения и оценки разнообразных явлений и процессов, адаптации к условиям проживания на определенной территории, самостоятельного оценивания уровня безопасности окружающей среды как сферы жизнедеятельности;</w:t>
      </w:r>
      <w:r w:rsidRPr="009D74AC">
        <w:rPr>
          <w:rFonts w:ascii="Times New Roman" w:eastAsia="Times New Roman" w:hAnsi="Times New Roman" w:cs="Times New Roman"/>
          <w:sz w:val="24"/>
          <w:szCs w:val="24"/>
        </w:rPr>
        <w:br/>
        <w:t>• умения соблюдать меры безопасности в случае природных стихийных бедствий и техногенных катастроф.</w:t>
      </w:r>
    </w:p>
    <w:p w14:paraId="5245F7B2" w14:textId="77777777" w:rsidR="001A5954" w:rsidRPr="009D74AC" w:rsidRDefault="001A5954" w:rsidP="009D74AC">
      <w:pPr>
        <w:spacing w:before="100" w:beforeAutospacing="1" w:after="100" w:afterAutospacing="1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 учебного курса</w:t>
      </w:r>
    </w:p>
    <w:p w14:paraId="613C500A" w14:textId="77777777" w:rsidR="001A5954" w:rsidRPr="009D74AC" w:rsidRDefault="001A5954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b/>
          <w:bCs/>
          <w:sz w:val="24"/>
          <w:szCs w:val="24"/>
        </w:rPr>
        <w:t>Что изучает география (5 ч)</w:t>
      </w:r>
    </w:p>
    <w:p w14:paraId="61D76A72" w14:textId="77777777" w:rsidR="001A5954" w:rsidRPr="009D74AC" w:rsidRDefault="001A5954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Мир, в котором мы живем. Мир живой и неживой природы. Явления природы. Человек на Земле.</w:t>
      </w:r>
    </w:p>
    <w:p w14:paraId="201B76F3" w14:textId="77777777" w:rsidR="001A5954" w:rsidRPr="009D74AC" w:rsidRDefault="001A5954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Науки о природе. Естественные науки. Астрономия. Физика. Химия. География. Биология. Экология.</w:t>
      </w:r>
    </w:p>
    <w:p w14:paraId="58AF1275" w14:textId="77777777" w:rsidR="001A5954" w:rsidRPr="009D74AC" w:rsidRDefault="001A5954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 xml:space="preserve">География — наука о Земле. Физическая и социально-экономическая география— два основных раздела географии. </w:t>
      </w:r>
    </w:p>
    <w:p w14:paraId="4F63E599" w14:textId="77777777" w:rsidR="001A5954" w:rsidRPr="009D74AC" w:rsidRDefault="001A5954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Методы географических исследований. Географическое описание. Картографический метод. Сравнительно-географический метод. Аэрокосмический метод. Статистический метод.</w:t>
      </w:r>
    </w:p>
    <w:p w14:paraId="466C0948" w14:textId="77777777" w:rsidR="001A5954" w:rsidRPr="009D74AC" w:rsidRDefault="001A5954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b/>
          <w:bCs/>
          <w:sz w:val="24"/>
          <w:szCs w:val="24"/>
        </w:rPr>
        <w:t>Как люди открывали Землю (4 ч)</w:t>
      </w:r>
    </w:p>
    <w:p w14:paraId="39ACDBCF" w14:textId="77777777" w:rsidR="001A5954" w:rsidRPr="009D74AC" w:rsidRDefault="001A5954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Географические открытия древности и Средневековья. Плавания финикийцев. Великие географы древности. Географические открытия Средневековья.</w:t>
      </w:r>
    </w:p>
    <w:p w14:paraId="37796712" w14:textId="77777777" w:rsidR="001A5954" w:rsidRPr="009D74AC" w:rsidRDefault="001A5954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Важнейшие географические открытия. Открытие Америки. Первое кругосветное путешествие. Открытие Австралии. Открытие Антарктиды.</w:t>
      </w:r>
    </w:p>
    <w:p w14:paraId="4773F355" w14:textId="77777777" w:rsidR="001A5954" w:rsidRPr="009D74AC" w:rsidRDefault="001A5954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lastRenderedPageBreak/>
        <w:t>Открытия русских путешественников. Открытие и освоение Севера новгородцами и поморами. «Хождение за три моря». Освоение Сибири.</w:t>
      </w:r>
    </w:p>
    <w:p w14:paraId="464ADCE5" w14:textId="77777777" w:rsidR="001A5954" w:rsidRPr="009D74AC" w:rsidRDefault="001A5954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Практические работы: № 1 «Маршруты путешествий», № 2 «Открытия русских путешественников».</w:t>
      </w:r>
    </w:p>
    <w:p w14:paraId="41090EF0" w14:textId="77777777" w:rsidR="001A5954" w:rsidRPr="009D74AC" w:rsidRDefault="001A5954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b/>
          <w:bCs/>
          <w:sz w:val="24"/>
          <w:szCs w:val="24"/>
        </w:rPr>
        <w:t>Земля во Вселенной (8ч)</w:t>
      </w:r>
    </w:p>
    <w:p w14:paraId="138EED8C" w14:textId="77777777" w:rsidR="001A5954" w:rsidRPr="009D74AC" w:rsidRDefault="001A5954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Как древние люди представляли себе Вселенную. Что такое Вселенная? Представления древних народов о Вселенной. Представления древнегреческих ученых о Вселенной. Система мира по Птолемею.</w:t>
      </w:r>
    </w:p>
    <w:p w14:paraId="6D3BDDF6" w14:textId="77777777" w:rsidR="001A5954" w:rsidRPr="009D74AC" w:rsidRDefault="001A5954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Изучение Вселенной: от Коперника до наших дней. Система мира по Николаю Копернику. Представления о Вселенной Джордано Бруно. Изучение Вселенной Галилео Галилеем. Современные представления о строении Вселенной.</w:t>
      </w:r>
    </w:p>
    <w:p w14:paraId="2CBF18DC" w14:textId="77777777" w:rsidR="001A5954" w:rsidRPr="009D74AC" w:rsidRDefault="001A5954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 xml:space="preserve">Соседи Солнца. Солнечная система. Планеты земной группы. Меркурий. Венера. Земля. Марс. </w:t>
      </w:r>
    </w:p>
    <w:p w14:paraId="3A297861" w14:textId="77777777" w:rsidR="001A5954" w:rsidRPr="009D74AC" w:rsidRDefault="001A5954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Планеты-гиганты и маленький Плутон. Юпитер. Сатурн. Уран и Нептун. Плутон.</w:t>
      </w:r>
    </w:p>
    <w:p w14:paraId="63FBED83" w14:textId="77777777" w:rsidR="001A5954" w:rsidRPr="009D74AC" w:rsidRDefault="001A5954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Астероиды. Кометы. Метеоры. Метеориты. Таинственные соседи Солнца.</w:t>
      </w:r>
    </w:p>
    <w:p w14:paraId="52D3B758" w14:textId="77777777" w:rsidR="001A5954" w:rsidRPr="009D74AC" w:rsidRDefault="001A5954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Мир звезд. Солнце. Многообразие звезд. Созвездия.</w:t>
      </w:r>
    </w:p>
    <w:p w14:paraId="1F2D955F" w14:textId="77777777" w:rsidR="001A5954" w:rsidRPr="009D74AC" w:rsidRDefault="001A5954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 xml:space="preserve">Уникальная планета — Земля. Современные исследования космоса. Земля— планета жизни. Вклад отечественных ученых </w:t>
      </w:r>
    </w:p>
    <w:p w14:paraId="32C80E4B" w14:textId="77777777" w:rsidR="001A5954" w:rsidRPr="009D74AC" w:rsidRDefault="001A5954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К. Э.Циолковского, С.П.Королева в развитие космонавтики. Первый космонавт — Ю.А. Гагарин.</w:t>
      </w:r>
    </w:p>
    <w:p w14:paraId="3FD9103D" w14:textId="77777777" w:rsidR="001A5954" w:rsidRPr="009D74AC" w:rsidRDefault="001A5954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b/>
          <w:bCs/>
          <w:sz w:val="24"/>
          <w:szCs w:val="24"/>
        </w:rPr>
        <w:t>Виды изображений поверхности Земли (4 ч)</w:t>
      </w:r>
    </w:p>
    <w:p w14:paraId="0550C875" w14:textId="77777777" w:rsidR="001A5954" w:rsidRPr="009D74AC" w:rsidRDefault="001A5954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Стороны горизонта. Горизонт. Стороны горизонта. Ориентирование. Компас. Ориентирование по Солнцу. Ориентирование по звездам. Ориентирование по местным признакам.</w:t>
      </w:r>
    </w:p>
    <w:p w14:paraId="0726F13F" w14:textId="77777777" w:rsidR="001A5954" w:rsidRPr="009D74AC" w:rsidRDefault="001A5954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План местности и географическая карта. Изображение земной поверхности в древности. План местности. Географическая карта. Масштаб. Градусная сеть. Меридианы и параллели. Экватор. Начальный меридиан.</w:t>
      </w:r>
    </w:p>
    <w:p w14:paraId="7C01AEF6" w14:textId="77777777" w:rsidR="001A5954" w:rsidRPr="009D74AC" w:rsidRDefault="001A5954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lastRenderedPageBreak/>
        <w:t>Практическая работа: № 3 «План местности».</w:t>
      </w:r>
    </w:p>
    <w:p w14:paraId="67A21298" w14:textId="77777777" w:rsidR="001A5954" w:rsidRPr="009D74AC" w:rsidRDefault="001A5954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b/>
          <w:bCs/>
          <w:sz w:val="24"/>
          <w:szCs w:val="24"/>
        </w:rPr>
        <w:t>Природа Земли (11 ч)</w:t>
      </w:r>
    </w:p>
    <w:p w14:paraId="4FB03B8B" w14:textId="77777777" w:rsidR="001A5954" w:rsidRPr="009D74AC" w:rsidRDefault="001A5954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 xml:space="preserve">Как возникла Земля. Гипотезы Ж.Бюффона, И.Канта, П.Лапласа, Дж.Джинса, О.Ю.Шмидта. Современные представления о возникновении Солнца и планет. </w:t>
      </w:r>
    </w:p>
    <w:p w14:paraId="36E913AC" w14:textId="77777777" w:rsidR="001A5954" w:rsidRPr="009D74AC" w:rsidRDefault="001A5954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Внутреннее строение Земли. Что у Земли внутри? Горные породы и минералы. Экскурсия в мир камней.</w:t>
      </w:r>
    </w:p>
    <w:p w14:paraId="26A46E99" w14:textId="77777777" w:rsidR="001A5954" w:rsidRPr="009D74AC" w:rsidRDefault="001A5954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Землетрясения и вулканы. Землетрясения. Вулканы. В царстве беспокойной земли и огнедышащих гор.</w:t>
      </w:r>
    </w:p>
    <w:p w14:paraId="0D33B781" w14:textId="77777777" w:rsidR="001A5954" w:rsidRPr="009D74AC" w:rsidRDefault="001A5954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Путешествие по материкам. Евразия. Африка. Северная Америка. Южная Америка. Австралия. Антарктида. Острова.</w:t>
      </w:r>
    </w:p>
    <w:p w14:paraId="14139420" w14:textId="77777777" w:rsidR="001A5954" w:rsidRPr="009D74AC" w:rsidRDefault="001A5954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Практическая работа №4: «Сейсмические зоны Земли», №5: «Материки и океаны».</w:t>
      </w:r>
    </w:p>
    <w:p w14:paraId="4E26554F" w14:textId="77777777" w:rsidR="001A5954" w:rsidRPr="009D74AC" w:rsidRDefault="001A5954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Вода на Земле. Состав гидросферы. Мировой океан. Воды суши. Вода в атмосфере.</w:t>
      </w:r>
    </w:p>
    <w:p w14:paraId="2FA38EB1" w14:textId="77777777" w:rsidR="001A5954" w:rsidRPr="009D74AC" w:rsidRDefault="001A5954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Воздушная одежда Земли. Состав атмосферы. Движение воздуха. Облака. Явления в атмосфере. Погода. Климат. Беспокойная атмосфера.</w:t>
      </w:r>
    </w:p>
    <w:p w14:paraId="30A5F1B8" w14:textId="77777777" w:rsidR="001A5954" w:rsidRPr="009D74AC" w:rsidRDefault="001A5954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Живая оболочка Земли. Понятие о биосфере. Жизнь на Земле. В.И.Вернадский.</w:t>
      </w:r>
    </w:p>
    <w:p w14:paraId="6936FC61" w14:textId="77777777" w:rsidR="001A5954" w:rsidRPr="009D74AC" w:rsidRDefault="001A5954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Почва — особое природное тело. Почва, ее состав и свойства. Образование почвы. Значение почвы. В.В.Докучаев.</w:t>
      </w:r>
    </w:p>
    <w:p w14:paraId="7D7CFB96" w14:textId="77777777" w:rsidR="001A5954" w:rsidRPr="009D74AC" w:rsidRDefault="001A5954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Человек и природа. Воздействие человека на природу. Как сберечь природу? Красная книга.</w:t>
      </w:r>
    </w:p>
    <w:p w14:paraId="3ECCAE57" w14:textId="6F81DBA0" w:rsidR="001A5954" w:rsidRDefault="001A5954" w:rsidP="009D74AC">
      <w:pPr>
        <w:spacing w:before="100" w:beforeAutospacing="1" w:after="100" w:afterAutospacing="1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3D389A0" w14:textId="4553ACBF" w:rsidR="00295EB0" w:rsidRDefault="00295EB0" w:rsidP="009D74AC">
      <w:pPr>
        <w:spacing w:before="100" w:beforeAutospacing="1" w:after="100" w:afterAutospacing="1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616EB43" w14:textId="284C34F2" w:rsidR="00295EB0" w:rsidRDefault="00295EB0" w:rsidP="009D74AC">
      <w:pPr>
        <w:spacing w:before="100" w:beforeAutospacing="1" w:after="100" w:afterAutospacing="1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E97E5F5" w14:textId="77777777" w:rsidR="00295EB0" w:rsidRPr="009D74AC" w:rsidRDefault="00295EB0" w:rsidP="009D74AC">
      <w:pPr>
        <w:spacing w:before="100" w:beforeAutospacing="1" w:after="100" w:afterAutospacing="1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D491B64" w14:textId="77777777" w:rsidR="001A5954" w:rsidRPr="009D74AC" w:rsidRDefault="001A5954" w:rsidP="009D74AC">
      <w:pPr>
        <w:spacing w:before="100" w:beforeAutospacing="1" w:after="100" w:afterAutospacing="1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Учебно-тематический план</w:t>
      </w:r>
    </w:p>
    <w:tbl>
      <w:tblPr>
        <w:tblW w:w="14743" w:type="dxa"/>
        <w:tblCellSpacing w:w="0" w:type="dxa"/>
        <w:tblInd w:w="-12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46"/>
        <w:gridCol w:w="4925"/>
        <w:gridCol w:w="1559"/>
        <w:gridCol w:w="2977"/>
        <w:gridCol w:w="4536"/>
      </w:tblGrid>
      <w:tr w:rsidR="001A5954" w:rsidRPr="009D74AC" w14:paraId="3097071D" w14:textId="77777777" w:rsidTr="007F5413">
        <w:trPr>
          <w:tblCellSpacing w:w="0" w:type="dxa"/>
        </w:trPr>
        <w:tc>
          <w:tcPr>
            <w:tcW w:w="7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08ACB8BA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r w:rsidRPr="009D74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49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65377289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1B31F01A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 часов</w:t>
            </w:r>
          </w:p>
        </w:tc>
        <w:tc>
          <w:tcPr>
            <w:tcW w:w="75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5D4D25C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 том числе </w:t>
            </w:r>
          </w:p>
        </w:tc>
      </w:tr>
      <w:tr w:rsidR="00856BBF" w:rsidRPr="009D74AC" w14:paraId="6E295B5F" w14:textId="77777777" w:rsidTr="007F5413">
        <w:trPr>
          <w:tblCellSpacing w:w="0" w:type="dxa"/>
        </w:trPr>
        <w:tc>
          <w:tcPr>
            <w:tcW w:w="7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2CF8A865" w14:textId="77777777" w:rsidR="001A5954" w:rsidRPr="009D74AC" w:rsidRDefault="001A5954" w:rsidP="009D74AC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5A6101C2" w14:textId="77777777" w:rsidR="001A5954" w:rsidRPr="009D74AC" w:rsidRDefault="001A5954" w:rsidP="009D74AC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568D4BDD" w14:textId="77777777" w:rsidR="001A5954" w:rsidRPr="009D74AC" w:rsidRDefault="001A5954" w:rsidP="009D74AC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05A435B4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</w:t>
            </w:r>
          </w:p>
          <w:p w14:paraId="07ACFAC2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работы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21C9914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самостоятельные работы</w:t>
            </w:r>
          </w:p>
        </w:tc>
      </w:tr>
      <w:tr w:rsidR="00856BBF" w:rsidRPr="009D74AC" w14:paraId="1D181245" w14:textId="77777777" w:rsidTr="007F5413">
        <w:trPr>
          <w:trHeight w:val="105"/>
          <w:tblCellSpacing w:w="0" w:type="dxa"/>
        </w:trPr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3A333D0" w14:textId="77777777" w:rsidR="001A5954" w:rsidRPr="009D74AC" w:rsidRDefault="001A5954" w:rsidP="009D74AC">
            <w:pPr>
              <w:spacing w:before="100" w:beforeAutospacing="1" w:after="100" w:afterAutospacing="1" w:line="105" w:lineRule="atLeast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7078668" w14:textId="77777777" w:rsidR="001A5954" w:rsidRPr="009D74AC" w:rsidRDefault="001A5954" w:rsidP="009D74AC">
            <w:pPr>
              <w:spacing w:before="100" w:beforeAutospacing="1" w:after="100" w:afterAutospacing="1" w:line="105" w:lineRule="atLeast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1. Что изучает география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6BC2770" w14:textId="77777777" w:rsidR="001A5954" w:rsidRPr="009D74AC" w:rsidRDefault="001A5954" w:rsidP="009D74AC">
            <w:pPr>
              <w:spacing w:before="100" w:beforeAutospacing="1" w:after="100" w:afterAutospacing="1" w:line="105" w:lineRule="atLeast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B41BD7F" w14:textId="77777777" w:rsidR="001A5954" w:rsidRPr="009D74AC" w:rsidRDefault="001A5954" w:rsidP="009D74AC">
            <w:pPr>
              <w:spacing w:before="100" w:beforeAutospacing="1" w:after="100" w:afterAutospacing="1" w:line="105" w:lineRule="atLeast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0F6164" w14:textId="77777777" w:rsidR="001A5954" w:rsidRPr="009D74AC" w:rsidRDefault="001A5954" w:rsidP="009D74AC">
            <w:pPr>
              <w:spacing w:before="100" w:beforeAutospacing="1" w:after="100" w:afterAutospacing="1" w:line="105" w:lineRule="atLeast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56BBF" w:rsidRPr="009D74AC" w14:paraId="071DD598" w14:textId="77777777" w:rsidTr="007F5413">
        <w:trPr>
          <w:trHeight w:val="75"/>
          <w:tblCellSpacing w:w="0" w:type="dxa"/>
        </w:trPr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F81ABD8" w14:textId="77777777" w:rsidR="001A5954" w:rsidRPr="009D74AC" w:rsidRDefault="001A5954" w:rsidP="009D74AC">
            <w:pPr>
              <w:spacing w:before="100" w:beforeAutospacing="1" w:after="100" w:afterAutospacing="1" w:line="75" w:lineRule="atLeast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CAA61F2" w14:textId="77777777" w:rsidR="001A5954" w:rsidRPr="009D74AC" w:rsidRDefault="001A5954" w:rsidP="009D74AC">
            <w:pPr>
              <w:spacing w:before="100" w:beforeAutospacing="1" w:after="100" w:afterAutospacing="1" w:line="75" w:lineRule="atLeast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2. Как люди открывали Землю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F7C7101" w14:textId="77777777" w:rsidR="001A5954" w:rsidRPr="009D74AC" w:rsidRDefault="001A5954" w:rsidP="009D74AC">
            <w:pPr>
              <w:spacing w:before="100" w:beforeAutospacing="1" w:after="100" w:afterAutospacing="1" w:line="75" w:lineRule="atLeast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4082960" w14:textId="77777777" w:rsidR="001A5954" w:rsidRPr="009D74AC" w:rsidRDefault="001A5954" w:rsidP="009D74AC">
            <w:pPr>
              <w:spacing w:before="100" w:beforeAutospacing="1" w:after="100" w:afterAutospacing="1" w:line="75" w:lineRule="atLeast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2824F1" w14:textId="77777777" w:rsidR="001A5954" w:rsidRPr="009D74AC" w:rsidRDefault="001A5954" w:rsidP="009D74AC">
            <w:pPr>
              <w:spacing w:before="100" w:beforeAutospacing="1" w:after="100" w:afterAutospacing="1" w:line="75" w:lineRule="atLeast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56BBF" w:rsidRPr="009D74AC" w14:paraId="2DC4761D" w14:textId="77777777" w:rsidTr="007F5413">
        <w:trPr>
          <w:trHeight w:val="105"/>
          <w:tblCellSpacing w:w="0" w:type="dxa"/>
        </w:trPr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E97E9DC" w14:textId="77777777" w:rsidR="001A5954" w:rsidRPr="009D74AC" w:rsidRDefault="001A5954" w:rsidP="009D74AC">
            <w:pPr>
              <w:spacing w:before="100" w:beforeAutospacing="1" w:after="100" w:afterAutospacing="1" w:line="105" w:lineRule="atLeast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4F354E5" w14:textId="77777777" w:rsidR="001A5954" w:rsidRPr="009D74AC" w:rsidRDefault="001A5954" w:rsidP="009D74AC">
            <w:pPr>
              <w:spacing w:before="100" w:beforeAutospacing="1" w:after="100" w:afterAutospacing="1" w:line="105" w:lineRule="atLeast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3. Земля во Вселенной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60CA2F8" w14:textId="77777777" w:rsidR="001A5954" w:rsidRPr="009D74AC" w:rsidRDefault="001A5954" w:rsidP="009D74AC">
            <w:pPr>
              <w:spacing w:before="100" w:beforeAutospacing="1" w:after="100" w:afterAutospacing="1" w:line="105" w:lineRule="atLeast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DD4CC66" w14:textId="77777777" w:rsidR="001A5954" w:rsidRPr="009D74AC" w:rsidRDefault="001A5954" w:rsidP="009D74AC">
            <w:pPr>
              <w:spacing w:before="100" w:beforeAutospacing="1" w:after="100" w:afterAutospacing="1" w:line="105" w:lineRule="atLeast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B249C3" w14:textId="77777777" w:rsidR="001A5954" w:rsidRPr="009D74AC" w:rsidRDefault="001A5954" w:rsidP="009D74AC">
            <w:pPr>
              <w:spacing w:before="100" w:beforeAutospacing="1" w:after="100" w:afterAutospacing="1" w:line="105" w:lineRule="atLeast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56BBF" w:rsidRPr="009D74AC" w14:paraId="7058F30A" w14:textId="77777777" w:rsidTr="007F5413">
        <w:trPr>
          <w:trHeight w:val="105"/>
          <w:tblCellSpacing w:w="0" w:type="dxa"/>
        </w:trPr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4F3F9D2" w14:textId="77777777" w:rsidR="001A5954" w:rsidRPr="009D74AC" w:rsidRDefault="001A5954" w:rsidP="009D74AC">
            <w:pPr>
              <w:spacing w:before="100" w:beforeAutospacing="1" w:after="100" w:afterAutospacing="1" w:line="105" w:lineRule="atLeast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EC3CB78" w14:textId="77777777" w:rsidR="001A5954" w:rsidRPr="009D74AC" w:rsidRDefault="001A5954" w:rsidP="009D74AC">
            <w:pPr>
              <w:spacing w:before="100" w:beforeAutospacing="1" w:after="100" w:afterAutospacing="1" w:line="105" w:lineRule="atLeast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4. Виды изображений поверхности Земли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861C729" w14:textId="77777777" w:rsidR="001A5954" w:rsidRPr="009D74AC" w:rsidRDefault="001A5954" w:rsidP="009D74AC">
            <w:pPr>
              <w:spacing w:before="100" w:beforeAutospacing="1" w:after="100" w:afterAutospacing="1" w:line="105" w:lineRule="atLeast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A224072" w14:textId="77777777" w:rsidR="001A5954" w:rsidRPr="009D74AC" w:rsidRDefault="001A5954" w:rsidP="009D74AC">
            <w:pPr>
              <w:spacing w:before="100" w:beforeAutospacing="1" w:after="100" w:afterAutospacing="1" w:line="105" w:lineRule="atLeast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0F1302" w14:textId="77777777" w:rsidR="001A5954" w:rsidRPr="009D74AC" w:rsidRDefault="001A5954" w:rsidP="009D74AC">
            <w:pPr>
              <w:spacing w:before="100" w:beforeAutospacing="1" w:after="100" w:afterAutospacing="1" w:line="105" w:lineRule="atLeast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56BBF" w:rsidRPr="009D74AC" w14:paraId="652E74BA" w14:textId="77777777" w:rsidTr="007F5413">
        <w:trPr>
          <w:trHeight w:val="105"/>
          <w:tblCellSpacing w:w="0" w:type="dxa"/>
        </w:trPr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F70B322" w14:textId="77777777" w:rsidR="001A5954" w:rsidRPr="009D74AC" w:rsidRDefault="001A5954" w:rsidP="009D74AC">
            <w:pPr>
              <w:spacing w:before="100" w:beforeAutospacing="1" w:after="100" w:afterAutospacing="1" w:line="105" w:lineRule="atLeast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194D36D" w14:textId="77777777" w:rsidR="001A5954" w:rsidRPr="009D74AC" w:rsidRDefault="001A5954" w:rsidP="009D74AC">
            <w:pPr>
              <w:spacing w:before="100" w:beforeAutospacing="1" w:after="100" w:afterAutospacing="1" w:line="105" w:lineRule="atLeast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5. Природа Земли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57FDFA8" w14:textId="77777777" w:rsidR="001A5954" w:rsidRPr="009D74AC" w:rsidRDefault="001A5954" w:rsidP="009D74AC">
            <w:pPr>
              <w:spacing w:before="100" w:beforeAutospacing="1" w:after="100" w:afterAutospacing="1" w:line="105" w:lineRule="atLeast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5B3E875" w14:textId="77777777" w:rsidR="001A5954" w:rsidRPr="009D74AC" w:rsidRDefault="001A5954" w:rsidP="009D74AC">
            <w:pPr>
              <w:spacing w:before="100" w:beforeAutospacing="1" w:after="100" w:afterAutospacing="1" w:line="105" w:lineRule="atLeast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E97B5D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6BBF" w:rsidRPr="009D74AC" w14:paraId="7A47C7FC" w14:textId="77777777" w:rsidTr="007F5413">
        <w:trPr>
          <w:trHeight w:val="105"/>
          <w:tblCellSpacing w:w="0" w:type="dxa"/>
        </w:trPr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240EA86" w14:textId="77777777" w:rsidR="001A5954" w:rsidRPr="009D74AC" w:rsidRDefault="001A5954" w:rsidP="009D74AC">
            <w:pPr>
              <w:spacing w:before="100" w:beforeAutospacing="1" w:after="100" w:afterAutospacing="1" w:line="105" w:lineRule="atLeast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F71E02F" w14:textId="77777777" w:rsidR="001A5954" w:rsidRPr="009D74AC" w:rsidRDefault="001A5954" w:rsidP="009D74AC">
            <w:pPr>
              <w:spacing w:before="100" w:beforeAutospacing="1" w:after="100" w:afterAutospacing="1" w:line="105" w:lineRule="atLeast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EB24C2E" w14:textId="77777777" w:rsidR="001A5954" w:rsidRPr="009D74AC" w:rsidRDefault="001A5954" w:rsidP="009D74AC">
            <w:pPr>
              <w:spacing w:before="100" w:beforeAutospacing="1" w:after="100" w:afterAutospacing="1" w:line="105" w:lineRule="atLeast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9216A22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F189FF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6BBF" w:rsidRPr="009D74AC" w14:paraId="79E36806" w14:textId="77777777" w:rsidTr="007F5413">
        <w:trPr>
          <w:trHeight w:val="90"/>
          <w:tblCellSpacing w:w="0" w:type="dxa"/>
        </w:trPr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ED01246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F59C77D" w14:textId="77777777" w:rsidR="001A5954" w:rsidRPr="009D74AC" w:rsidRDefault="001A5954" w:rsidP="009D74AC">
            <w:pPr>
              <w:spacing w:before="100" w:beforeAutospacing="1" w:after="100" w:afterAutospacing="1" w:line="90" w:lineRule="atLeast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247123A" w14:textId="77777777" w:rsidR="001A5954" w:rsidRPr="009D74AC" w:rsidRDefault="001A5954" w:rsidP="009D74AC">
            <w:pPr>
              <w:spacing w:before="100" w:beforeAutospacing="1" w:after="100" w:afterAutospacing="1" w:line="90" w:lineRule="atLeast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35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B9312CF" w14:textId="77777777" w:rsidR="001A5954" w:rsidRPr="009D74AC" w:rsidRDefault="001A5954" w:rsidP="009D74AC">
            <w:pPr>
              <w:spacing w:before="100" w:beforeAutospacing="1" w:after="100" w:afterAutospacing="1" w:line="90" w:lineRule="atLeast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4583F1" w14:textId="77777777" w:rsidR="001A5954" w:rsidRPr="009D74AC" w:rsidRDefault="001A5954" w:rsidP="009D74AC">
            <w:pPr>
              <w:spacing w:before="100" w:beforeAutospacing="1" w:after="100" w:afterAutospacing="1" w:line="90" w:lineRule="atLeast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</w:tbl>
    <w:p w14:paraId="241AA638" w14:textId="77777777" w:rsidR="001A5954" w:rsidRDefault="001A5954" w:rsidP="009D74AC">
      <w:pPr>
        <w:spacing w:before="100" w:beforeAutospacing="1" w:after="100" w:afterAutospacing="1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D676585" w14:textId="77777777" w:rsidR="009D74AC" w:rsidRDefault="009D74AC" w:rsidP="009D74AC">
      <w:pPr>
        <w:spacing w:before="100" w:beforeAutospacing="1" w:after="100" w:afterAutospacing="1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2AE7B7A" w14:textId="77777777" w:rsidR="009D74AC" w:rsidRPr="009D74AC" w:rsidRDefault="009D74AC" w:rsidP="009D74AC">
      <w:pPr>
        <w:spacing w:before="100" w:beforeAutospacing="1" w:after="100" w:afterAutospacing="1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AC3E132" w14:textId="77777777" w:rsidR="001A5954" w:rsidRPr="009D74AC" w:rsidRDefault="001A5954" w:rsidP="009D74AC">
      <w:pPr>
        <w:spacing w:before="100" w:beforeAutospacing="1" w:after="100" w:afterAutospacing="1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Учебно-методическое обеспечение образовательного процесса</w:t>
      </w:r>
    </w:p>
    <w:p w14:paraId="37A307F7" w14:textId="77777777" w:rsidR="001A5954" w:rsidRPr="009D74AC" w:rsidRDefault="001A5954" w:rsidP="009D74AC">
      <w:pPr>
        <w:numPr>
          <w:ilvl w:val="0"/>
          <w:numId w:val="3"/>
        </w:numPr>
        <w:spacing w:before="100" w:beforeAutospacing="1" w:after="100" w:afterAutospacing="1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Бахчиева, О.А. Начальный курс географии. 6 кл.: методическое пособие к учебнику Т.П. Герасимовой, Н.П. Неклюковой «Начальный курс географии. 6 класс» / О.А., Бахчиева. – 2-е изд., стереотип. – М.: Дрофа, 2006. – 183 с.</w:t>
      </w:r>
    </w:p>
    <w:p w14:paraId="04756F8B" w14:textId="77777777" w:rsidR="001A5954" w:rsidRPr="009D74AC" w:rsidRDefault="001A5954" w:rsidP="009D74AC">
      <w:pPr>
        <w:numPr>
          <w:ilvl w:val="0"/>
          <w:numId w:val="3"/>
        </w:numPr>
        <w:spacing w:before="100" w:beforeAutospacing="1" w:after="100" w:afterAutospacing="1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 xml:space="preserve">Большой географический атлас. – М.: Олма-Пресс, 2002. </w:t>
      </w:r>
    </w:p>
    <w:p w14:paraId="2844CEAF" w14:textId="77777777" w:rsidR="001A5954" w:rsidRPr="009D74AC" w:rsidRDefault="001A5954" w:rsidP="009D74AC">
      <w:pPr>
        <w:numPr>
          <w:ilvl w:val="0"/>
          <w:numId w:val="3"/>
        </w:numPr>
        <w:spacing w:before="100" w:beforeAutospacing="1" w:after="100" w:afterAutospacing="1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Энциклопедия для детей: География. – М.: Аванта+, 2000.</w:t>
      </w:r>
    </w:p>
    <w:p w14:paraId="72B9E956" w14:textId="77777777" w:rsidR="001A5954" w:rsidRPr="009D74AC" w:rsidRDefault="001A5954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Учебники:</w:t>
      </w:r>
    </w:p>
    <w:p w14:paraId="6139794F" w14:textId="77777777" w:rsidR="001A5954" w:rsidRPr="009D74AC" w:rsidRDefault="001A5954" w:rsidP="009D74AC">
      <w:pPr>
        <w:numPr>
          <w:ilvl w:val="0"/>
          <w:numId w:val="4"/>
        </w:numPr>
        <w:spacing w:before="100" w:beforeAutospacing="1" w:after="100" w:afterAutospacing="1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География. Начальный курс. 5кл.: учеб. для общеобразовательных учреждений/ И.И. Баринова, А.А Плешаков, Н. И. Сонин. -М.: Дрофа, 2013.-140, [4 ]с.: ил., карт. </w:t>
      </w:r>
    </w:p>
    <w:p w14:paraId="74EFA948" w14:textId="77777777" w:rsidR="001A5954" w:rsidRPr="009D74AC" w:rsidRDefault="001A5954" w:rsidP="009D74AC">
      <w:pPr>
        <w:numPr>
          <w:ilvl w:val="0"/>
          <w:numId w:val="4"/>
        </w:numPr>
        <w:spacing w:before="100" w:beforeAutospacing="1" w:after="100" w:afterAutospacing="1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Герасимова Т.П. Начальный курс географии: Учеб. для 6 кл. / Т.П. Герасимова, Н.П. Неклюкова. – М.: Дрофа, 2009. – 202 с.</w:t>
      </w:r>
    </w:p>
    <w:p w14:paraId="293E2A57" w14:textId="77777777" w:rsidR="001A5954" w:rsidRPr="009D74AC" w:rsidRDefault="001A5954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14:paraId="50EB16C2" w14:textId="77777777" w:rsidR="001A5954" w:rsidRPr="009D74AC" w:rsidRDefault="001A5954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14:paraId="65D4F16F" w14:textId="77777777" w:rsidR="001A5954" w:rsidRPr="009D74AC" w:rsidRDefault="001A5954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14:paraId="353F0AD0" w14:textId="77777777" w:rsidR="001A5954" w:rsidRPr="009D74AC" w:rsidRDefault="001A5954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14:paraId="4E8E9F15" w14:textId="77777777" w:rsidR="001A5954" w:rsidRPr="009D74AC" w:rsidRDefault="001A5954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b/>
          <w:bCs/>
          <w:sz w:val="24"/>
          <w:szCs w:val="24"/>
        </w:rPr>
        <w:t>Календарно-тематический план для работы с учащимися с ЗПР</w:t>
      </w:r>
    </w:p>
    <w:tbl>
      <w:tblPr>
        <w:tblW w:w="1430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53"/>
        <w:gridCol w:w="814"/>
        <w:gridCol w:w="4375"/>
        <w:gridCol w:w="8363"/>
      </w:tblGrid>
      <w:tr w:rsidR="001A5954" w:rsidRPr="009D74AC" w14:paraId="7B4D0797" w14:textId="77777777" w:rsidTr="0050015D">
        <w:trPr>
          <w:tblCellSpacing w:w="0" w:type="dxa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079DA72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14:paraId="6DBE1DE1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урока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18D321B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14:paraId="10C808E8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50A709D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8F2A0C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</w:t>
            </w:r>
          </w:p>
        </w:tc>
      </w:tr>
      <w:tr w:rsidR="001A5954" w:rsidRPr="009D74AC" w14:paraId="466A3239" w14:textId="77777777" w:rsidTr="0050015D">
        <w:trPr>
          <w:tblCellSpacing w:w="0" w:type="dxa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5292803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6F0D42E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1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008C16E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Что изучает география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F14ED5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5954" w:rsidRPr="009D74AC" w14:paraId="29C7B6EB" w14:textId="77777777" w:rsidTr="0050015D">
        <w:trPr>
          <w:tblCellSpacing w:w="0" w:type="dxa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3158B19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C86287C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1CBCDD3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Мир, в котором мы живем.</w:t>
            </w:r>
          </w:p>
          <w:p w14:paraId="62A3FB01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изучения и первичного закрепления новых знаний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E15005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В беседе или письменно приводить примеры географических объектов и явлений;</w:t>
            </w:r>
          </w:p>
        </w:tc>
      </w:tr>
      <w:tr w:rsidR="001A5954" w:rsidRPr="009D74AC" w14:paraId="0F3C7BC3" w14:textId="77777777" w:rsidTr="0050015D">
        <w:trPr>
          <w:tblCellSpacing w:w="0" w:type="dxa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DC12CCF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6E1006E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0DA3FEC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Науки о природе.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D310E8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учебником: найти и выписать определения естественных наук: географии, химии, физики, биологии, экологии, астрономии.</w:t>
            </w:r>
          </w:p>
        </w:tc>
      </w:tr>
      <w:tr w:rsidR="001A5954" w:rsidRPr="009D74AC" w14:paraId="1093140C" w14:textId="77777777" w:rsidTr="0050015D">
        <w:trPr>
          <w:tblCellSpacing w:w="0" w:type="dxa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E649579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3C70E30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6780900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География – наука о Земле.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FE1C5E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учебником по инструкционной карточке: определение в тетрадь (физическая и социально-экономическая география)</w:t>
            </w:r>
          </w:p>
        </w:tc>
      </w:tr>
      <w:tr w:rsidR="001A5954" w:rsidRPr="009D74AC" w14:paraId="74FF6008" w14:textId="77777777" w:rsidTr="0050015D">
        <w:trPr>
          <w:tblCellSpacing w:w="0" w:type="dxa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574D84A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E9A771C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6D83A20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 географических исследований.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3AA601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учебником по инструкционной карточке – заполнение таблицы.</w:t>
            </w:r>
          </w:p>
        </w:tc>
      </w:tr>
      <w:tr w:rsidR="001A5954" w:rsidRPr="009D74AC" w14:paraId="558FBEE1" w14:textId="77777777" w:rsidTr="0050015D">
        <w:trPr>
          <w:tblCellSpacing w:w="0" w:type="dxa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41413C9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147C9AF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A10F2E1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знаний по разделу «Что изучает география»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424CF9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 по индивидуальной карточке.</w:t>
            </w:r>
          </w:p>
        </w:tc>
      </w:tr>
      <w:tr w:rsidR="001A5954" w:rsidRPr="009D74AC" w14:paraId="3D35597F" w14:textId="77777777" w:rsidTr="0050015D">
        <w:trPr>
          <w:tblCellSpacing w:w="0" w:type="dxa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69A9017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296675E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2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F087704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Как люди открывали Землю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CA7D4A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5954" w:rsidRPr="009D74AC" w14:paraId="512F188E" w14:textId="77777777" w:rsidTr="0050015D">
        <w:trPr>
          <w:tblCellSpacing w:w="0" w:type="dxa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2B74044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B295676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BE6939B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Географические открытия древности и Средневековья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B977A0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учебником по индивидуальной инструктивной карточке.</w:t>
            </w:r>
          </w:p>
        </w:tc>
      </w:tr>
      <w:tr w:rsidR="001A5954" w:rsidRPr="009D74AC" w14:paraId="2AEDA7B3" w14:textId="77777777" w:rsidTr="0050015D">
        <w:trPr>
          <w:tblCellSpacing w:w="0" w:type="dxa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6CDDADA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25199CF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F869861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Важнейшие географические открытия.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909695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на контурной карте по индивидуальному заданию.</w:t>
            </w:r>
          </w:p>
        </w:tc>
      </w:tr>
      <w:tr w:rsidR="001A5954" w:rsidRPr="009D74AC" w14:paraId="61796414" w14:textId="77777777" w:rsidTr="0050015D">
        <w:trPr>
          <w:tblCellSpacing w:w="0" w:type="dxa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A474222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AC116D4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957BE2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Открытия русских путешественников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BE8823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учебником по индивидуальной инструктивной карточке.</w:t>
            </w:r>
          </w:p>
        </w:tc>
      </w:tr>
      <w:tr w:rsidR="001A5954" w:rsidRPr="009D74AC" w14:paraId="4BF8F005" w14:textId="77777777" w:rsidTr="0050015D">
        <w:trPr>
          <w:tblCellSpacing w:w="0" w:type="dxa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9014A68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19023EB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1BEA152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Открытия русских путешественников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93FB468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на контурной карте по индивидуальному заданию.</w:t>
            </w:r>
          </w:p>
        </w:tc>
      </w:tr>
      <w:tr w:rsidR="001A5954" w:rsidRPr="009D74AC" w14:paraId="529A90B1" w14:textId="77777777" w:rsidTr="0050015D">
        <w:trPr>
          <w:tblCellSpacing w:w="0" w:type="dxa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81CBB6C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14EDC46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965528D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знаний по разделу «Как люди открывали Землю»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1CE56E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Тест-опрос по индивидуальной карточке.</w:t>
            </w:r>
          </w:p>
        </w:tc>
      </w:tr>
      <w:tr w:rsidR="001A5954" w:rsidRPr="009D74AC" w14:paraId="5279CC70" w14:textId="77777777" w:rsidTr="0050015D">
        <w:trPr>
          <w:tblCellSpacing w:w="0" w:type="dxa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EADA714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6EF5666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3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6D2605F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Земля во Вселенной.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C7E3C5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5954" w:rsidRPr="009D74AC" w14:paraId="372B10BC" w14:textId="77777777" w:rsidTr="0050015D">
        <w:trPr>
          <w:tblCellSpacing w:w="0" w:type="dxa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5A4D6A8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FCBA912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32200AB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Как древние люди представляли себе Вселенную.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804D87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и работа с текстом учебника.</w:t>
            </w:r>
          </w:p>
        </w:tc>
      </w:tr>
      <w:tr w:rsidR="001A5954" w:rsidRPr="009D74AC" w14:paraId="1215FBF6" w14:textId="77777777" w:rsidTr="0050015D">
        <w:trPr>
          <w:tblCellSpacing w:w="0" w:type="dxa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A2DBADE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7667D77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1E7F527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Вселенной от Коперника до наших дней.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B4B87A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фильма, работа с текстом учебника по индивидуальной карточке.</w:t>
            </w:r>
          </w:p>
        </w:tc>
      </w:tr>
      <w:tr w:rsidR="001A5954" w:rsidRPr="009D74AC" w14:paraId="6825589B" w14:textId="77777777" w:rsidTr="0050015D">
        <w:trPr>
          <w:tblCellSpacing w:w="0" w:type="dxa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06FC576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AF72972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6FDAB58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Соседи Солнца.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A319E7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учебником – заполнение таблицы «Планеты земной группы»</w:t>
            </w:r>
          </w:p>
        </w:tc>
      </w:tr>
      <w:tr w:rsidR="001A5954" w:rsidRPr="009D74AC" w14:paraId="619A3F9D" w14:textId="77777777" w:rsidTr="0050015D">
        <w:trPr>
          <w:tblCellSpacing w:w="0" w:type="dxa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BC51A28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389674B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94C7E56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Планеты-гиганты.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979E21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фильма. Заполнение таблицы «Планеты-гиганты»</w:t>
            </w:r>
          </w:p>
        </w:tc>
      </w:tr>
      <w:tr w:rsidR="001A5954" w:rsidRPr="009D74AC" w14:paraId="1F9246F3" w14:textId="77777777" w:rsidTr="0050015D">
        <w:trPr>
          <w:tblCellSpacing w:w="0" w:type="dxa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5874BE3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2774C35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5B37A21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Астероиды. Кометы. Метеоры. Метеориты.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60F48B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учебником по индивидуальной карточке.</w:t>
            </w:r>
          </w:p>
        </w:tc>
      </w:tr>
      <w:tr w:rsidR="001A5954" w:rsidRPr="009D74AC" w14:paraId="5C059CD7" w14:textId="77777777" w:rsidTr="0050015D">
        <w:trPr>
          <w:tblCellSpacing w:w="0" w:type="dxa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9B89292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8DBD104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3EE6876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Мир звезд.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2A40D2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текстом учебника. Объяснение понятия звезды.</w:t>
            </w:r>
          </w:p>
        </w:tc>
      </w:tr>
      <w:tr w:rsidR="001A5954" w:rsidRPr="009D74AC" w14:paraId="4A64B90C" w14:textId="77777777" w:rsidTr="0050015D">
        <w:trPr>
          <w:tblCellSpacing w:w="0" w:type="dxa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E5EDB2A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80ACC25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146AB3D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Уникальная планета – Земля.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24307C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текстом. Объяснение уникальных особенностей Земли, которые дали возможность жизни.</w:t>
            </w:r>
          </w:p>
        </w:tc>
      </w:tr>
      <w:tr w:rsidR="001A5954" w:rsidRPr="009D74AC" w14:paraId="1FFD058E" w14:textId="77777777" w:rsidTr="0050015D">
        <w:trPr>
          <w:tblCellSpacing w:w="0" w:type="dxa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51BDD73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90B4151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FD5B7A2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Современные исследования космоса.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F2C1AD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Беседа.</w:t>
            </w:r>
          </w:p>
        </w:tc>
      </w:tr>
      <w:tr w:rsidR="001A5954" w:rsidRPr="009D74AC" w14:paraId="7E7EF805" w14:textId="77777777" w:rsidTr="0050015D">
        <w:trPr>
          <w:tblCellSpacing w:w="0" w:type="dxa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8CAEE3B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C221883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3133394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по разделу «Земля во Вселенной»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AE9461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Тест-опрос по индивидуальной карточке.</w:t>
            </w:r>
          </w:p>
        </w:tc>
      </w:tr>
      <w:tr w:rsidR="001A5954" w:rsidRPr="009D74AC" w14:paraId="5A522FBA" w14:textId="77777777" w:rsidTr="0050015D">
        <w:trPr>
          <w:tblCellSpacing w:w="0" w:type="dxa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7FDCD28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EB45352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4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6ED37D2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изображения поверхности Земли»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83549F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5954" w:rsidRPr="009D74AC" w14:paraId="16906FEB" w14:textId="77777777" w:rsidTr="0050015D">
        <w:trPr>
          <w:tblCellSpacing w:w="0" w:type="dxa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DFDD5DA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E01D986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802AE8B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Стороны горизонта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EEBB33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текстом по индивидуальной карточке.</w:t>
            </w:r>
          </w:p>
        </w:tc>
      </w:tr>
      <w:tr w:rsidR="001A5954" w:rsidRPr="009D74AC" w14:paraId="22DB1FD9" w14:textId="77777777" w:rsidTr="0050015D">
        <w:trPr>
          <w:tblCellSpacing w:w="0" w:type="dxa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E223C6C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274E1F6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90D7555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Ориентирование.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5B04FD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по индивидуальному заданию.</w:t>
            </w:r>
          </w:p>
        </w:tc>
      </w:tr>
      <w:tr w:rsidR="001A5954" w:rsidRPr="009D74AC" w14:paraId="0C551279" w14:textId="77777777" w:rsidTr="0050015D">
        <w:trPr>
          <w:trHeight w:val="540"/>
          <w:tblCellSpacing w:w="0" w:type="dxa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B619BAD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A9E1F80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F2B61AC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План местности и географическая карта.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4EB3D0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понятий.</w:t>
            </w:r>
          </w:p>
        </w:tc>
      </w:tr>
      <w:tr w:rsidR="001A5954" w:rsidRPr="009D74AC" w14:paraId="3A941FA7" w14:textId="77777777" w:rsidTr="0050015D">
        <w:trPr>
          <w:tblCellSpacing w:w="0" w:type="dxa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6B2729E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6E3D5E3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D91520A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знаний по разделу «Виды изображения поверхности Земли»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0504C0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Практикум по индивидуальному заданию</w:t>
            </w:r>
          </w:p>
        </w:tc>
      </w:tr>
      <w:tr w:rsidR="001A5954" w:rsidRPr="009D74AC" w14:paraId="06C70FBD" w14:textId="77777777" w:rsidTr="0050015D">
        <w:trPr>
          <w:tblCellSpacing w:w="0" w:type="dxa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F8F24B4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18001D5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5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6D30631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Природа Земли.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A18063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5954" w:rsidRPr="009D74AC" w14:paraId="2BEAA2C3" w14:textId="77777777" w:rsidTr="0050015D">
        <w:trPr>
          <w:tblCellSpacing w:w="0" w:type="dxa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DB37ADD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97D226A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09E03D7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Как возникла Земля.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90625F2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фильма, беседа.</w:t>
            </w:r>
          </w:p>
        </w:tc>
      </w:tr>
      <w:tr w:rsidR="001A5954" w:rsidRPr="009D74AC" w14:paraId="512DA1B3" w14:textId="77777777" w:rsidTr="0050015D">
        <w:trPr>
          <w:tblCellSpacing w:w="0" w:type="dxa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372D141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6D29037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6F37383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Внутреннее строение Земли.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A320CA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текстом и иллюстрациями учебника.</w:t>
            </w:r>
          </w:p>
        </w:tc>
      </w:tr>
      <w:tr w:rsidR="001A5954" w:rsidRPr="009D74AC" w14:paraId="217EDFA4" w14:textId="77777777" w:rsidTr="0050015D">
        <w:trPr>
          <w:tblCellSpacing w:w="0" w:type="dxa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EA13255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914CCB4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DFE0FD2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Землетрясение и вулканы.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B1E3D8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на контурной карте по индивидуальному заданию.</w:t>
            </w:r>
          </w:p>
        </w:tc>
      </w:tr>
      <w:tr w:rsidR="001A5954" w:rsidRPr="009D74AC" w14:paraId="08BAD7CD" w14:textId="77777777" w:rsidTr="0050015D">
        <w:trPr>
          <w:tblCellSpacing w:w="0" w:type="dxa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B5647F5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8135061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7FF72ED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Путешествие по материкам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DE8D833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Беседа. Работа с текстом учебника.</w:t>
            </w:r>
          </w:p>
        </w:tc>
      </w:tr>
      <w:tr w:rsidR="001A5954" w:rsidRPr="009D74AC" w14:paraId="31BAE880" w14:textId="77777777" w:rsidTr="0050015D">
        <w:trPr>
          <w:tblCellSpacing w:w="0" w:type="dxa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2F57A97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E6C9F4A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827A8B6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Вода на Земле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801BE5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на контурной карте по индивидуальному заданию.</w:t>
            </w:r>
          </w:p>
        </w:tc>
      </w:tr>
      <w:tr w:rsidR="001A5954" w:rsidRPr="009D74AC" w14:paraId="030A264F" w14:textId="77777777" w:rsidTr="0050015D">
        <w:trPr>
          <w:tblCellSpacing w:w="0" w:type="dxa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A7634D7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3D5FABD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3010E4F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Воздушная одежда Земли.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8ECAE2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Беседа. Работа с текстом учебника.</w:t>
            </w:r>
          </w:p>
        </w:tc>
      </w:tr>
      <w:tr w:rsidR="001A5954" w:rsidRPr="009D74AC" w14:paraId="53EB111D" w14:textId="77777777" w:rsidTr="0050015D">
        <w:trPr>
          <w:tblCellSpacing w:w="0" w:type="dxa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76C4EE2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11B180F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776CDC5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Живая оболочка Земли.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C0BBA2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понятия «Биосфера», поиск примеров.</w:t>
            </w:r>
          </w:p>
        </w:tc>
      </w:tr>
      <w:tr w:rsidR="001A5954" w:rsidRPr="009D74AC" w14:paraId="28646F18" w14:textId="77777777" w:rsidTr="0050015D">
        <w:trPr>
          <w:tblCellSpacing w:w="0" w:type="dxa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BFC6883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D4267C6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.8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793C5EA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Почва - особое природное тело.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1C5137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текстом и иллюстрациями по индивидуальной карточке.</w:t>
            </w:r>
          </w:p>
        </w:tc>
      </w:tr>
      <w:tr w:rsidR="001A5954" w:rsidRPr="009D74AC" w14:paraId="28D9588D" w14:textId="77777777" w:rsidTr="0050015D">
        <w:trPr>
          <w:tblCellSpacing w:w="0" w:type="dxa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006A377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9B9EB78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C8B08E6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 и природа.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E14323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Беседа.</w:t>
            </w:r>
          </w:p>
        </w:tc>
      </w:tr>
      <w:tr w:rsidR="001A5954" w:rsidRPr="009D74AC" w14:paraId="6A764730" w14:textId="77777777" w:rsidTr="0050015D">
        <w:trPr>
          <w:tblCellSpacing w:w="0" w:type="dxa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526F3F6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269FCEF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7192B20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по разделу «Природа Земли»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983D59" w14:textId="77777777" w:rsidR="001A5954" w:rsidRPr="009D74AC" w:rsidRDefault="001A5954" w:rsidP="009D74AC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4AC">
              <w:rPr>
                <w:rFonts w:ascii="Times New Roman" w:eastAsia="Times New Roman" w:hAnsi="Times New Roman" w:cs="Times New Roman"/>
                <w:sz w:val="24"/>
                <w:szCs w:val="24"/>
              </w:rPr>
              <w:t>Тест-опрос по индивидуальной карточке.</w:t>
            </w:r>
          </w:p>
        </w:tc>
      </w:tr>
    </w:tbl>
    <w:p w14:paraId="5695DDB2" w14:textId="77777777" w:rsidR="001A5954" w:rsidRPr="009D74AC" w:rsidRDefault="001A5954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14:paraId="4E66C6A9" w14:textId="77777777" w:rsidR="001A5954" w:rsidRPr="009D74AC" w:rsidRDefault="001A5954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b/>
          <w:bCs/>
          <w:sz w:val="24"/>
          <w:szCs w:val="24"/>
        </w:rPr>
        <w:t>Система оценивания в предмете география с учащимися с ЗПР</w:t>
      </w:r>
    </w:p>
    <w:p w14:paraId="57E028CB" w14:textId="77777777" w:rsidR="001A5954" w:rsidRPr="009D74AC" w:rsidRDefault="001A5954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1.Для поддержания интереса к обучению и созданию благоприятных и комфортных условий для развития и восстановления эмоционально-личностной сферы детей рекомендуется осуществлять контроль в соответствии с успехами и затраченными усилиями.</w:t>
      </w:r>
    </w:p>
    <w:p w14:paraId="4D89E70F" w14:textId="77777777" w:rsidR="001A5954" w:rsidRPr="009D74AC" w:rsidRDefault="001A5954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2..Разрешкать переделать задание, с которым ученик не справился. Проводить оценку переделанных работ.</w:t>
      </w:r>
    </w:p>
    <w:p w14:paraId="3E721932" w14:textId="77777777" w:rsidR="001A5954" w:rsidRPr="009D74AC" w:rsidRDefault="001A5954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3..Использовать систему оценок достижений учащегося.</w:t>
      </w:r>
    </w:p>
    <w:p w14:paraId="3A3D5879" w14:textId="77777777" w:rsidR="00856BBF" w:rsidRDefault="00856BBF" w:rsidP="009D74AC">
      <w:pPr>
        <w:spacing w:before="100" w:beforeAutospacing="1" w:after="100" w:afterAutospacing="1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E77F478" w14:textId="77777777" w:rsidR="009D74AC" w:rsidRPr="009D74AC" w:rsidRDefault="009D74AC" w:rsidP="009D74AC">
      <w:pPr>
        <w:spacing w:before="100" w:beforeAutospacing="1" w:after="100" w:afterAutospacing="1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AEA899E" w14:textId="77777777" w:rsidR="001A5954" w:rsidRPr="009D74AC" w:rsidRDefault="001A5954" w:rsidP="009D74AC">
      <w:pPr>
        <w:spacing w:before="100" w:beforeAutospacing="1" w:after="100" w:afterAutospacing="1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b/>
          <w:bCs/>
          <w:sz w:val="24"/>
          <w:szCs w:val="24"/>
        </w:rPr>
        <w:t>Требования к выполнению практических работ на контурной карте.</w:t>
      </w:r>
    </w:p>
    <w:p w14:paraId="52AE4D10" w14:textId="77777777" w:rsidR="001A5954" w:rsidRPr="009D74AC" w:rsidRDefault="001A5954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 xml:space="preserve">Практические и самостоятельные работы на контурной карте выполняются с использованием карт атласа и учебника, а также описания задания к работе. </w:t>
      </w:r>
    </w:p>
    <w:p w14:paraId="03CF306A" w14:textId="77777777" w:rsidR="001A5954" w:rsidRPr="009D74AC" w:rsidRDefault="001A5954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 xml:space="preserve">1. Чтобы не перегружать контурную карту, мелкие объекты обозначаются цифрами с последующим их пояснением за рамками карты (в графе: «условные знаки»). </w:t>
      </w:r>
    </w:p>
    <w:p w14:paraId="3E80FE91" w14:textId="77777777" w:rsidR="001A5954" w:rsidRPr="009D74AC" w:rsidRDefault="001A5954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 xml:space="preserve">2. При нанесении на контурную карту географических объектов используйте линии градусной сетки, речные системы, береговую линию и границы государств (это нужно для ориентира и удобства, а также для правильности нанесения объектов). </w:t>
      </w:r>
    </w:p>
    <w:p w14:paraId="75B2D305" w14:textId="77777777" w:rsidR="001A5954" w:rsidRPr="009D74AC" w:rsidRDefault="001A5954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3. Названия географических объектов старайтесь писать вдоль параллелей или меридианов, это поможет оформить карту более аккуратно (требование выполнять обязательно). </w:t>
      </w:r>
    </w:p>
    <w:p w14:paraId="6856588E" w14:textId="77777777" w:rsidR="001A5954" w:rsidRPr="009D74AC" w:rsidRDefault="001A5954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4. Не копируйте карты атласа, необходимо точно выполнять предложенные вам задания (избегайте нанесение «лишней информации»: отметка за правильно оформленную работу по предложенным заданиям может быть снижена на один балл в случае добавления в работу излишней информации)</w:t>
      </w:r>
    </w:p>
    <w:p w14:paraId="53903599" w14:textId="77777777" w:rsidR="001A5954" w:rsidRPr="009D74AC" w:rsidRDefault="001A5954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5. Географические названия объектов подписывайте с заглавной буквы.</w:t>
      </w:r>
    </w:p>
    <w:p w14:paraId="5E650BA4" w14:textId="77777777" w:rsidR="001A5954" w:rsidRPr="009D74AC" w:rsidRDefault="001A5954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6. Работа должна быть выполнена аккуратно без грамматически ошибок (отметка за работу может быть снижена за небрежность и грамматические ошибки на один и более баллов).</w:t>
      </w:r>
    </w:p>
    <w:p w14:paraId="657C8358" w14:textId="77777777" w:rsidR="001A5954" w:rsidRPr="009D74AC" w:rsidRDefault="001A5954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 xml:space="preserve">4. Правильно подпишите географические объекты – названия городов и поселков расположите по параллелям или параллельно северной рамки карты; надписи не должны перекрывать контуров других обозначений; надписи делайте по возможности мелко, но четко. </w:t>
      </w:r>
    </w:p>
    <w:p w14:paraId="74C7AEF7" w14:textId="77777777" w:rsidR="001A5954" w:rsidRPr="009D74AC" w:rsidRDefault="001A5954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 xml:space="preserve">5. Над северной рамкой (вверху карты) не забудьте написать название выполненной работы . </w:t>
      </w:r>
    </w:p>
    <w:p w14:paraId="2B903E6E" w14:textId="77777777" w:rsidR="001A5954" w:rsidRPr="009D74AC" w:rsidRDefault="001A5954" w:rsidP="009D74AC">
      <w:pPr>
        <w:spacing w:before="100" w:beforeAutospacing="1" w:after="100" w:afterAutospacing="1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7B7CFCF" w14:textId="77777777" w:rsidR="001A5954" w:rsidRPr="009D74AC" w:rsidRDefault="001A5954" w:rsidP="009D74AC">
      <w:pPr>
        <w:spacing w:before="100" w:beforeAutospacing="1" w:after="100" w:afterAutospacing="1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Планируемые результаты изучения предмета.</w:t>
      </w:r>
    </w:p>
    <w:p w14:paraId="41AC2DD6" w14:textId="77777777" w:rsidR="001A5954" w:rsidRPr="009D74AC" w:rsidRDefault="001A5954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Ученик должен научиться:</w:t>
      </w:r>
    </w:p>
    <w:p w14:paraId="05674B54" w14:textId="77777777" w:rsidR="001A5954" w:rsidRPr="009D74AC" w:rsidRDefault="001A5954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1. Называть и показывать:</w:t>
      </w:r>
    </w:p>
    <w:p w14:paraId="66C18E29" w14:textId="77777777" w:rsidR="001A5954" w:rsidRPr="009D74AC" w:rsidRDefault="001A5954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- планеты Солнечной системы</w:t>
      </w:r>
    </w:p>
    <w:p w14:paraId="2A77A106" w14:textId="77777777" w:rsidR="001A5954" w:rsidRPr="009D74AC" w:rsidRDefault="001A5954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- форму и размеры Земли;</w:t>
      </w:r>
    </w:p>
    <w:p w14:paraId="4A692CC2" w14:textId="77777777" w:rsidR="001A5954" w:rsidRPr="009D74AC" w:rsidRDefault="001A5954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- полюса, экватор, начальный меридиан, тропики и полярные круги, масштаб карт, условные знаки карт;</w:t>
      </w:r>
    </w:p>
    <w:p w14:paraId="3FE6F68D" w14:textId="77777777" w:rsidR="001A5954" w:rsidRPr="009D74AC" w:rsidRDefault="001A5954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- части внутреннего строения Земли;</w:t>
      </w:r>
    </w:p>
    <w:p w14:paraId="1A8D6487" w14:textId="77777777" w:rsidR="001A5954" w:rsidRPr="009D74AC" w:rsidRDefault="001A5954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lastRenderedPageBreak/>
        <w:t>- основные формы рельефа;</w:t>
      </w:r>
    </w:p>
    <w:p w14:paraId="3D5658B3" w14:textId="77777777" w:rsidR="001A5954" w:rsidRPr="009D74AC" w:rsidRDefault="001A5954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- части Мирового океана;</w:t>
      </w:r>
    </w:p>
    <w:p w14:paraId="349593B5" w14:textId="77777777" w:rsidR="001A5954" w:rsidRPr="009D74AC" w:rsidRDefault="001A5954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- виды вод суши;</w:t>
      </w:r>
    </w:p>
    <w:p w14:paraId="695067EF" w14:textId="77777777" w:rsidR="001A5954" w:rsidRPr="009D74AC" w:rsidRDefault="001A5954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- причины изменения погоды;</w:t>
      </w:r>
    </w:p>
    <w:p w14:paraId="4CB02C37" w14:textId="77777777" w:rsidR="001A5954" w:rsidRPr="009D74AC" w:rsidRDefault="001A5954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- географические объекты, предусмотренные программой.</w:t>
      </w:r>
    </w:p>
    <w:p w14:paraId="1D9D2581" w14:textId="77777777" w:rsidR="001A5954" w:rsidRPr="009D74AC" w:rsidRDefault="001A5954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2. Приводить примеры:</w:t>
      </w:r>
    </w:p>
    <w:p w14:paraId="30B49271" w14:textId="77777777" w:rsidR="001A5954" w:rsidRPr="009D74AC" w:rsidRDefault="001A5954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- различных видов карт;</w:t>
      </w:r>
    </w:p>
    <w:p w14:paraId="1A62C4F5" w14:textId="77777777" w:rsidR="001A5954" w:rsidRPr="009D74AC" w:rsidRDefault="001A5954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- горных пород и минералов;</w:t>
      </w:r>
    </w:p>
    <w:p w14:paraId="5A2A9E8E" w14:textId="77777777" w:rsidR="001A5954" w:rsidRPr="009D74AC" w:rsidRDefault="001A5954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b/>
          <w:bCs/>
          <w:sz w:val="24"/>
          <w:szCs w:val="24"/>
        </w:rPr>
        <w:t>-</w:t>
      </w:r>
      <w:r w:rsidRPr="009D74AC">
        <w:rPr>
          <w:rFonts w:ascii="Times New Roman" w:eastAsia="Times New Roman" w:hAnsi="Times New Roman" w:cs="Times New Roman"/>
          <w:sz w:val="24"/>
          <w:szCs w:val="24"/>
        </w:rPr>
        <w:t>типов погод.</w:t>
      </w:r>
    </w:p>
    <w:p w14:paraId="3011863A" w14:textId="77777777" w:rsidR="001A5954" w:rsidRPr="009D74AC" w:rsidRDefault="001A5954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3. Определять:</w:t>
      </w:r>
    </w:p>
    <w:p w14:paraId="2B573457" w14:textId="77777777" w:rsidR="001A5954" w:rsidRPr="009D74AC" w:rsidRDefault="001A5954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- стороны горизонта на местности (ориентироваться);</w:t>
      </w:r>
    </w:p>
    <w:p w14:paraId="4B7FBC34" w14:textId="77777777" w:rsidR="001A5954" w:rsidRPr="009D74AC" w:rsidRDefault="001A5954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- расстояния и направления по плану и карте;</w:t>
      </w:r>
    </w:p>
    <w:p w14:paraId="7E64057B" w14:textId="77777777" w:rsidR="001A5954" w:rsidRPr="009D74AC" w:rsidRDefault="001A5954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- направление ветра.</w:t>
      </w:r>
    </w:p>
    <w:p w14:paraId="5E3343C8" w14:textId="77777777" w:rsidR="001A5954" w:rsidRPr="009D74AC" w:rsidRDefault="001A5954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4.Описывать:</w:t>
      </w:r>
    </w:p>
    <w:p w14:paraId="6FBC327C" w14:textId="50350E3E" w:rsidR="001A5954" w:rsidRDefault="001A5954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- географические объекты.</w:t>
      </w:r>
    </w:p>
    <w:p w14:paraId="1E70466E" w14:textId="544A9EA2" w:rsidR="00391599" w:rsidRDefault="00391599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14:paraId="4DB4A14A" w14:textId="77777777" w:rsidR="00391599" w:rsidRPr="009D74AC" w:rsidRDefault="00391599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14:paraId="21E9AF4B" w14:textId="77777777" w:rsidR="0044153D" w:rsidRPr="0044153D" w:rsidRDefault="0044153D" w:rsidP="0044153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</w:rPr>
      </w:pPr>
      <w:r w:rsidRPr="0044153D"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lastRenderedPageBreak/>
        <w:t>6 класс</w:t>
      </w:r>
    </w:p>
    <w:p w14:paraId="1CF6879F" w14:textId="77777777" w:rsidR="00856BBF" w:rsidRPr="00856BBF" w:rsidRDefault="00856BBF" w:rsidP="0044153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4153D">
        <w:rPr>
          <w:rFonts w:ascii="Times New Roman" w:eastAsia="Times New Roman" w:hAnsi="Times New Roman" w:cs="Times New Roman"/>
          <w:b/>
          <w:sz w:val="24"/>
          <w:szCs w:val="24"/>
        </w:rPr>
        <w:t>Пояснительная записка</w:t>
      </w:r>
    </w:p>
    <w:p w14:paraId="38BD9B28" w14:textId="77777777" w:rsidR="00856BBF" w:rsidRPr="00856BBF" w:rsidRDefault="00856BBF" w:rsidP="00856B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6BBF">
        <w:rPr>
          <w:rFonts w:ascii="Times New Roman" w:eastAsia="Times New Roman" w:hAnsi="Times New Roman" w:cs="Times New Roman"/>
          <w:sz w:val="24"/>
          <w:szCs w:val="24"/>
        </w:rPr>
        <w:t>Программа 6 класса рассчитан на 35 часов (1 час в неделю)</w:t>
      </w:r>
    </w:p>
    <w:p w14:paraId="5CF61071" w14:textId="77777777" w:rsidR="00856BBF" w:rsidRPr="00856BBF" w:rsidRDefault="00856BBF" w:rsidP="00856B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6BBF">
        <w:rPr>
          <w:rFonts w:ascii="Times New Roman" w:eastAsia="Times New Roman" w:hAnsi="Times New Roman" w:cs="Times New Roman"/>
          <w:sz w:val="24"/>
          <w:szCs w:val="24"/>
        </w:rPr>
        <w:t>Исходными документами для составления рабочей программы учебного курса являются:</w:t>
      </w:r>
    </w:p>
    <w:p w14:paraId="66E1A0C1" w14:textId="77777777" w:rsidR="00856BBF" w:rsidRPr="00856BBF" w:rsidRDefault="00856BBF" w:rsidP="00856BB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6BBF">
        <w:rPr>
          <w:rFonts w:ascii="Times New Roman" w:eastAsia="Times New Roman" w:hAnsi="Times New Roman" w:cs="Times New Roman"/>
          <w:sz w:val="24"/>
          <w:szCs w:val="24"/>
        </w:rPr>
        <w:t xml:space="preserve">Федеральный закон от 29.12.2012 № 273-ФЗ «Об образовании в Российской Федерации» </w:t>
      </w:r>
    </w:p>
    <w:p w14:paraId="78E106EB" w14:textId="77777777" w:rsidR="00856BBF" w:rsidRPr="00856BBF" w:rsidRDefault="00856BBF" w:rsidP="00856BB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6BBF">
        <w:rPr>
          <w:rFonts w:ascii="Times New Roman" w:eastAsia="Times New Roman" w:hAnsi="Times New Roman" w:cs="Times New Roman"/>
          <w:sz w:val="24"/>
          <w:szCs w:val="24"/>
        </w:rPr>
        <w:t xml:space="preserve"> ФГОС основного общего образования, утвержденный приказом Министерства образования и науки Российской Федерации 17.12.2010 № 1897 </w:t>
      </w:r>
    </w:p>
    <w:p w14:paraId="6BD35A68" w14:textId="77777777" w:rsidR="00856BBF" w:rsidRPr="00856BBF" w:rsidRDefault="00856BBF" w:rsidP="00856BB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6BBF">
        <w:rPr>
          <w:rFonts w:ascii="Times New Roman" w:eastAsia="Times New Roman" w:hAnsi="Times New Roman" w:cs="Times New Roman"/>
          <w:sz w:val="24"/>
          <w:szCs w:val="24"/>
        </w:rPr>
        <w:t xml:space="preserve"> Примерная основная образовательная программа основного общего образования, одобрена решением федерального учебно- методического объединения по общему образованию (протокол от 8 .04.2015 г. № 1/15) </w:t>
      </w:r>
    </w:p>
    <w:p w14:paraId="26403D7F" w14:textId="77777777" w:rsidR="00856BBF" w:rsidRPr="009D74AC" w:rsidRDefault="00856BBF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 xml:space="preserve">Предложенная рабочая программа рассчитана на  разные группы учащихся, в том числе на учащихся имеющих ослабленное состояние нервной системы, влекущее за собой быструю утомляемость, низкую работоспособность, повышенную отвлекаемость, а что, в свою очередь, ведет к нарушению внимания, восприятия, абстрактного мышления. У таких детей отмечаются периодические колебания внимания, недостаточное концентрация на объекте, малый объем памяти. </w:t>
      </w:r>
    </w:p>
    <w:p w14:paraId="0983F267" w14:textId="77777777" w:rsidR="00856BBF" w:rsidRPr="009D74AC" w:rsidRDefault="00856BBF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Трудности усвоения детьми со смешанными специфическими расстройствами психологического развития учебного материала предполагают в первую очередь введение изменений в часовое распределение содержания программы. В течение учебного года после изучения каждой темы  предусмотрено проведение уроков повторения и обобщения. На уроках учитываются индивидуальные и психологические особенности детей классов  С(К)К.</w:t>
      </w:r>
    </w:p>
    <w:p w14:paraId="25F714EA" w14:textId="77777777" w:rsidR="00856BBF" w:rsidRPr="009D74AC" w:rsidRDefault="00856BBF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 xml:space="preserve">Начальный курс географии – это первый по счету школьный курс географии. </w:t>
      </w:r>
    </w:p>
    <w:p w14:paraId="12EA1107" w14:textId="77777777" w:rsidR="00856BBF" w:rsidRPr="009D74AC" w:rsidRDefault="00856BBF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Начальный курс географии достаточно стабилен, с него начинается изучение географии в школе. В его структуре заложена преемственность между курсами, обеспечивающая динамизм в развитии, расширении и углублении знаний и умений учащихся, в развитии их географического мышления, самостоятельности в приобретении новых знаний.</w:t>
      </w:r>
    </w:p>
    <w:p w14:paraId="389BFFFA" w14:textId="77777777" w:rsidR="00856BBF" w:rsidRPr="009D74AC" w:rsidRDefault="00856BBF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При его изучении учащиеся должны усвоить основные общие предметные понятия о географических объектах, явлениях, а также на элементарном уровне знания о земных оболочках. Кроме того, учащиеся приобретают топограф – картографические знания и обобщенные приемы учебной работы на местности, а также в классе.</w:t>
      </w:r>
    </w:p>
    <w:p w14:paraId="53B7E9C5" w14:textId="77777777" w:rsidR="00856BBF" w:rsidRPr="009D74AC" w:rsidRDefault="00856BBF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lastRenderedPageBreak/>
        <w:t>Нельзя не отметить, что именно при изучении этого курса начинается формирование географической культуры и обучение географическому языку; изучая его, школьники овладевают первоначальными представлениями, понятиями, причинно – следственными связями, а также умениями, связанными с использованием источников географической информации, прежде всего, карты. Большое внимание уделяется изучению своей местности для накопления представлений (знаний), которые будут использоваться в дальнейшем.</w:t>
      </w:r>
    </w:p>
    <w:p w14:paraId="518FFD23" w14:textId="77777777" w:rsidR="00856BBF" w:rsidRPr="009D74AC" w:rsidRDefault="00856BBF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Рабочая программа конкретизирует содержание блоков образовательного стандарта, дает распределение учебных часов по крупным разделам курса и последовательность их изучения.</w:t>
      </w:r>
    </w:p>
    <w:p w14:paraId="1BEF0800" w14:textId="77777777" w:rsidR="00856BBF" w:rsidRPr="009D74AC" w:rsidRDefault="00856BBF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Кроме того, программа содержит перечень практических работ по каждому разделу.</w:t>
      </w:r>
    </w:p>
    <w:p w14:paraId="3C12AB23" w14:textId="77777777" w:rsidR="00856BBF" w:rsidRPr="009D74AC" w:rsidRDefault="00856BBF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Цель курса:</w:t>
      </w:r>
      <w:r w:rsidR="009D74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D74AC">
        <w:rPr>
          <w:rFonts w:ascii="Times New Roman" w:eastAsia="Times New Roman" w:hAnsi="Times New Roman" w:cs="Times New Roman"/>
          <w:sz w:val="24"/>
          <w:szCs w:val="24"/>
        </w:rPr>
        <w:t>заложить основы географического образования учащихся.</w:t>
      </w:r>
    </w:p>
    <w:p w14:paraId="333C2DF7" w14:textId="77777777" w:rsidR="00856BBF" w:rsidRPr="009D74AC" w:rsidRDefault="00856BBF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Задачи, решаемые в этом курсе, для достижения поставленной цели, можно сформулировать следующим образом:</w:t>
      </w:r>
    </w:p>
    <w:p w14:paraId="26BC24D0" w14:textId="77777777" w:rsidR="00856BBF" w:rsidRPr="009D74AC" w:rsidRDefault="00856BBF" w:rsidP="009D74AC">
      <w:pPr>
        <w:pStyle w:val="a6"/>
        <w:numPr>
          <w:ilvl w:val="0"/>
          <w:numId w:val="4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Показать школьникам географию как предмет изучения и убедить учащихся в необходимости и полезности ее изучения;</w:t>
      </w:r>
    </w:p>
    <w:p w14:paraId="1ADD0F5D" w14:textId="77777777" w:rsidR="00856BBF" w:rsidRPr="009D74AC" w:rsidRDefault="00856BBF" w:rsidP="009D74AC">
      <w:pPr>
        <w:pStyle w:val="a6"/>
        <w:numPr>
          <w:ilvl w:val="0"/>
          <w:numId w:val="4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Приобщить к терминологическому языку географии и сформировать первые пространственные представления об объектах и явлениях, происходящих в окружающем ребенка мире;</w:t>
      </w:r>
    </w:p>
    <w:p w14:paraId="2DA3276C" w14:textId="77777777" w:rsidR="00856BBF" w:rsidRPr="009D74AC" w:rsidRDefault="00856BBF" w:rsidP="009D74AC">
      <w:pPr>
        <w:pStyle w:val="a6"/>
        <w:numPr>
          <w:ilvl w:val="0"/>
          <w:numId w:val="4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Познакомить с географической картой как уникальным и наглядным источником знаний и средством обучения;</w:t>
      </w:r>
    </w:p>
    <w:p w14:paraId="672C1C65" w14:textId="77777777" w:rsidR="00856BBF" w:rsidRPr="009D74AC" w:rsidRDefault="00856BBF" w:rsidP="009D74AC">
      <w:pPr>
        <w:pStyle w:val="a6"/>
        <w:numPr>
          <w:ilvl w:val="0"/>
          <w:numId w:val="4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Научить работать с разными средствами обучения как в природе, на местности, так и в классе, лаборатории;</w:t>
      </w:r>
    </w:p>
    <w:p w14:paraId="224A3771" w14:textId="77777777" w:rsidR="00856BBF" w:rsidRPr="009D74AC" w:rsidRDefault="00856BBF" w:rsidP="009D74AC">
      <w:pPr>
        <w:pStyle w:val="a6"/>
        <w:numPr>
          <w:ilvl w:val="0"/>
          <w:numId w:val="4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А самое главное – показать школьникам, что каждый человек является частью общепланетарного природного комплекса «Земля» и каждый живущий на ней в ответе за все, что он сам делает в окружающем его мире.</w:t>
      </w:r>
    </w:p>
    <w:p w14:paraId="143DC158" w14:textId="77777777" w:rsidR="00856BBF" w:rsidRPr="009D74AC" w:rsidRDefault="00856BBF" w:rsidP="009D74AC">
      <w:pPr>
        <w:spacing w:before="100" w:beforeAutospacing="1" w:after="100" w:afterAutospacing="1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b/>
          <w:sz w:val="24"/>
          <w:szCs w:val="24"/>
        </w:rPr>
        <w:t>Общая характеристика предмета</w:t>
      </w:r>
    </w:p>
    <w:p w14:paraId="202F17E6" w14:textId="77777777" w:rsidR="00856BBF" w:rsidRPr="009D74AC" w:rsidRDefault="00856BBF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 xml:space="preserve">Структура программы полностью отражает основные идеи и предметные темы стандарта общего образования по географии. География в 6 классе – продолжает первый этап географической подготовки учащихся начатой в 5 классе. Построение и содержание курса определяется его общеобразовательным значением, возрастными особенностями учащихся, а </w:t>
      </w:r>
    </w:p>
    <w:p w14:paraId="49B49E9B" w14:textId="77777777" w:rsidR="00856BBF" w:rsidRPr="009D74AC" w:rsidRDefault="00856BBF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 xml:space="preserve">также наличием опорных знаний и умений, сформированных у детей при изучении предыдущих курсов естествознания. </w:t>
      </w:r>
    </w:p>
    <w:p w14:paraId="31358829" w14:textId="77777777" w:rsidR="00856BBF" w:rsidRPr="009D74AC" w:rsidRDefault="00856BBF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 xml:space="preserve">Цель: </w:t>
      </w:r>
      <w:r w:rsidR="009D74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D74AC">
        <w:rPr>
          <w:rFonts w:ascii="Times New Roman" w:eastAsia="Times New Roman" w:hAnsi="Times New Roman" w:cs="Times New Roman"/>
          <w:sz w:val="24"/>
          <w:szCs w:val="24"/>
        </w:rPr>
        <w:t>формирование у учащихся целостных представлений о природе Земли как планеты людей в пространстве и во времени, а также о неоднородности еѐ различных территорий.</w:t>
      </w:r>
    </w:p>
    <w:p w14:paraId="6DB55D4A" w14:textId="77777777" w:rsidR="00856BBF" w:rsidRPr="009D74AC" w:rsidRDefault="00856BBF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lastRenderedPageBreak/>
        <w:t>Задачи:</w:t>
      </w:r>
    </w:p>
    <w:p w14:paraId="61C8DC43" w14:textId="77777777" w:rsidR="00856BBF" w:rsidRPr="009D74AC" w:rsidRDefault="00856BBF" w:rsidP="009D74AC">
      <w:pPr>
        <w:numPr>
          <w:ilvl w:val="0"/>
          <w:numId w:val="6"/>
        </w:numPr>
        <w:spacing w:before="100" w:beforeAutospacing="1" w:after="100" w:afterAutospacing="1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показать школьникам географию как предмет изучения и убедить учащихся в необходимости и полезности ее изучения;</w:t>
      </w:r>
    </w:p>
    <w:p w14:paraId="71B6E442" w14:textId="77777777" w:rsidR="00856BBF" w:rsidRPr="009D74AC" w:rsidRDefault="00856BBF" w:rsidP="009D74AC">
      <w:pPr>
        <w:numPr>
          <w:ilvl w:val="0"/>
          <w:numId w:val="6"/>
        </w:numPr>
        <w:spacing w:before="100" w:beforeAutospacing="1" w:after="100" w:afterAutospacing="1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приобщить к терминологическому языку географии и сформировать первые пространственные представления об объектах и явлениях, происходящих в окружающем ребенка мире;</w:t>
      </w:r>
    </w:p>
    <w:p w14:paraId="105FA3BA" w14:textId="77777777" w:rsidR="00856BBF" w:rsidRPr="009D74AC" w:rsidRDefault="00856BBF" w:rsidP="009D74AC">
      <w:pPr>
        <w:numPr>
          <w:ilvl w:val="0"/>
          <w:numId w:val="6"/>
        </w:numPr>
        <w:spacing w:before="100" w:beforeAutospacing="1" w:after="100" w:afterAutospacing="1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способствовать формированию географического мышления школьников, развитию свободно и творчески мыслящей личности;</w:t>
      </w:r>
    </w:p>
    <w:p w14:paraId="4018D1D7" w14:textId="77777777" w:rsidR="00856BBF" w:rsidRPr="009D74AC" w:rsidRDefault="00856BBF" w:rsidP="009D74AC">
      <w:pPr>
        <w:numPr>
          <w:ilvl w:val="0"/>
          <w:numId w:val="6"/>
        </w:numPr>
        <w:spacing w:before="100" w:beforeAutospacing="1" w:after="100" w:afterAutospacing="1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передать учащимся сумму систематических знаний по географии, овладение которыми поможет им ориентироваться в современном мире;</w:t>
      </w:r>
    </w:p>
    <w:p w14:paraId="1336F296" w14:textId="77777777" w:rsidR="00856BBF" w:rsidRPr="009D74AC" w:rsidRDefault="00856BBF" w:rsidP="009D74AC">
      <w:pPr>
        <w:numPr>
          <w:ilvl w:val="0"/>
          <w:numId w:val="6"/>
        </w:numPr>
        <w:spacing w:before="100" w:beforeAutospacing="1" w:after="100" w:afterAutospacing="1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овладение способами деятельностей: познавательной, информационно-коммуникативной, рефлексивной;</w:t>
      </w:r>
    </w:p>
    <w:p w14:paraId="3E0510ED" w14:textId="77777777" w:rsidR="00856BBF" w:rsidRPr="009D74AC" w:rsidRDefault="00856BBF" w:rsidP="009D74AC">
      <w:pPr>
        <w:numPr>
          <w:ilvl w:val="0"/>
          <w:numId w:val="6"/>
        </w:numPr>
        <w:spacing w:before="100" w:beforeAutospacing="1" w:after="100" w:afterAutospacing="1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освоение компетенций: ключевых, общепредметных и предметных (коммуникативной, учебно-познавательной и рефлексивной).</w:t>
      </w:r>
    </w:p>
    <w:p w14:paraId="636722EC" w14:textId="77777777" w:rsidR="00856BBF" w:rsidRPr="009D74AC" w:rsidRDefault="0044153D" w:rsidP="009D74AC">
      <w:pPr>
        <w:spacing w:before="100" w:beforeAutospacing="1" w:after="100" w:afterAutospacing="1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b/>
          <w:sz w:val="24"/>
          <w:szCs w:val="24"/>
        </w:rPr>
        <w:t>Место</w:t>
      </w:r>
      <w:r w:rsidR="00856BBF" w:rsidRPr="009D74AC">
        <w:rPr>
          <w:rFonts w:ascii="Times New Roman" w:eastAsia="Times New Roman" w:hAnsi="Times New Roman" w:cs="Times New Roman"/>
          <w:b/>
          <w:sz w:val="24"/>
          <w:szCs w:val="24"/>
        </w:rPr>
        <w:t xml:space="preserve">  </w:t>
      </w:r>
      <w:r w:rsidRPr="009D74AC">
        <w:rPr>
          <w:rFonts w:ascii="Times New Roman" w:eastAsia="Times New Roman" w:hAnsi="Times New Roman" w:cs="Times New Roman"/>
          <w:b/>
          <w:sz w:val="24"/>
          <w:szCs w:val="24"/>
        </w:rPr>
        <w:t>предмета</w:t>
      </w:r>
      <w:r w:rsidR="00856BBF" w:rsidRPr="009D74AC">
        <w:rPr>
          <w:rFonts w:ascii="Times New Roman" w:eastAsia="Times New Roman" w:hAnsi="Times New Roman" w:cs="Times New Roman"/>
          <w:b/>
          <w:sz w:val="24"/>
          <w:szCs w:val="24"/>
        </w:rPr>
        <w:t xml:space="preserve">  </w:t>
      </w:r>
      <w:r w:rsidRPr="009D74AC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r w:rsidR="00856BBF" w:rsidRPr="009D74AC">
        <w:rPr>
          <w:rFonts w:ascii="Times New Roman" w:eastAsia="Times New Roman" w:hAnsi="Times New Roman" w:cs="Times New Roman"/>
          <w:b/>
          <w:sz w:val="24"/>
          <w:szCs w:val="24"/>
        </w:rPr>
        <w:t xml:space="preserve">  </w:t>
      </w:r>
      <w:r w:rsidRPr="009D74AC">
        <w:rPr>
          <w:rFonts w:ascii="Times New Roman" w:eastAsia="Times New Roman" w:hAnsi="Times New Roman" w:cs="Times New Roman"/>
          <w:b/>
          <w:sz w:val="24"/>
          <w:szCs w:val="24"/>
        </w:rPr>
        <w:t>учебном</w:t>
      </w:r>
      <w:r w:rsidR="00856BBF" w:rsidRPr="009D74A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D74AC">
        <w:rPr>
          <w:rFonts w:ascii="Times New Roman" w:eastAsia="Times New Roman" w:hAnsi="Times New Roman" w:cs="Times New Roman"/>
          <w:b/>
          <w:sz w:val="24"/>
          <w:szCs w:val="24"/>
        </w:rPr>
        <w:t>плане</w:t>
      </w:r>
    </w:p>
    <w:p w14:paraId="06B394E0" w14:textId="77777777" w:rsidR="00856BBF" w:rsidRPr="009D74AC" w:rsidRDefault="00856BBF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 Согласно базисному (образовательному) плану всего на изучение географии в 6 классе выделяется 34 ч, по 1 часу в неделю, в т.ч. на практические работы 8– ч, контрольные работы – 0 ч.</w:t>
      </w:r>
    </w:p>
    <w:p w14:paraId="32630063" w14:textId="77777777" w:rsidR="00856BBF" w:rsidRPr="009D74AC" w:rsidRDefault="00856BBF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В соответствии с базисным учебным (образовательным ) планом  курса географии на ступени основного общего образования   предшествует курс «Окружающая среда»,  включающий  определенные  географические сведения ,по отношению  к курсу географии данный курс  является  пропедевтическим.</w:t>
      </w:r>
    </w:p>
    <w:p w14:paraId="1B12937C" w14:textId="77777777" w:rsidR="00856BBF" w:rsidRPr="009D74AC" w:rsidRDefault="00856BBF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 В  свою очередь ,содержание курса географии основной  школе является базой для изучения  общих географических закономерностей ,теорий ,законов ,гипотез для старшей школы. Таким образом ,содержание курса в основной школе представляет собой  базовое звено в системе непрерывного географического образования  и является  основой для последующей уровневой  и профильной дифференциации.</w:t>
      </w:r>
    </w:p>
    <w:p w14:paraId="32B0B465" w14:textId="77777777" w:rsidR="0044153D" w:rsidRPr="009D74AC" w:rsidRDefault="0044153D" w:rsidP="009D74AC">
      <w:pPr>
        <w:spacing w:before="100" w:beforeAutospacing="1" w:after="100" w:afterAutospacing="1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00550F2" w14:textId="77777777" w:rsidR="00856BBF" w:rsidRPr="009D74AC" w:rsidRDefault="0044153D" w:rsidP="009D74AC">
      <w:pPr>
        <w:spacing w:before="100" w:beforeAutospacing="1" w:after="100" w:afterAutospacing="1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b/>
          <w:sz w:val="24"/>
          <w:szCs w:val="24"/>
        </w:rPr>
        <w:t>Личностные</w:t>
      </w:r>
      <w:r w:rsidR="00856BBF" w:rsidRPr="009D74AC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 w:rsidRPr="009D74AC">
        <w:rPr>
          <w:rFonts w:ascii="Times New Roman" w:eastAsia="Times New Roman" w:hAnsi="Times New Roman" w:cs="Times New Roman"/>
          <w:b/>
          <w:sz w:val="24"/>
          <w:szCs w:val="24"/>
        </w:rPr>
        <w:t>метапредметные</w:t>
      </w:r>
      <w:r w:rsidR="00856BBF" w:rsidRPr="009D74A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D74AC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 w:rsidR="00856BBF" w:rsidRPr="009D74A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D74AC">
        <w:rPr>
          <w:rFonts w:ascii="Times New Roman" w:eastAsia="Times New Roman" w:hAnsi="Times New Roman" w:cs="Times New Roman"/>
          <w:b/>
          <w:sz w:val="24"/>
          <w:szCs w:val="24"/>
        </w:rPr>
        <w:t xml:space="preserve">предметные </w:t>
      </w:r>
      <w:r w:rsidR="00856BBF" w:rsidRPr="009D74A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D74AC">
        <w:rPr>
          <w:rFonts w:ascii="Times New Roman" w:eastAsia="Times New Roman" w:hAnsi="Times New Roman" w:cs="Times New Roman"/>
          <w:b/>
          <w:sz w:val="24"/>
          <w:szCs w:val="24"/>
        </w:rPr>
        <w:t>цели</w:t>
      </w:r>
      <w:r w:rsidR="00856BBF" w:rsidRPr="009D74AC">
        <w:rPr>
          <w:rFonts w:ascii="Times New Roman" w:eastAsia="Times New Roman" w:hAnsi="Times New Roman" w:cs="Times New Roman"/>
          <w:b/>
          <w:sz w:val="24"/>
          <w:szCs w:val="24"/>
        </w:rPr>
        <w:t xml:space="preserve"> (</w:t>
      </w:r>
      <w:r w:rsidRPr="009D74AC">
        <w:rPr>
          <w:rFonts w:ascii="Times New Roman" w:eastAsia="Times New Roman" w:hAnsi="Times New Roman" w:cs="Times New Roman"/>
          <w:b/>
          <w:sz w:val="24"/>
          <w:szCs w:val="24"/>
        </w:rPr>
        <w:t>результаты</w:t>
      </w:r>
      <w:r w:rsidR="00856BBF" w:rsidRPr="009D74AC">
        <w:rPr>
          <w:rFonts w:ascii="Times New Roman" w:eastAsia="Times New Roman" w:hAnsi="Times New Roman" w:cs="Times New Roman"/>
          <w:b/>
          <w:sz w:val="24"/>
          <w:szCs w:val="24"/>
        </w:rPr>
        <w:t xml:space="preserve">) </w:t>
      </w:r>
      <w:r w:rsidRPr="009D74AC">
        <w:rPr>
          <w:rFonts w:ascii="Times New Roman" w:eastAsia="Times New Roman" w:hAnsi="Times New Roman" w:cs="Times New Roman"/>
          <w:b/>
          <w:sz w:val="24"/>
          <w:szCs w:val="24"/>
        </w:rPr>
        <w:t>освоения</w:t>
      </w:r>
      <w:r w:rsidR="00856BBF" w:rsidRPr="009D74A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D74AC">
        <w:rPr>
          <w:rFonts w:ascii="Times New Roman" w:eastAsia="Times New Roman" w:hAnsi="Times New Roman" w:cs="Times New Roman"/>
          <w:b/>
          <w:sz w:val="24"/>
          <w:szCs w:val="24"/>
        </w:rPr>
        <w:t>учебного</w:t>
      </w:r>
      <w:r w:rsidR="00856BBF" w:rsidRPr="009D74A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D74AC">
        <w:rPr>
          <w:rFonts w:ascii="Times New Roman" w:eastAsia="Times New Roman" w:hAnsi="Times New Roman" w:cs="Times New Roman"/>
          <w:b/>
          <w:sz w:val="24"/>
          <w:szCs w:val="24"/>
        </w:rPr>
        <w:t>предмета</w:t>
      </w:r>
    </w:p>
    <w:p w14:paraId="26FF2DFB" w14:textId="77777777" w:rsidR="00856BBF" w:rsidRPr="009D74AC" w:rsidRDefault="00856BBF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 Личностными результатами обучения географии в основной школе является формирование всесторонне образованной, инициативной и успешной личности, обладающей системой современных мировоззренческих взглядов, ценностных ориентации, идейно-нравственных, культурных и этических принципов и норм поведения.</w:t>
      </w:r>
    </w:p>
    <w:p w14:paraId="2693B666" w14:textId="77777777" w:rsidR="00856BBF" w:rsidRPr="009D74AC" w:rsidRDefault="00856BBF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lastRenderedPageBreak/>
        <w:t> Важнейшие личностные результаты:</w:t>
      </w:r>
    </w:p>
    <w:p w14:paraId="0BC93416" w14:textId="77777777" w:rsidR="00856BBF" w:rsidRPr="009D74AC" w:rsidRDefault="00856BBF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- воспитание патриотизма, любви и уважения к Отечеству, чувства гордости за свою Родину; усвоение гуманистических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14:paraId="40DFD8FA" w14:textId="77777777" w:rsidR="00856BBF" w:rsidRPr="009D74AC" w:rsidRDefault="00856BBF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- формирование ответственного отношения к учению, готовности и способности учащихся к саморазвитию и самообразованию на основе мотивации к обучению и познанию;</w:t>
      </w:r>
    </w:p>
    <w:p w14:paraId="6693D65F" w14:textId="77777777" w:rsidR="00856BBF" w:rsidRPr="009D74AC" w:rsidRDefault="00856BBF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- формирование личностных представлений о целостности природы Земли; осознание значимости и общности глобальных проблем человечества;</w:t>
      </w:r>
    </w:p>
    <w:p w14:paraId="5093D566" w14:textId="77777777" w:rsidR="00856BBF" w:rsidRPr="009D74AC" w:rsidRDefault="00856BBF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- формирование уважительного отношения к истории, культуре, национальным особенностям, традициям и образу жизни других народов; осознанной доброжелательности к другому человеку, его мнению, мировоззрению, культуре, языку, вере; готовности и способности вести диалог с другими людьми и достигать в нём взаимопонимания;</w:t>
      </w:r>
    </w:p>
    <w:p w14:paraId="526E908E" w14:textId="77777777" w:rsidR="00856BBF" w:rsidRPr="009D74AC" w:rsidRDefault="00856BBF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-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компетенции с учётом региональных, этнокультурных, социальных и экономических особенностей;</w:t>
      </w:r>
    </w:p>
    <w:p w14:paraId="76AC8401" w14:textId="77777777" w:rsidR="00856BBF" w:rsidRPr="009D74AC" w:rsidRDefault="00856BBF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- развитие морального сознания и компетентности в решении моральных проблем на основе личностного выбора; формирование нравственных чувств и нравственного поведения, осознанного и ответственного отношения к собственным поступкам;</w:t>
      </w:r>
    </w:p>
    <w:p w14:paraId="53511432" w14:textId="77777777" w:rsidR="00856BBF" w:rsidRPr="009D74AC" w:rsidRDefault="00856BBF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- 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</w:r>
    </w:p>
    <w:p w14:paraId="6880A97D" w14:textId="77777777" w:rsidR="00856BBF" w:rsidRPr="009D74AC" w:rsidRDefault="00856BBF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- 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14:paraId="2AF30CC2" w14:textId="77777777" w:rsidR="00856BBF" w:rsidRPr="009D74AC" w:rsidRDefault="00856BBF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- формирование основ экологического сознания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14:paraId="493D3AFA" w14:textId="77777777" w:rsidR="00856BBF" w:rsidRPr="009D74AC" w:rsidRDefault="00856BBF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- развитие эмоционально-ценностного отношения к природе, эстетического сознания через освоение природного и культурного наследия народов мира, творческой деятельности эстетического характера.</w:t>
      </w:r>
    </w:p>
    <w:p w14:paraId="4D0C741E" w14:textId="77777777" w:rsidR="00856BBF" w:rsidRPr="009D74AC" w:rsidRDefault="00856BBF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lastRenderedPageBreak/>
        <w:t>Метапредметные результаты включают освоенные обучающимися универсальные учебные действия, обеспечивающие овладение ключевыми компетенциями, составляющими основу умения учиться.</w:t>
      </w:r>
    </w:p>
    <w:p w14:paraId="71CF80EE" w14:textId="77777777" w:rsidR="00856BBF" w:rsidRPr="009D74AC" w:rsidRDefault="00856BBF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Важнейшие метапредметные результаты обучения географии:</w:t>
      </w:r>
    </w:p>
    <w:p w14:paraId="40922917" w14:textId="77777777" w:rsidR="00856BBF" w:rsidRPr="009D74AC" w:rsidRDefault="00856BBF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- умение самостоятельно определять цели своего обучения, ставить и формулировать для себя новые задачи в учёбе и познавательной  деятельности,  развивать мотивы  и  интересы  своей познавательной деятельности;</w:t>
      </w:r>
    </w:p>
    <w:p w14:paraId="423F304C" w14:textId="77777777" w:rsidR="00856BBF" w:rsidRPr="009D74AC" w:rsidRDefault="00856BBF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- умение планировать пути достижения целей, в том числе альтернативные, выбирать наиболее эффективные способы решения учебных и познавательных задач;</w:t>
      </w:r>
    </w:p>
    <w:p w14:paraId="0D2C9E64" w14:textId="77777777" w:rsidR="00856BBF" w:rsidRPr="009D74AC" w:rsidRDefault="00856BBF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-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14:paraId="03C52073" w14:textId="77777777" w:rsidR="00856BBF" w:rsidRPr="009D74AC" w:rsidRDefault="00856BBF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- умение оценивать правильность выполнения учебной задачи, собственные возможности её решения;</w:t>
      </w:r>
    </w:p>
    <w:p w14:paraId="3C7A7F25" w14:textId="77777777" w:rsidR="00856BBF" w:rsidRPr="009D74AC" w:rsidRDefault="00856BBF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-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14:paraId="426C7E17" w14:textId="77777777" w:rsidR="00856BBF" w:rsidRPr="009D74AC" w:rsidRDefault="00856BBF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- умение определять понятия, устанавливать аналогии,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14:paraId="572E156A" w14:textId="77777777" w:rsidR="00856BBF" w:rsidRPr="009D74AC" w:rsidRDefault="00856BBF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- владение умением создавать, применять и преобразовывать знаки и символы, модели и схемы для решения учебных и познавательных задач;</w:t>
      </w:r>
    </w:p>
    <w:p w14:paraId="1DF87447" w14:textId="77777777" w:rsidR="00856BBF" w:rsidRPr="009D74AC" w:rsidRDefault="00856BBF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- смысловое чтение;</w:t>
      </w:r>
    </w:p>
    <w:p w14:paraId="5F91896E" w14:textId="77777777" w:rsidR="00856BBF" w:rsidRPr="009D74AC" w:rsidRDefault="00856BBF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-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14:paraId="6D521F4B" w14:textId="77777777" w:rsidR="00856BBF" w:rsidRPr="009D74AC" w:rsidRDefault="00856BBF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lastRenderedPageBreak/>
        <w:t>- умение осознанно использовать речевые средства в соответствии с задачей коммуникации, для выражения своих чувств, мыслей и потребностей; планирования и регуляции своей деятельности; владение устной и письменной речью; монологической контекстной речью;</w:t>
      </w:r>
    </w:p>
    <w:p w14:paraId="02877464" w14:textId="77777777" w:rsidR="00856BBF" w:rsidRPr="009D74AC" w:rsidRDefault="00856BBF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- формирование и развитие компетентности в области использования информационно-коммуникационных технологий (ИКТ-компетенции).</w:t>
      </w:r>
    </w:p>
    <w:p w14:paraId="2188C26C" w14:textId="77777777" w:rsidR="00856BBF" w:rsidRPr="009D74AC" w:rsidRDefault="00856BBF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Важнейшие предметные результаты:</w:t>
      </w:r>
    </w:p>
    <w:p w14:paraId="16977584" w14:textId="77777777" w:rsidR="00856BBF" w:rsidRPr="009D74AC" w:rsidRDefault="00856BBF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1) первичные представления о географической науке, её роли в освоении планеты человеком, о географических знаниях как компоненте научной картины мира, их необходимости для решения современных практических задач человечества и своей страны, в том числе задачи охраны окружающей среды;</w:t>
      </w:r>
    </w:p>
    <w:p w14:paraId="4B840FFC" w14:textId="77777777" w:rsidR="00856BBF" w:rsidRPr="009D74AC" w:rsidRDefault="00856BBF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2) основополагающие знания о природе Земли как целостной развивающейся системе, о единстве человека и природы;</w:t>
      </w:r>
    </w:p>
    <w:p w14:paraId="246617E1" w14:textId="77777777" w:rsidR="00856BBF" w:rsidRPr="009D74AC" w:rsidRDefault="00856BBF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3) первичные навыки использования территориального подхода (на примере своего региона) как основы географического мышления для осознания своего места в целостном, многообразном и быстро изменяющемся мире;</w:t>
      </w:r>
    </w:p>
    <w:p w14:paraId="7BAEEAB3" w14:textId="77777777" w:rsidR="00856BBF" w:rsidRPr="009D74AC" w:rsidRDefault="00856BBF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4) элементарные практические умения использования приборов и инструментов для определения количественных и качественных характеристик компонентов географической среды, в том числе её экологических параметров;</w:t>
      </w:r>
    </w:p>
    <w:p w14:paraId="006EDEAD" w14:textId="77777777" w:rsidR="00856BBF" w:rsidRPr="009D74AC" w:rsidRDefault="00856BBF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5) основы картографической грамотности и использования географической карты как одного из «языков» международного общения;</w:t>
      </w:r>
    </w:p>
    <w:p w14:paraId="386139E3" w14:textId="77777777" w:rsidR="00856BBF" w:rsidRPr="009D74AC" w:rsidRDefault="00856BBF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6) первичные навыки нахождения, использования и презентации географической информации;</w:t>
      </w:r>
    </w:p>
    <w:p w14:paraId="04F6854C" w14:textId="77777777" w:rsidR="00856BBF" w:rsidRPr="009D74AC" w:rsidRDefault="00856BBF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7)начальные умения и навыки использования  географических знаний в повседневной жизни для объяснения и оценки разнообразных явлений и процессов, оценивания уровня безопасности окружающей среды, адаптации к условиям территории проживания, соблюдения мер безопасности в случае природных стихийных бедствий и техногенных катастроф;</w:t>
      </w:r>
    </w:p>
    <w:p w14:paraId="00646CA9" w14:textId="259C7810" w:rsidR="00856BBF" w:rsidRDefault="00856BBF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8) общие представления об экологических проблемах, умения и навыки безопасного и экологически целесообразного поведения в окружающей среде.</w:t>
      </w:r>
    </w:p>
    <w:p w14:paraId="7EB6D207" w14:textId="77777777" w:rsidR="00391599" w:rsidRPr="009D74AC" w:rsidRDefault="00391599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14:paraId="27A93DC7" w14:textId="77777777" w:rsidR="00856BBF" w:rsidRPr="009D74AC" w:rsidRDefault="00856BBF" w:rsidP="009D74AC">
      <w:pPr>
        <w:spacing w:before="100" w:beforeAutospacing="1" w:after="100" w:afterAutospacing="1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Содержание учебного предмета</w:t>
      </w:r>
    </w:p>
    <w:p w14:paraId="22B3BF7B" w14:textId="77777777" w:rsidR="00856BBF" w:rsidRPr="009D74AC" w:rsidRDefault="00856BBF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 xml:space="preserve">ВВЕДЕНИЕ (2 ч) </w:t>
      </w:r>
    </w:p>
    <w:p w14:paraId="64C59EC8" w14:textId="77777777" w:rsidR="00856BBF" w:rsidRPr="009D74AC" w:rsidRDefault="00856BBF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География — наука о природе Земли, ее населении, его хозяйственной деятельности, о связях между ними; значение науки для человека и общества; особенности начального курса.</w:t>
      </w:r>
    </w:p>
    <w:p w14:paraId="0C695B57" w14:textId="77777777" w:rsidR="00856BBF" w:rsidRPr="009D74AC" w:rsidRDefault="00856BBF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Открытия,изучения и преобразования Земли.Современные географические исследования; формы их организации и методы. Земля – планета солнечной системы.</w:t>
      </w:r>
    </w:p>
    <w:p w14:paraId="40E1D5AC" w14:textId="77777777" w:rsidR="00856BBF" w:rsidRPr="009D74AC" w:rsidRDefault="00856BBF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Раздел I. План и карта – основные источники географической информации ( 6ч)</w:t>
      </w:r>
    </w:p>
    <w:p w14:paraId="32CF02C0" w14:textId="77777777" w:rsidR="00856BBF" w:rsidRPr="009D74AC" w:rsidRDefault="00856BBF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Тема 1. План местности (3ч)  </w:t>
      </w:r>
    </w:p>
    <w:p w14:paraId="4AA93C5E" w14:textId="77777777" w:rsidR="00856BBF" w:rsidRPr="009D74AC" w:rsidRDefault="00856BBF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Особенности разных видов изображений местности: рисунок, фото сверху (аэрофото), снимки из космоса.</w:t>
      </w:r>
    </w:p>
    <w:p w14:paraId="597DB9F7" w14:textId="77777777" w:rsidR="00856BBF" w:rsidRPr="009D74AC" w:rsidRDefault="00856BBF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Условные знаки плана. Масштабы плана. Стороны горизонта на местности и на плане. Относительная и абсолютная высота точки местности. Изображение неровностей земной поверхности на плане горизонталями.</w:t>
      </w:r>
    </w:p>
    <w:p w14:paraId="47540E13" w14:textId="77777777" w:rsidR="00856BBF" w:rsidRPr="009D74AC" w:rsidRDefault="00856BBF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 xml:space="preserve">Способы съемки плана местности. Общие приемы работы при глазомерной съемке плана местности. </w:t>
      </w:r>
    </w:p>
    <w:p w14:paraId="7EACC478" w14:textId="77777777" w:rsidR="00856BBF" w:rsidRPr="009D74AC" w:rsidRDefault="00856BBF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Использование планов местности в практической деятельности человека.</w:t>
      </w:r>
    </w:p>
    <w:p w14:paraId="44FA1A11" w14:textId="77777777" w:rsidR="00856BBF" w:rsidRPr="009D74AC" w:rsidRDefault="00856BBF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Практические работы.</w:t>
      </w:r>
    </w:p>
    <w:p w14:paraId="49C6DC5C" w14:textId="77777777" w:rsidR="00856BBF" w:rsidRPr="009D74AC" w:rsidRDefault="00856BBF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Ориентирование на местности. Глазомерная съемка небольшого участка местности (одним из способов). Определение объектов местности по плану, а также направлений, расстояний между ними.  </w:t>
      </w:r>
    </w:p>
    <w:p w14:paraId="6D009B9F" w14:textId="77777777" w:rsidR="00856BBF" w:rsidRPr="009D74AC" w:rsidRDefault="00856BBF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Тема 2. Географическая карта (3 ч)  </w:t>
      </w:r>
    </w:p>
    <w:p w14:paraId="4B5F19AC" w14:textId="77777777" w:rsidR="00856BBF" w:rsidRPr="009D74AC" w:rsidRDefault="00856BBF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 xml:space="preserve">Особенности изображения поверхности Земли на глобусе и карте полушарий. Градусная сетка на глобусе и географической карте. Меридианы и параллели. Определение направлений. Географические координаты. Условные знаки и масштабы карт. Изображение суши и океанов. Шкала высот и глубин. Абсолютная высота. </w:t>
      </w:r>
    </w:p>
    <w:p w14:paraId="1A68BF84" w14:textId="77777777" w:rsidR="00856BBF" w:rsidRPr="009D74AC" w:rsidRDefault="00856BBF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lastRenderedPageBreak/>
        <w:t>Карты Москвы и Московской области. Географические координаты своего населенного пункта. Использование географических карт в практической деятельности человека.</w:t>
      </w:r>
    </w:p>
    <w:p w14:paraId="3F87F13C" w14:textId="77777777" w:rsidR="00856BBF" w:rsidRPr="009D74AC" w:rsidRDefault="00856BBF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Практические работы.</w:t>
      </w:r>
    </w:p>
    <w:p w14:paraId="5D3E732C" w14:textId="77777777" w:rsidR="00856BBF" w:rsidRPr="009D74AC" w:rsidRDefault="00856BBF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Обучение приемам: показ объектов по карте, оформление контурной карты, надписи названий объектов. Обучение определению направлений по карте; определению географических координат по глобусу и карте (в том числе: своя местность). Проведение на контурной карте меридианов и параллелей, в том числе проходящих через вашу местность.  Характеристика карты (или ее части) своей местности.</w:t>
      </w:r>
    </w:p>
    <w:p w14:paraId="3FD539CC" w14:textId="77777777" w:rsidR="00856BBF" w:rsidRPr="009D74AC" w:rsidRDefault="00856BBF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Раздел II. ОБОЛОЧКИ ЗЕМЛИ (22 ч)  </w:t>
      </w:r>
    </w:p>
    <w:p w14:paraId="721726A4" w14:textId="77777777" w:rsidR="00856BBF" w:rsidRPr="009D74AC" w:rsidRDefault="00856BBF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Тема 1. Литосфера (3ч)  </w:t>
      </w:r>
    </w:p>
    <w:p w14:paraId="7D32521E" w14:textId="77777777" w:rsidR="00856BBF" w:rsidRPr="009D74AC" w:rsidRDefault="00856BBF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Внутреннее строение Земли (ядро, мантия). Земная кора — внешняя оболочка. Ее строение, свойства, современные исследования. Горные породы и минералы, слагающие земную кору. Их свойства и использование человеком: рудные, горючие, строительные, химические и др.</w:t>
      </w:r>
    </w:p>
    <w:p w14:paraId="0E854283" w14:textId="77777777" w:rsidR="00856BBF" w:rsidRPr="009D74AC" w:rsidRDefault="00856BBF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Основные виды движений земной коры: вертикальные и горизонтальные. Землетрясения, извержения вулканов. Горячие источники и гейзеры.</w:t>
      </w:r>
    </w:p>
    <w:p w14:paraId="29554793" w14:textId="77777777" w:rsidR="00856BBF" w:rsidRPr="009D74AC" w:rsidRDefault="00856BBF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Разнообразие рельефа земной коры. Основные формы рельефа земной поверхности: плоские, выпуклые (холм, гора), вогнутые (котловины, горная долина, овраг). Картографическое изображение этих форм, отметки высот и горизонтали.</w:t>
      </w:r>
    </w:p>
    <w:p w14:paraId="47A79DC8" w14:textId="77777777" w:rsidR="00856BBF" w:rsidRPr="009D74AC" w:rsidRDefault="00856BBF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Горы суши: их рельеф и строение (складчатые, глыбовые), различия по высоте. Изменения гор во времени при взаимодействии внутренних и внешних процессов. Влияние человека.</w:t>
      </w:r>
    </w:p>
    <w:p w14:paraId="045CD129" w14:textId="77777777" w:rsidR="00856BBF" w:rsidRPr="009D74AC" w:rsidRDefault="00856BBF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Равнины суши: их рельеф, различия по высоте. Изменения равнин во времени при взаимодействии внешних и внутренних процессов. Влияние человека.</w:t>
      </w:r>
    </w:p>
    <w:p w14:paraId="77D0BAA7" w14:textId="77777777" w:rsidR="00856BBF" w:rsidRPr="009D74AC" w:rsidRDefault="00856BBF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Рельеф дна Мирового океана. Подводная окраина материков, ложе океана (котловины, срединно-океанические хребты), переходные области. Изучение рельефа дна Мирового океана.</w:t>
      </w:r>
    </w:p>
    <w:p w14:paraId="1D9591AE" w14:textId="77777777" w:rsidR="00856BBF" w:rsidRPr="009D74AC" w:rsidRDefault="00856BBF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Особенности рельефа своей местности. Горные породы и минералы своей местности.</w:t>
      </w:r>
    </w:p>
    <w:p w14:paraId="0E02812D" w14:textId="77777777" w:rsidR="00856BBF" w:rsidRPr="009D74AC" w:rsidRDefault="00856BBF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lastRenderedPageBreak/>
        <w:t>Практические работы.</w:t>
      </w:r>
    </w:p>
    <w:p w14:paraId="11226155" w14:textId="77777777" w:rsidR="00856BBF" w:rsidRPr="009D74AC" w:rsidRDefault="00856BBF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 Изучение свойств горных пород и минералов (по образцам). Определение по карте географического положения и высоты гор, равнин. Изучение рельефа своей местности.  Обозначение на контурной карте названных объектов рельефа.  </w:t>
      </w:r>
    </w:p>
    <w:p w14:paraId="6EFCC661" w14:textId="77777777" w:rsidR="00856BBF" w:rsidRPr="009D74AC" w:rsidRDefault="00856BBF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Тема 2. Гидросфера (6ч)  </w:t>
      </w:r>
    </w:p>
    <w:p w14:paraId="72536288" w14:textId="77777777" w:rsidR="00856BBF" w:rsidRPr="009D74AC" w:rsidRDefault="00856BBF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Вода на Земле — как единая оболочка в разных ее частях. Три основные части: Мировой океан, воды суши, водяной пар в атмосфере. Свойства воды: условия перехода из одного состояния в другое, изменение объема при нагревании и охлаждении, вода — растворитель. Мировой круговорот воды, его значение в связи всех оболочек Земли. Мировой океан — основная часть гидросферы, его единство. Участки суши: материки и острова, их части — полуострова. Деление Мирового океана на четыре океана, каждый из которых имеет: моря (окраинные и внутренние), заливы, соединение их — проливы.</w:t>
      </w:r>
    </w:p>
    <w:p w14:paraId="03F7FFCF" w14:textId="77777777" w:rsidR="00856BBF" w:rsidRPr="009D74AC" w:rsidRDefault="00856BBF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Свойства вод Мирового океана: соленость, температура. Движения вод (ветровые волны, цунами, приливы и отливы, океанские течения). Изучение океана.</w:t>
      </w:r>
    </w:p>
    <w:p w14:paraId="5C1D5A2D" w14:textId="77777777" w:rsidR="00856BBF" w:rsidRPr="009D74AC" w:rsidRDefault="00856BBF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Воды суши: подземные (грунтовые и межпластовые), поверхностные. Реки. Элементы речной долины. Речная система, бассейн реки и водораздел. Питание и уровень реки, зависимость реки от рельефа. Озера. Озерные котловины и их образование. Озера сточные и бессточные. Озерные воды (пресные, соленые). Ледники.</w:t>
      </w:r>
    </w:p>
    <w:p w14:paraId="6D19501B" w14:textId="77777777" w:rsidR="00856BBF" w:rsidRPr="009D74AC" w:rsidRDefault="00856BBF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 xml:space="preserve">Реки Москвы и Московской области. </w:t>
      </w:r>
    </w:p>
    <w:p w14:paraId="7F22FAE4" w14:textId="77777777" w:rsidR="00856BBF" w:rsidRPr="009D74AC" w:rsidRDefault="00856BBF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 Практические работы.</w:t>
      </w:r>
    </w:p>
    <w:p w14:paraId="7BFFE9FF" w14:textId="77777777" w:rsidR="00856BBF" w:rsidRPr="009D74AC" w:rsidRDefault="00856BBF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 Характеристика карты океанов. Определение географического положения объектов: океана, моря, залива, полуострова, реки, озера, водохранилища (по выбору), обозначение их на контурной карте.</w:t>
      </w:r>
    </w:p>
    <w:p w14:paraId="23C0CE81" w14:textId="77777777" w:rsidR="00856BBF" w:rsidRPr="009D74AC" w:rsidRDefault="00856BBF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Тема 3. Атмосфера (7ч)  </w:t>
      </w:r>
    </w:p>
    <w:p w14:paraId="36BEEFE0" w14:textId="77777777" w:rsidR="00856BBF" w:rsidRPr="009D74AC" w:rsidRDefault="00856BBF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Атмосфера и ее части. Значение атмосферы для жизни на Земле и меры против ее загрязнения. Изучение атмосферы. Характеристики состояния атмосферы: атмосферное давление, температура, водяной пар, облака, облачность, осадки, ветер. Способы определения средних температур, направлений преобладающих ветров, количества осадков (за сутки, месяц, год, многолетний период).</w:t>
      </w:r>
    </w:p>
    <w:p w14:paraId="56052304" w14:textId="77777777" w:rsidR="00856BBF" w:rsidRPr="009D74AC" w:rsidRDefault="00856BBF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lastRenderedPageBreak/>
        <w:t>Погода,ее характеристика, причины ее изменений. Взаимосвязи между элементами погоды.</w:t>
      </w:r>
    </w:p>
    <w:p w14:paraId="1E1D249A" w14:textId="77777777" w:rsidR="00856BBF" w:rsidRPr="009D74AC" w:rsidRDefault="00856BBF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Климат, его характеристика, распределение солнечного света и тепла по Земле. Пояса освещенности. Описание климата своей местности, причины его особенностей: географическая широта, высота над уровнем океана, рельеф, растительность, преобладающие ветры, положение относительно океанов, горных хребтов и равнин.</w:t>
      </w:r>
    </w:p>
    <w:p w14:paraId="5F11DABF" w14:textId="77777777" w:rsidR="00856BBF" w:rsidRPr="009D74AC" w:rsidRDefault="00856BBF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Практические работы.</w:t>
      </w:r>
    </w:p>
    <w:p w14:paraId="4B01B112" w14:textId="77777777" w:rsidR="00856BBF" w:rsidRPr="009D74AC" w:rsidRDefault="00856BBF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 xml:space="preserve">Наблюдение погоды и обработка собранных материалов (составление графиков, диаграмм, описание погоды за день, месяц). Описание погоды и климата своей местности. </w:t>
      </w:r>
    </w:p>
    <w:p w14:paraId="1AF2D7A8" w14:textId="77777777" w:rsidR="00856BBF" w:rsidRPr="009D74AC" w:rsidRDefault="00856BBF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 xml:space="preserve">Тема 4. Биосфера (6 ч) </w:t>
      </w:r>
    </w:p>
    <w:p w14:paraId="714812E2" w14:textId="77777777" w:rsidR="00856BBF" w:rsidRPr="009D74AC" w:rsidRDefault="00856BBF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Разнообразие растений, животных, микроорганизмов на планете Земля. Взаимосвязи между организмами. Неравномерность распространения растений и животных на суше. Распространение организмов в океане.</w:t>
      </w:r>
    </w:p>
    <w:p w14:paraId="7509538C" w14:textId="77777777" w:rsidR="00856BBF" w:rsidRPr="009D74AC" w:rsidRDefault="00856BBF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Воздействие организмов на земные оболочки: атмосферу, гидросферу, земную кору. Своеобразие состава почвы, ее плодородие. Растения, животные, почвы своей местности.</w:t>
      </w:r>
    </w:p>
    <w:p w14:paraId="01D70DFC" w14:textId="77777777" w:rsidR="00856BBF" w:rsidRPr="009D74AC" w:rsidRDefault="00856BBF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Взаимное проникновение веществ земных оболочек, их взаимодействие. Образование единой оболочки: географической, ее границы. Биосфера — часть географической оболочки.</w:t>
      </w:r>
    </w:p>
    <w:p w14:paraId="32403438" w14:textId="77777777" w:rsidR="00856BBF" w:rsidRPr="009D74AC" w:rsidRDefault="00856BBF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Разнообразные компоненты географической оболочки: формы рельефа, климат, воды, почвы, растительность, животный мир. Их взаимосвязь и образование ими отличающихся друг от друга природных комплексов.</w:t>
      </w:r>
    </w:p>
    <w:p w14:paraId="6420209C" w14:textId="77777777" w:rsidR="00856BBF" w:rsidRPr="009D74AC" w:rsidRDefault="00856BBF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Природные комплексы своей местности.</w:t>
      </w:r>
    </w:p>
    <w:p w14:paraId="3F8FF077" w14:textId="77777777" w:rsidR="00856BBF" w:rsidRPr="009D74AC" w:rsidRDefault="00856BBF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Требования к знаниям, умениям и навыкам учащихся по географии за курс 6-ого класса</w:t>
      </w:r>
    </w:p>
    <w:p w14:paraId="1008DF5F" w14:textId="77777777" w:rsidR="00856BBF" w:rsidRPr="009D74AC" w:rsidRDefault="00856BBF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знать/понимать</w:t>
      </w:r>
    </w:p>
    <w:p w14:paraId="3F6E06B2" w14:textId="77777777" w:rsidR="00856BBF" w:rsidRPr="009D74AC" w:rsidRDefault="00856BBF" w:rsidP="009D74AC">
      <w:pPr>
        <w:numPr>
          <w:ilvl w:val="0"/>
          <w:numId w:val="4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основные географические понятия и термины; различия плана, глобуса и географических карт по содержанию, масштабу, способам картографического изображения; результаты выдающихся географических открытий и путешествий;</w:t>
      </w:r>
    </w:p>
    <w:p w14:paraId="7B03A391" w14:textId="77777777" w:rsidR="00856BBF" w:rsidRPr="009D74AC" w:rsidRDefault="00856BBF" w:rsidP="009D74AC">
      <w:pPr>
        <w:numPr>
          <w:ilvl w:val="0"/>
          <w:numId w:val="4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географические следствия движений Земли, географические явления и процессы в геосферах, взаимосвязи между ними, их изменение в результате деятельности человека; </w:t>
      </w:r>
    </w:p>
    <w:p w14:paraId="55A6E7C3" w14:textId="77777777" w:rsidR="00856BBF" w:rsidRPr="009D74AC" w:rsidRDefault="00856BBF" w:rsidP="009D74AC">
      <w:pPr>
        <w:pStyle w:val="a6"/>
        <w:numPr>
          <w:ilvl w:val="0"/>
          <w:numId w:val="4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уметь</w:t>
      </w:r>
    </w:p>
    <w:p w14:paraId="7F1607DE" w14:textId="77777777" w:rsidR="00856BBF" w:rsidRPr="009D74AC" w:rsidRDefault="00856BBF" w:rsidP="009D74AC">
      <w:pPr>
        <w:numPr>
          <w:ilvl w:val="0"/>
          <w:numId w:val="4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выделять, описывать и объяснять существенные признаки географических объектов и явлений;</w:t>
      </w:r>
    </w:p>
    <w:p w14:paraId="0B38BC4C" w14:textId="77777777" w:rsidR="00856BBF" w:rsidRPr="009D74AC" w:rsidRDefault="00856BBF" w:rsidP="009D74AC">
      <w:pPr>
        <w:numPr>
          <w:ilvl w:val="0"/>
          <w:numId w:val="4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находить в разных источниках и анализировать информацию, необходимую для изучения географических объектов и явлений, разных территорий Земли, их экологических проблем;</w:t>
      </w:r>
    </w:p>
    <w:p w14:paraId="1A9C71C6" w14:textId="77777777" w:rsidR="00856BBF" w:rsidRPr="009D74AC" w:rsidRDefault="00856BBF" w:rsidP="009D74AC">
      <w:pPr>
        <w:numPr>
          <w:ilvl w:val="0"/>
          <w:numId w:val="4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 xml:space="preserve">приводить примеры: использования и охраны природных ресурсов, адаптации человека к условиям окружающей среды, </w:t>
      </w:r>
    </w:p>
    <w:p w14:paraId="7EC57B50" w14:textId="77777777" w:rsidR="00856BBF" w:rsidRPr="009D74AC" w:rsidRDefault="00856BBF" w:rsidP="009D74AC">
      <w:pPr>
        <w:numPr>
          <w:ilvl w:val="0"/>
          <w:numId w:val="4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составлять краткую географическую характеристику разных территорий на основе разнообразных источников географической информации и форм ее представления;</w:t>
      </w:r>
    </w:p>
    <w:p w14:paraId="7918A9B7" w14:textId="77777777" w:rsidR="00856BBF" w:rsidRPr="009D74AC" w:rsidRDefault="00856BBF" w:rsidP="009D74AC">
      <w:pPr>
        <w:numPr>
          <w:ilvl w:val="0"/>
          <w:numId w:val="4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определять на местности, плане и карте расстояния, направления высоты точек; географические координаты и местоположение географических объектов;</w:t>
      </w:r>
    </w:p>
    <w:p w14:paraId="4233C2D9" w14:textId="77777777" w:rsidR="00856BBF" w:rsidRPr="009D74AC" w:rsidRDefault="00856BBF" w:rsidP="009D74AC">
      <w:pPr>
        <w:numPr>
          <w:ilvl w:val="0"/>
          <w:numId w:val="4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применять приборы и инструменты для определения количественных и качественных характеристик компонентов природы; представлять результаты измерений в разной форме; выявлять на этой основе эмпирические зависимости;</w:t>
      </w:r>
    </w:p>
    <w:p w14:paraId="56C6D1ED" w14:textId="77777777" w:rsidR="00856BBF" w:rsidRPr="009D74AC" w:rsidRDefault="00856BBF" w:rsidP="009D74AC">
      <w:pPr>
        <w:pStyle w:val="a6"/>
        <w:numPr>
          <w:ilvl w:val="0"/>
          <w:numId w:val="4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использовать приобретенные знания и умения в практической деятельности и повседневной жизни для:</w:t>
      </w:r>
    </w:p>
    <w:p w14:paraId="24705BCC" w14:textId="77777777" w:rsidR="00856BBF" w:rsidRPr="009D74AC" w:rsidRDefault="00856BBF" w:rsidP="009D74AC">
      <w:pPr>
        <w:numPr>
          <w:ilvl w:val="0"/>
          <w:numId w:val="4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ориентирования на местности и проведения съемок ее участков; чтения карт различного содержания;</w:t>
      </w:r>
    </w:p>
    <w:p w14:paraId="057E6DC4" w14:textId="77777777" w:rsidR="00856BBF" w:rsidRPr="009D74AC" w:rsidRDefault="00856BBF" w:rsidP="009D74AC">
      <w:pPr>
        <w:numPr>
          <w:ilvl w:val="0"/>
          <w:numId w:val="4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учета фенологических изменений в природе своей местности; проведения наблюдений за отдельными географическими объектами, процессами и явлениями, их изменениями в результате природных и антропогенных воздействий; оценки их последствий;</w:t>
      </w:r>
    </w:p>
    <w:p w14:paraId="5E45A4B6" w14:textId="77777777" w:rsidR="00856BBF" w:rsidRPr="009D74AC" w:rsidRDefault="00856BBF" w:rsidP="009D74AC">
      <w:pPr>
        <w:numPr>
          <w:ilvl w:val="0"/>
          <w:numId w:val="4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 xml:space="preserve">наблюдения за погодой, состоянием воздуха, воды и почвы в своей местности; </w:t>
      </w:r>
    </w:p>
    <w:p w14:paraId="30CCAFE9" w14:textId="77777777" w:rsidR="00856BBF" w:rsidRPr="009D74AC" w:rsidRDefault="00856BBF" w:rsidP="009D74AC">
      <w:pPr>
        <w:numPr>
          <w:ilvl w:val="0"/>
          <w:numId w:val="4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проведения самостоятельного поиска географической информации на местности из разных источников: картографических, статистических, геоинформационных.</w:t>
      </w:r>
    </w:p>
    <w:p w14:paraId="378556A9" w14:textId="77777777" w:rsidR="00856BBF" w:rsidRPr="009D74AC" w:rsidRDefault="00856BBF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Виды контроля:</w:t>
      </w:r>
    </w:p>
    <w:p w14:paraId="115A6325" w14:textId="77777777" w:rsidR="00856BBF" w:rsidRPr="009D74AC" w:rsidRDefault="00856BBF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- промежуточный: тематическое тестирование, практические работы</w:t>
      </w:r>
    </w:p>
    <w:p w14:paraId="539A3C6F" w14:textId="77777777" w:rsidR="00856BBF" w:rsidRPr="009D74AC" w:rsidRDefault="00856BBF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 xml:space="preserve">- итоговый: выполнение заданий в тестовой форме. </w:t>
      </w:r>
    </w:p>
    <w:p w14:paraId="5F0D5ECA" w14:textId="77777777" w:rsidR="00856BBF" w:rsidRPr="009D74AC" w:rsidRDefault="00856BBF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Плановых тестов  2 , практических работ 8.</w:t>
      </w:r>
    </w:p>
    <w:p w14:paraId="1EFA5DE0" w14:textId="77777777" w:rsidR="00856BBF" w:rsidRPr="009D74AC" w:rsidRDefault="00856BBF" w:rsidP="009D74A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4AC">
        <w:rPr>
          <w:rFonts w:ascii="Times New Roman" w:eastAsia="Times New Roman" w:hAnsi="Times New Roman" w:cs="Times New Roman"/>
          <w:sz w:val="24"/>
          <w:szCs w:val="24"/>
        </w:rPr>
        <w:t>Литература: учебник Герасимова Т.П., Неклюкова Н.П. «Начальный курс  географии» 6 класс.Атлас 6 класс.</w:t>
      </w:r>
    </w:p>
    <w:p w14:paraId="05F022D6" w14:textId="77777777" w:rsidR="00856BBF" w:rsidRPr="00856BBF" w:rsidRDefault="00856BBF" w:rsidP="00856B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87511A7" w14:textId="77777777" w:rsidR="00856BBF" w:rsidRPr="0044153D" w:rsidRDefault="00856BBF" w:rsidP="0044153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56BB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</w:t>
      </w:r>
      <w:r w:rsidRPr="0044153D">
        <w:rPr>
          <w:rFonts w:ascii="Times New Roman" w:eastAsia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p w14:paraId="6E33306C" w14:textId="77777777" w:rsidR="00856BBF" w:rsidRPr="00856BBF" w:rsidRDefault="00856BBF" w:rsidP="00856B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6BBF">
        <w:rPr>
          <w:rFonts w:ascii="Times New Roman" w:eastAsia="Times New Roman" w:hAnsi="Times New Roman" w:cs="Times New Roman"/>
          <w:sz w:val="24"/>
          <w:szCs w:val="24"/>
        </w:rPr>
        <w:t xml:space="preserve">по географии в 6 классе </w:t>
      </w:r>
    </w:p>
    <w:p w14:paraId="3CD589A2" w14:textId="77777777" w:rsidR="00856BBF" w:rsidRPr="00856BBF" w:rsidRDefault="00856BBF" w:rsidP="00856B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6BBF">
        <w:rPr>
          <w:rFonts w:ascii="Times New Roman" w:eastAsia="Times New Roman" w:hAnsi="Times New Roman" w:cs="Times New Roman"/>
          <w:sz w:val="24"/>
          <w:szCs w:val="24"/>
        </w:rPr>
        <w:t>(по программе – 35 часов)</w:t>
      </w:r>
    </w:p>
    <w:tbl>
      <w:tblPr>
        <w:tblStyle w:val="a3"/>
        <w:tblW w:w="14567" w:type="dxa"/>
        <w:tblLayout w:type="fixed"/>
        <w:tblLook w:val="04A0" w:firstRow="1" w:lastRow="0" w:firstColumn="1" w:lastColumn="0" w:noHBand="0" w:noVBand="1"/>
      </w:tblPr>
      <w:tblGrid>
        <w:gridCol w:w="534"/>
        <w:gridCol w:w="2693"/>
        <w:gridCol w:w="709"/>
        <w:gridCol w:w="1701"/>
        <w:gridCol w:w="2409"/>
        <w:gridCol w:w="4395"/>
        <w:gridCol w:w="2126"/>
      </w:tblGrid>
      <w:tr w:rsidR="009D74AC" w:rsidRPr="00856BBF" w14:paraId="41BAD2FD" w14:textId="77777777" w:rsidTr="007F5413">
        <w:trPr>
          <w:trHeight w:val="509"/>
        </w:trPr>
        <w:tc>
          <w:tcPr>
            <w:tcW w:w="534" w:type="dxa"/>
            <w:vMerge w:val="restart"/>
            <w:hideMark/>
          </w:tcPr>
          <w:p w14:paraId="670DE2FE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047298021bb69415814b05545f2db43a5ecb3fa9"/>
            <w:bookmarkStart w:id="1" w:name="1"/>
            <w:bookmarkEnd w:id="0"/>
            <w:bookmarkEnd w:id="1"/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№ п\п</w:t>
            </w:r>
          </w:p>
        </w:tc>
        <w:tc>
          <w:tcPr>
            <w:tcW w:w="2693" w:type="dxa"/>
            <w:vMerge w:val="restart"/>
            <w:hideMark/>
          </w:tcPr>
          <w:p w14:paraId="1ACA0DA2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 урока</w:t>
            </w:r>
          </w:p>
        </w:tc>
        <w:tc>
          <w:tcPr>
            <w:tcW w:w="709" w:type="dxa"/>
            <w:vMerge w:val="restart"/>
            <w:hideMark/>
          </w:tcPr>
          <w:p w14:paraId="5479ADC8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Часы</w:t>
            </w:r>
          </w:p>
        </w:tc>
        <w:tc>
          <w:tcPr>
            <w:tcW w:w="1701" w:type="dxa"/>
            <w:vMerge w:val="restart"/>
            <w:hideMark/>
          </w:tcPr>
          <w:p w14:paraId="5B0CB8C2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2409" w:type="dxa"/>
            <w:vMerge w:val="restart"/>
            <w:hideMark/>
          </w:tcPr>
          <w:p w14:paraId="1218C1EC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</w:t>
            </w:r>
          </w:p>
        </w:tc>
        <w:tc>
          <w:tcPr>
            <w:tcW w:w="4395" w:type="dxa"/>
            <w:vMerge w:val="restart"/>
            <w:hideMark/>
          </w:tcPr>
          <w:p w14:paraId="5AD42D3C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к уровню</w:t>
            </w:r>
          </w:p>
          <w:p w14:paraId="18D840F9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подготовленности обучающихся</w:t>
            </w:r>
          </w:p>
        </w:tc>
        <w:tc>
          <w:tcPr>
            <w:tcW w:w="2126" w:type="dxa"/>
            <w:vMerge w:val="restart"/>
            <w:hideMark/>
          </w:tcPr>
          <w:p w14:paraId="3B4152B2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</w:t>
            </w:r>
          </w:p>
          <w:p w14:paraId="540E4005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</w:t>
            </w:r>
          </w:p>
        </w:tc>
      </w:tr>
      <w:tr w:rsidR="009D74AC" w:rsidRPr="00856BBF" w14:paraId="6595ECF6" w14:textId="77777777" w:rsidTr="007F5413">
        <w:trPr>
          <w:trHeight w:val="509"/>
        </w:trPr>
        <w:tc>
          <w:tcPr>
            <w:tcW w:w="534" w:type="dxa"/>
            <w:vMerge/>
            <w:hideMark/>
          </w:tcPr>
          <w:p w14:paraId="373CFF37" w14:textId="77777777" w:rsidR="009D74AC" w:rsidRPr="00856BBF" w:rsidRDefault="009D74AC" w:rsidP="00856B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hideMark/>
          </w:tcPr>
          <w:p w14:paraId="3A17A983" w14:textId="77777777" w:rsidR="009D74AC" w:rsidRPr="00856BBF" w:rsidRDefault="009D74AC" w:rsidP="00856B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hideMark/>
          </w:tcPr>
          <w:p w14:paraId="38CED9D6" w14:textId="77777777" w:rsidR="009D74AC" w:rsidRPr="00856BBF" w:rsidRDefault="009D74AC" w:rsidP="00856B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hideMark/>
          </w:tcPr>
          <w:p w14:paraId="7287B903" w14:textId="77777777" w:rsidR="009D74AC" w:rsidRPr="00856BBF" w:rsidRDefault="009D74AC" w:rsidP="00856B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hideMark/>
          </w:tcPr>
          <w:p w14:paraId="5BD192DC" w14:textId="77777777" w:rsidR="009D74AC" w:rsidRPr="00856BBF" w:rsidRDefault="009D74AC" w:rsidP="00856B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  <w:hideMark/>
          </w:tcPr>
          <w:p w14:paraId="11FBFBFC" w14:textId="77777777" w:rsidR="009D74AC" w:rsidRPr="00856BBF" w:rsidRDefault="009D74AC" w:rsidP="00856B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hideMark/>
          </w:tcPr>
          <w:p w14:paraId="0AFEA1E8" w14:textId="77777777" w:rsidR="009D74AC" w:rsidRPr="00856BBF" w:rsidRDefault="009D74AC" w:rsidP="00856B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74AC" w:rsidRPr="00856BBF" w14:paraId="0ADE57AA" w14:textId="77777777" w:rsidTr="007F5413">
        <w:tc>
          <w:tcPr>
            <w:tcW w:w="534" w:type="dxa"/>
            <w:hideMark/>
          </w:tcPr>
          <w:p w14:paraId="43B09599" w14:textId="77777777" w:rsidR="009D74AC" w:rsidRPr="00856BBF" w:rsidRDefault="009D74AC" w:rsidP="00856B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hideMark/>
          </w:tcPr>
          <w:p w14:paraId="6867EE90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 1. Введение. </w:t>
            </w:r>
          </w:p>
        </w:tc>
        <w:tc>
          <w:tcPr>
            <w:tcW w:w="709" w:type="dxa"/>
            <w:hideMark/>
          </w:tcPr>
          <w:p w14:paraId="7637FE4C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hideMark/>
          </w:tcPr>
          <w:p w14:paraId="5D23B0B4" w14:textId="77777777" w:rsidR="009D74AC" w:rsidRPr="00856BBF" w:rsidRDefault="009D74AC" w:rsidP="00856B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hideMark/>
          </w:tcPr>
          <w:p w14:paraId="3D3ED669" w14:textId="77777777" w:rsidR="009D74AC" w:rsidRPr="00856BBF" w:rsidRDefault="009D74AC" w:rsidP="00856B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hideMark/>
          </w:tcPr>
          <w:p w14:paraId="2EB45F00" w14:textId="77777777" w:rsidR="009D74AC" w:rsidRPr="00856BBF" w:rsidRDefault="009D74AC" w:rsidP="00856B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14:paraId="58AD4935" w14:textId="77777777" w:rsidR="009D74AC" w:rsidRPr="00856BBF" w:rsidRDefault="009D74AC" w:rsidP="00856B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74AC" w:rsidRPr="00856BBF" w14:paraId="055B0A4E" w14:textId="77777777" w:rsidTr="007F5413">
        <w:tc>
          <w:tcPr>
            <w:tcW w:w="534" w:type="dxa"/>
            <w:hideMark/>
          </w:tcPr>
          <w:p w14:paraId="0ED5CD55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hideMark/>
          </w:tcPr>
          <w:p w14:paraId="3B32EEAD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Что изучает физическая география. История географических открытий.</w:t>
            </w:r>
          </w:p>
        </w:tc>
        <w:tc>
          <w:tcPr>
            <w:tcW w:w="709" w:type="dxa"/>
            <w:hideMark/>
          </w:tcPr>
          <w:p w14:paraId="2BFB308D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14:paraId="5E82528F" w14:textId="77777777" w:rsidR="009D74AC" w:rsidRPr="00856BBF" w:rsidRDefault="009D74AC" w:rsidP="00856B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hideMark/>
          </w:tcPr>
          <w:p w14:paraId="48A620C6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Глобус, карта полушарий, теллурий, атлас</w:t>
            </w:r>
          </w:p>
        </w:tc>
        <w:tc>
          <w:tcPr>
            <w:tcW w:w="4395" w:type="dxa"/>
            <w:hideMark/>
          </w:tcPr>
          <w:p w14:paraId="28442A31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Знать: предмет изучения географии, основные этапы познания Земли.</w:t>
            </w:r>
          </w:p>
          <w:p w14:paraId="5A13609B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Уметь: называть основные объекты природы, населения и хозяйственной деятельности</w:t>
            </w:r>
          </w:p>
        </w:tc>
        <w:tc>
          <w:tcPr>
            <w:tcW w:w="2126" w:type="dxa"/>
            <w:hideMark/>
          </w:tcPr>
          <w:p w14:paraId="346E0D1A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П.1, 2 вопросы </w:t>
            </w:r>
          </w:p>
          <w:p w14:paraId="7CF95C68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1-3 стр.7, работа с картой</w:t>
            </w:r>
          </w:p>
        </w:tc>
      </w:tr>
      <w:tr w:rsidR="009D74AC" w:rsidRPr="00856BBF" w14:paraId="040C293E" w14:textId="77777777" w:rsidTr="007F5413">
        <w:tc>
          <w:tcPr>
            <w:tcW w:w="534" w:type="dxa"/>
            <w:hideMark/>
          </w:tcPr>
          <w:p w14:paraId="10A70404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hideMark/>
          </w:tcPr>
          <w:p w14:paraId="7251D156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 Строение солнечной системы и географические следствия движения Земли вокруг своей оси и вокруг Солнца. Форма и размеры Земли.</w:t>
            </w:r>
          </w:p>
        </w:tc>
        <w:tc>
          <w:tcPr>
            <w:tcW w:w="709" w:type="dxa"/>
            <w:hideMark/>
          </w:tcPr>
          <w:p w14:paraId="47D8BFCF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14:paraId="614353DF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09" w:type="dxa"/>
            <w:hideMark/>
          </w:tcPr>
          <w:p w14:paraId="6EF56C86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Таблицы: Суточное и годовое вращение Земли, глобусы, теллурий</w:t>
            </w:r>
          </w:p>
          <w:p w14:paraId="58513AB4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95" w:type="dxa"/>
            <w:hideMark/>
          </w:tcPr>
          <w:p w14:paraId="3F45E621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Знать: Солнечная система, движение Земли вокруг Солнца, времена года как следствие наклона земной оси, Луна, её воздействие на Землю, форма и размеры Земли.</w:t>
            </w:r>
          </w:p>
        </w:tc>
        <w:tc>
          <w:tcPr>
            <w:tcW w:w="2126" w:type="dxa"/>
            <w:hideMark/>
          </w:tcPr>
          <w:p w14:paraId="779A588D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П.3, 9 вопрос </w:t>
            </w:r>
          </w:p>
          <w:p w14:paraId="77440DE2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1, 4 стр. 25</w:t>
            </w:r>
          </w:p>
          <w:p w14:paraId="08D59044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Выучить определения</w:t>
            </w:r>
          </w:p>
        </w:tc>
      </w:tr>
      <w:tr w:rsidR="009D74AC" w:rsidRPr="00856BBF" w14:paraId="23EB180F" w14:textId="77777777" w:rsidTr="007F5413">
        <w:tc>
          <w:tcPr>
            <w:tcW w:w="534" w:type="dxa"/>
            <w:hideMark/>
          </w:tcPr>
          <w:p w14:paraId="6196ED43" w14:textId="77777777" w:rsidR="009D74AC" w:rsidRPr="00856BBF" w:rsidRDefault="009D74AC" w:rsidP="00856B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hideMark/>
          </w:tcPr>
          <w:p w14:paraId="761916F4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2. Виды изображений поверхности Земли</w:t>
            </w:r>
          </w:p>
          <w:p w14:paraId="3B9272E5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Тема1. План местности</w:t>
            </w:r>
          </w:p>
        </w:tc>
        <w:tc>
          <w:tcPr>
            <w:tcW w:w="709" w:type="dxa"/>
            <w:hideMark/>
          </w:tcPr>
          <w:p w14:paraId="7C4E9687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  <w:p w14:paraId="6DF1A2FD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hideMark/>
          </w:tcPr>
          <w:p w14:paraId="6A06BE1E" w14:textId="77777777" w:rsidR="009D74AC" w:rsidRPr="00856BBF" w:rsidRDefault="009D74AC" w:rsidP="00856B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hideMark/>
          </w:tcPr>
          <w:p w14:paraId="1FB868A1" w14:textId="77777777" w:rsidR="009D74AC" w:rsidRPr="00856BBF" w:rsidRDefault="009D74AC" w:rsidP="00856B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hideMark/>
          </w:tcPr>
          <w:p w14:paraId="0092B944" w14:textId="77777777" w:rsidR="009D74AC" w:rsidRPr="00856BBF" w:rsidRDefault="009D74AC" w:rsidP="00856B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14:paraId="17DA11D7" w14:textId="77777777" w:rsidR="009D74AC" w:rsidRPr="00856BBF" w:rsidRDefault="009D74AC" w:rsidP="00856B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74AC" w:rsidRPr="00856BBF" w14:paraId="14D3E411" w14:textId="77777777" w:rsidTr="007F5413">
        <w:tc>
          <w:tcPr>
            <w:tcW w:w="534" w:type="dxa"/>
            <w:hideMark/>
          </w:tcPr>
          <w:p w14:paraId="0D06CA36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  <w:hideMark/>
          </w:tcPr>
          <w:p w14:paraId="588831C6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 Виды изображения поверхности Земли.</w:t>
            </w:r>
          </w:p>
        </w:tc>
        <w:tc>
          <w:tcPr>
            <w:tcW w:w="709" w:type="dxa"/>
            <w:hideMark/>
          </w:tcPr>
          <w:p w14:paraId="7BEA6B4E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14:paraId="6B2386EB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09" w:type="dxa"/>
            <w:hideMark/>
          </w:tcPr>
          <w:p w14:paraId="4CFBE1AD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Топографическая карта, циркуль – измеритель</w:t>
            </w:r>
          </w:p>
        </w:tc>
        <w:tc>
          <w:tcPr>
            <w:tcW w:w="4395" w:type="dxa"/>
            <w:vMerge w:val="restart"/>
            <w:hideMark/>
          </w:tcPr>
          <w:p w14:paraId="760D90DF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Знать: содержание понятий: план местности, масштаб, особенности различных видов изображения </w:t>
            </w: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местности.</w:t>
            </w:r>
          </w:p>
          <w:p w14:paraId="017BB1DA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Уметь: определять по плану объекты местности, стороны горизонта по компасу, плану, Солнцу; направления, расстояния; читать план.</w:t>
            </w:r>
          </w:p>
        </w:tc>
        <w:tc>
          <w:tcPr>
            <w:tcW w:w="2126" w:type="dxa"/>
            <w:hideMark/>
          </w:tcPr>
          <w:p w14:paraId="0162AEF9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П.4 ,10, выучить условные знаки, </w:t>
            </w:r>
          </w:p>
          <w:p w14:paraId="41DF3178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П.. 5, зад.4 (в), зад.6 (б, в)</w:t>
            </w:r>
          </w:p>
          <w:p w14:paraId="2A79919C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стр.14 письм.</w:t>
            </w:r>
          </w:p>
        </w:tc>
      </w:tr>
      <w:tr w:rsidR="009D74AC" w:rsidRPr="00856BBF" w14:paraId="4B7F9B43" w14:textId="77777777" w:rsidTr="007F5413">
        <w:tc>
          <w:tcPr>
            <w:tcW w:w="534" w:type="dxa"/>
            <w:hideMark/>
          </w:tcPr>
          <w:p w14:paraId="1FE12437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693" w:type="dxa"/>
            <w:hideMark/>
          </w:tcPr>
          <w:p w14:paraId="1B3702C3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Масштаб и его виды. </w:t>
            </w:r>
          </w:p>
        </w:tc>
        <w:tc>
          <w:tcPr>
            <w:tcW w:w="709" w:type="dxa"/>
            <w:hideMark/>
          </w:tcPr>
          <w:p w14:paraId="2871AFD5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14:paraId="2C7352AD" w14:textId="77777777" w:rsidR="009D74AC" w:rsidRPr="00856BBF" w:rsidRDefault="009D74AC" w:rsidP="00856B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hideMark/>
          </w:tcPr>
          <w:p w14:paraId="5F377796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Компасы, транспортир, топогр. Карта</w:t>
            </w:r>
          </w:p>
        </w:tc>
        <w:tc>
          <w:tcPr>
            <w:tcW w:w="4395" w:type="dxa"/>
            <w:vMerge/>
            <w:hideMark/>
          </w:tcPr>
          <w:p w14:paraId="6DF38CEE" w14:textId="77777777" w:rsidR="009D74AC" w:rsidRPr="00856BBF" w:rsidRDefault="009D74AC" w:rsidP="00856B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14:paraId="337285B1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П.5 зад.3 стр16 (в, г), письменно</w:t>
            </w:r>
          </w:p>
        </w:tc>
      </w:tr>
      <w:tr w:rsidR="009D74AC" w:rsidRPr="00856BBF" w14:paraId="20B0D994" w14:textId="77777777" w:rsidTr="007F5413">
        <w:tc>
          <w:tcPr>
            <w:tcW w:w="534" w:type="dxa"/>
            <w:hideMark/>
          </w:tcPr>
          <w:p w14:paraId="79742983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  <w:hideMark/>
          </w:tcPr>
          <w:p w14:paraId="78696E10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Ориентирование на местности, по плану, глобусу и карте.</w:t>
            </w:r>
          </w:p>
        </w:tc>
        <w:tc>
          <w:tcPr>
            <w:tcW w:w="709" w:type="dxa"/>
            <w:hideMark/>
          </w:tcPr>
          <w:p w14:paraId="7FB0562B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14:paraId="2AE6A14A" w14:textId="77777777" w:rsidR="009D74AC" w:rsidRPr="00856BBF" w:rsidRDefault="009D74AC" w:rsidP="00856B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hideMark/>
          </w:tcPr>
          <w:p w14:paraId="6CC65C7C" w14:textId="77777777" w:rsidR="009D74AC" w:rsidRPr="00856BBF" w:rsidRDefault="009D74AC" w:rsidP="00856B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  <w:hideMark/>
          </w:tcPr>
          <w:p w14:paraId="10D701A1" w14:textId="77777777" w:rsidR="009D74AC" w:rsidRPr="00856BBF" w:rsidRDefault="009D74AC" w:rsidP="00856B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14:paraId="23662547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П 6,11</w:t>
            </w:r>
          </w:p>
        </w:tc>
      </w:tr>
      <w:tr w:rsidR="009D74AC" w:rsidRPr="00856BBF" w14:paraId="1D034B1F" w14:textId="77777777" w:rsidTr="007F5413">
        <w:tc>
          <w:tcPr>
            <w:tcW w:w="534" w:type="dxa"/>
            <w:hideMark/>
          </w:tcPr>
          <w:p w14:paraId="3B97D2DD" w14:textId="77777777" w:rsidR="009D74AC" w:rsidRPr="00856BBF" w:rsidRDefault="009D74AC" w:rsidP="00856B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hideMark/>
          </w:tcPr>
          <w:p w14:paraId="4A8148CB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2. Географическая карта</w:t>
            </w:r>
          </w:p>
        </w:tc>
        <w:tc>
          <w:tcPr>
            <w:tcW w:w="709" w:type="dxa"/>
            <w:hideMark/>
          </w:tcPr>
          <w:p w14:paraId="5CD26BC9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hideMark/>
          </w:tcPr>
          <w:p w14:paraId="0F7DE845" w14:textId="77777777" w:rsidR="009D74AC" w:rsidRPr="00856BBF" w:rsidRDefault="009D74AC" w:rsidP="00856B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hideMark/>
          </w:tcPr>
          <w:p w14:paraId="6C446845" w14:textId="77777777" w:rsidR="009D74AC" w:rsidRPr="00856BBF" w:rsidRDefault="009D74AC" w:rsidP="00856B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hideMark/>
          </w:tcPr>
          <w:p w14:paraId="17610AAB" w14:textId="77777777" w:rsidR="009D74AC" w:rsidRPr="00856BBF" w:rsidRDefault="009D74AC" w:rsidP="00856B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14:paraId="00E2EF4F" w14:textId="77777777" w:rsidR="009D74AC" w:rsidRPr="00856BBF" w:rsidRDefault="009D74AC" w:rsidP="00856B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74AC" w:rsidRPr="00856BBF" w14:paraId="54C25EB5" w14:textId="77777777" w:rsidTr="007F5413">
        <w:tc>
          <w:tcPr>
            <w:tcW w:w="534" w:type="dxa"/>
            <w:hideMark/>
          </w:tcPr>
          <w:p w14:paraId="22659831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  <w:hideMark/>
          </w:tcPr>
          <w:p w14:paraId="2E8C4A0F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Географическая широта</w:t>
            </w:r>
          </w:p>
        </w:tc>
        <w:tc>
          <w:tcPr>
            <w:tcW w:w="709" w:type="dxa"/>
            <w:hideMark/>
          </w:tcPr>
          <w:p w14:paraId="5701F0C2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14:paraId="007E39BB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09" w:type="dxa"/>
            <w:hideMark/>
          </w:tcPr>
          <w:p w14:paraId="05795E4E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Карта полушарий и России, глобусы</w:t>
            </w:r>
          </w:p>
        </w:tc>
        <w:tc>
          <w:tcPr>
            <w:tcW w:w="4395" w:type="dxa"/>
            <w:vMerge w:val="restart"/>
            <w:hideMark/>
          </w:tcPr>
          <w:p w14:paraId="1C237FA0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Знать: определение карты, градусной сети на глобусе и карте, классификацию  карт.</w:t>
            </w:r>
          </w:p>
          <w:p w14:paraId="18E3DF52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Уметь: определять по глобусу и карте расстояния и направления, показывать полюса, экватор и тропики.</w:t>
            </w:r>
          </w:p>
        </w:tc>
        <w:tc>
          <w:tcPr>
            <w:tcW w:w="2126" w:type="dxa"/>
            <w:hideMark/>
          </w:tcPr>
          <w:p w14:paraId="78FB1E32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П.12, зад. 3 стр.29 письм.</w:t>
            </w:r>
          </w:p>
        </w:tc>
      </w:tr>
      <w:tr w:rsidR="009D74AC" w:rsidRPr="00856BBF" w14:paraId="4463E4AC" w14:textId="77777777" w:rsidTr="007F5413">
        <w:tc>
          <w:tcPr>
            <w:tcW w:w="534" w:type="dxa"/>
            <w:hideMark/>
          </w:tcPr>
          <w:p w14:paraId="3FB8359F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  <w:hideMark/>
          </w:tcPr>
          <w:p w14:paraId="18EDF5DF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Географическая долгота. Географические координаты  (широта, долгота)</w:t>
            </w:r>
          </w:p>
        </w:tc>
        <w:tc>
          <w:tcPr>
            <w:tcW w:w="709" w:type="dxa"/>
            <w:hideMark/>
          </w:tcPr>
          <w:p w14:paraId="7BFE2F12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14:paraId="6160B52E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09" w:type="dxa"/>
            <w:hideMark/>
          </w:tcPr>
          <w:p w14:paraId="5613986D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Карта полушарий и России, глобусы</w:t>
            </w:r>
          </w:p>
        </w:tc>
        <w:tc>
          <w:tcPr>
            <w:tcW w:w="4395" w:type="dxa"/>
            <w:vMerge/>
            <w:hideMark/>
          </w:tcPr>
          <w:p w14:paraId="48CB6AF5" w14:textId="77777777" w:rsidR="009D74AC" w:rsidRPr="00856BBF" w:rsidRDefault="009D74AC" w:rsidP="00856B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14:paraId="3ED31F48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П. 13, зад.3 (в,г), зад 4 (а,б) стр34 письм.</w:t>
            </w:r>
          </w:p>
        </w:tc>
      </w:tr>
      <w:tr w:rsidR="009D74AC" w:rsidRPr="00856BBF" w14:paraId="6F114F4F" w14:textId="77777777" w:rsidTr="007F5413">
        <w:tc>
          <w:tcPr>
            <w:tcW w:w="534" w:type="dxa"/>
            <w:hideMark/>
          </w:tcPr>
          <w:p w14:paraId="47487A51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3" w:type="dxa"/>
            <w:hideMark/>
          </w:tcPr>
          <w:p w14:paraId="42895B7A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Изображение на плане и физической карте неровностей земной поверхности, высот и глубин</w:t>
            </w:r>
          </w:p>
        </w:tc>
        <w:tc>
          <w:tcPr>
            <w:tcW w:w="709" w:type="dxa"/>
            <w:hideMark/>
          </w:tcPr>
          <w:p w14:paraId="2A87404C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14:paraId="21BA6972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№1«Определение элементов градусной сетки на глобусе и карте; расстояний, направлений, </w:t>
            </w:r>
          </w:p>
          <w:p w14:paraId="076BF8FC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географических координат точек на карте полушарий и физической </w:t>
            </w: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карте России»</w:t>
            </w:r>
          </w:p>
        </w:tc>
        <w:tc>
          <w:tcPr>
            <w:tcW w:w="2409" w:type="dxa"/>
            <w:hideMark/>
          </w:tcPr>
          <w:p w14:paraId="543B825C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Карта полушарий и России, глобусы</w:t>
            </w:r>
          </w:p>
        </w:tc>
        <w:tc>
          <w:tcPr>
            <w:tcW w:w="4395" w:type="dxa"/>
            <w:vMerge/>
            <w:hideMark/>
          </w:tcPr>
          <w:p w14:paraId="0A04E0B6" w14:textId="77777777" w:rsidR="009D74AC" w:rsidRPr="00856BBF" w:rsidRDefault="009D74AC" w:rsidP="00856B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14:paraId="782D5F0F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 П 7,14</w:t>
            </w:r>
          </w:p>
          <w:p w14:paraId="7FA4C472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 зад 5 стр.37, задание на контурной карте</w:t>
            </w:r>
          </w:p>
        </w:tc>
      </w:tr>
      <w:tr w:rsidR="009D74AC" w:rsidRPr="00856BBF" w14:paraId="7009B9AA" w14:textId="77777777" w:rsidTr="007F5413">
        <w:tc>
          <w:tcPr>
            <w:tcW w:w="534" w:type="dxa"/>
            <w:hideMark/>
          </w:tcPr>
          <w:p w14:paraId="061C7A52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93" w:type="dxa"/>
            <w:hideMark/>
          </w:tcPr>
          <w:p w14:paraId="0D8D4F91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виды съемки местности. Составление простейших планов местности</w:t>
            </w:r>
          </w:p>
        </w:tc>
        <w:tc>
          <w:tcPr>
            <w:tcW w:w="709" w:type="dxa"/>
            <w:hideMark/>
          </w:tcPr>
          <w:p w14:paraId="013234DD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14:paraId="7E22A4D3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 №2 « Построение плана участка местности при помощи полярной или маршрутной съемки»</w:t>
            </w:r>
          </w:p>
        </w:tc>
        <w:tc>
          <w:tcPr>
            <w:tcW w:w="2409" w:type="dxa"/>
            <w:hideMark/>
          </w:tcPr>
          <w:p w14:paraId="121A28BE" w14:textId="77777777" w:rsidR="009D74AC" w:rsidRPr="00856BBF" w:rsidRDefault="009D74AC" w:rsidP="00856B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hideMark/>
          </w:tcPr>
          <w:p w14:paraId="1099CA3B" w14:textId="77777777" w:rsidR="009D74AC" w:rsidRPr="00856BBF" w:rsidRDefault="009D74AC" w:rsidP="00856B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14:paraId="76EFFEAA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П 8</w:t>
            </w:r>
          </w:p>
        </w:tc>
      </w:tr>
      <w:tr w:rsidR="009D74AC" w:rsidRPr="00856BBF" w14:paraId="6C55F410" w14:textId="77777777" w:rsidTr="007F5413">
        <w:tc>
          <w:tcPr>
            <w:tcW w:w="534" w:type="dxa"/>
            <w:hideMark/>
          </w:tcPr>
          <w:p w14:paraId="40249CFA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93" w:type="dxa"/>
            <w:hideMark/>
          </w:tcPr>
          <w:p w14:paraId="57A70427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значение планов местности географических карт        </w:t>
            </w:r>
          </w:p>
        </w:tc>
        <w:tc>
          <w:tcPr>
            <w:tcW w:w="709" w:type="dxa"/>
            <w:hideMark/>
          </w:tcPr>
          <w:p w14:paraId="3D572422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14:paraId="53120FA1" w14:textId="77777777" w:rsidR="009D74AC" w:rsidRPr="00856BBF" w:rsidRDefault="009D74AC" w:rsidP="00856B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hideMark/>
          </w:tcPr>
          <w:p w14:paraId="76EE872D" w14:textId="77777777" w:rsidR="009D74AC" w:rsidRPr="00856BBF" w:rsidRDefault="009D74AC" w:rsidP="00856B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hideMark/>
          </w:tcPr>
          <w:p w14:paraId="37C4B492" w14:textId="77777777" w:rsidR="009D74AC" w:rsidRPr="00856BBF" w:rsidRDefault="009D74AC" w:rsidP="00856B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14:paraId="10501C2F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П15</w:t>
            </w:r>
          </w:p>
        </w:tc>
      </w:tr>
      <w:tr w:rsidR="009D74AC" w:rsidRPr="00856BBF" w14:paraId="0F3EB0D4" w14:textId="77777777" w:rsidTr="007F5413">
        <w:tc>
          <w:tcPr>
            <w:tcW w:w="534" w:type="dxa"/>
            <w:hideMark/>
          </w:tcPr>
          <w:p w14:paraId="38810479" w14:textId="77777777" w:rsidR="009D74AC" w:rsidRPr="00856BBF" w:rsidRDefault="009D74AC" w:rsidP="00856B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hideMark/>
          </w:tcPr>
          <w:p w14:paraId="489556C5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Оболочки Земли.</w:t>
            </w:r>
          </w:p>
          <w:p w14:paraId="242EA1FA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Литосфера</w:t>
            </w:r>
          </w:p>
        </w:tc>
        <w:tc>
          <w:tcPr>
            <w:tcW w:w="709" w:type="dxa"/>
            <w:hideMark/>
          </w:tcPr>
          <w:p w14:paraId="2C08C891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hideMark/>
          </w:tcPr>
          <w:p w14:paraId="680326DC" w14:textId="77777777" w:rsidR="009D74AC" w:rsidRPr="00856BBF" w:rsidRDefault="009D74AC" w:rsidP="00856B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hideMark/>
          </w:tcPr>
          <w:p w14:paraId="5BF6AB00" w14:textId="77777777" w:rsidR="009D74AC" w:rsidRPr="00856BBF" w:rsidRDefault="009D74AC" w:rsidP="00856B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hideMark/>
          </w:tcPr>
          <w:p w14:paraId="210AFA1D" w14:textId="77777777" w:rsidR="009D74AC" w:rsidRPr="00856BBF" w:rsidRDefault="009D74AC" w:rsidP="00856B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14:paraId="3D29FF94" w14:textId="77777777" w:rsidR="009D74AC" w:rsidRPr="00856BBF" w:rsidRDefault="009D74AC" w:rsidP="00856B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74AC" w:rsidRPr="00856BBF" w14:paraId="4F63AB5A" w14:textId="77777777" w:rsidTr="007F5413">
        <w:tc>
          <w:tcPr>
            <w:tcW w:w="534" w:type="dxa"/>
            <w:hideMark/>
          </w:tcPr>
          <w:p w14:paraId="7312633E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93" w:type="dxa"/>
            <w:hideMark/>
          </w:tcPr>
          <w:p w14:paraId="23764480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Внутреннее строение Земли.</w:t>
            </w:r>
          </w:p>
        </w:tc>
        <w:tc>
          <w:tcPr>
            <w:tcW w:w="709" w:type="dxa"/>
            <w:hideMark/>
          </w:tcPr>
          <w:p w14:paraId="0B2EA976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14:paraId="1827C7DF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09" w:type="dxa"/>
            <w:hideMark/>
          </w:tcPr>
          <w:p w14:paraId="492B6BBC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Таблица «Внутренне строение Земли», </w:t>
            </w:r>
          </w:p>
        </w:tc>
        <w:tc>
          <w:tcPr>
            <w:tcW w:w="4395" w:type="dxa"/>
            <w:vMerge w:val="restart"/>
            <w:hideMark/>
          </w:tcPr>
          <w:p w14:paraId="21D0EE34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Называть и показывать: основные формы рельефа, крупнейшие горные системы и равнины земного шара, правильно подписывать их на контурной карте.</w:t>
            </w:r>
          </w:p>
          <w:p w14:paraId="674F11BC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 понятия:</w:t>
            </w:r>
          </w:p>
          <w:p w14:paraId="5F68591F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литосфера, рельеф, горные породы, полезные ископаемые.</w:t>
            </w:r>
          </w:p>
          <w:p w14:paraId="412FF5D2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Объяснять: образование гор, равнин, влияние рельефа на жизнь человека.</w:t>
            </w:r>
          </w:p>
          <w:p w14:paraId="67F640EB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Описывать: горы, равнины земного</w:t>
            </w:r>
          </w:p>
        </w:tc>
        <w:tc>
          <w:tcPr>
            <w:tcW w:w="2126" w:type="dxa"/>
            <w:hideMark/>
          </w:tcPr>
          <w:p w14:paraId="6D256A15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П.16, в 1-3 стр.41 (устно)</w:t>
            </w:r>
          </w:p>
        </w:tc>
      </w:tr>
      <w:tr w:rsidR="009D74AC" w:rsidRPr="00856BBF" w14:paraId="248D93CD" w14:textId="77777777" w:rsidTr="007F5413">
        <w:tc>
          <w:tcPr>
            <w:tcW w:w="534" w:type="dxa"/>
            <w:hideMark/>
          </w:tcPr>
          <w:p w14:paraId="3DB1821F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93" w:type="dxa"/>
            <w:hideMark/>
          </w:tcPr>
          <w:p w14:paraId="5DD9C4B7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 Породы, слагающие земную кору.</w:t>
            </w:r>
          </w:p>
        </w:tc>
        <w:tc>
          <w:tcPr>
            <w:tcW w:w="709" w:type="dxa"/>
            <w:hideMark/>
          </w:tcPr>
          <w:p w14:paraId="065C7813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14:paraId="24773158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№3 «Изучение свойств минералов, горных пород и полезных ископаемых (состав, цвет, твёрдость, плотность)</w:t>
            </w:r>
          </w:p>
        </w:tc>
        <w:tc>
          <w:tcPr>
            <w:tcW w:w="2409" w:type="dxa"/>
            <w:hideMark/>
          </w:tcPr>
          <w:p w14:paraId="0BACB88A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Коллекция горных пород и минералов, слайды</w:t>
            </w:r>
          </w:p>
        </w:tc>
        <w:tc>
          <w:tcPr>
            <w:tcW w:w="4395" w:type="dxa"/>
            <w:vMerge/>
            <w:hideMark/>
          </w:tcPr>
          <w:p w14:paraId="7C30491E" w14:textId="77777777" w:rsidR="009D74AC" w:rsidRPr="00856BBF" w:rsidRDefault="009D74AC" w:rsidP="00856B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14:paraId="6371EC92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П.17, заполнить таблицу в зад.5 стр.44</w:t>
            </w:r>
          </w:p>
        </w:tc>
      </w:tr>
      <w:tr w:rsidR="009D74AC" w:rsidRPr="00856BBF" w14:paraId="169BDDE5" w14:textId="77777777" w:rsidTr="007F5413">
        <w:tc>
          <w:tcPr>
            <w:tcW w:w="534" w:type="dxa"/>
            <w:hideMark/>
          </w:tcPr>
          <w:p w14:paraId="666BF57D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693" w:type="dxa"/>
            <w:hideMark/>
          </w:tcPr>
          <w:p w14:paraId="56B5AA54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Движение земной коры. </w:t>
            </w:r>
          </w:p>
        </w:tc>
        <w:tc>
          <w:tcPr>
            <w:tcW w:w="709" w:type="dxa"/>
            <w:hideMark/>
          </w:tcPr>
          <w:p w14:paraId="12544444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14:paraId="45CB9FD2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09" w:type="dxa"/>
            <w:hideMark/>
          </w:tcPr>
          <w:p w14:paraId="2FBF2131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Карта полушарий, таблица</w:t>
            </w:r>
          </w:p>
        </w:tc>
        <w:tc>
          <w:tcPr>
            <w:tcW w:w="4395" w:type="dxa"/>
            <w:vMerge/>
            <w:hideMark/>
          </w:tcPr>
          <w:p w14:paraId="52692FD6" w14:textId="77777777" w:rsidR="009D74AC" w:rsidRPr="00856BBF" w:rsidRDefault="009D74AC" w:rsidP="00856B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14:paraId="285D192F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П.18, 19 в 1-6 стр.49 (устно)</w:t>
            </w:r>
          </w:p>
        </w:tc>
      </w:tr>
      <w:tr w:rsidR="009D74AC" w:rsidRPr="00856BBF" w14:paraId="2A08EB1C" w14:textId="77777777" w:rsidTr="007F5413">
        <w:tc>
          <w:tcPr>
            <w:tcW w:w="534" w:type="dxa"/>
            <w:hideMark/>
          </w:tcPr>
          <w:p w14:paraId="749C480B" w14:textId="77777777" w:rsidR="009D74AC" w:rsidRPr="00856BBF" w:rsidRDefault="009D74AC" w:rsidP="00856B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hideMark/>
          </w:tcPr>
          <w:p w14:paraId="2A84D47E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 Рельеф Земли.</w:t>
            </w:r>
          </w:p>
        </w:tc>
        <w:tc>
          <w:tcPr>
            <w:tcW w:w="709" w:type="dxa"/>
            <w:hideMark/>
          </w:tcPr>
          <w:p w14:paraId="44D8C169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hideMark/>
          </w:tcPr>
          <w:p w14:paraId="4A80B89A" w14:textId="77777777" w:rsidR="009D74AC" w:rsidRPr="00856BBF" w:rsidRDefault="009D74AC" w:rsidP="00856B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hideMark/>
          </w:tcPr>
          <w:p w14:paraId="4736D585" w14:textId="77777777" w:rsidR="009D74AC" w:rsidRPr="00856BBF" w:rsidRDefault="009D74AC" w:rsidP="00856B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hideMark/>
          </w:tcPr>
          <w:p w14:paraId="1DAA2689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шара по типовому плану</w:t>
            </w:r>
          </w:p>
        </w:tc>
        <w:tc>
          <w:tcPr>
            <w:tcW w:w="2126" w:type="dxa"/>
            <w:hideMark/>
          </w:tcPr>
          <w:p w14:paraId="239519BB" w14:textId="77777777" w:rsidR="009D74AC" w:rsidRPr="00856BBF" w:rsidRDefault="009D74AC" w:rsidP="00856B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74AC" w:rsidRPr="00856BBF" w14:paraId="7AF69C3D" w14:textId="77777777" w:rsidTr="007F5413">
        <w:tc>
          <w:tcPr>
            <w:tcW w:w="534" w:type="dxa"/>
            <w:hideMark/>
          </w:tcPr>
          <w:p w14:paraId="33305249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693" w:type="dxa"/>
            <w:hideMark/>
          </w:tcPr>
          <w:p w14:paraId="5FD18E70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Рельеф суши Горы и равнины..</w:t>
            </w:r>
          </w:p>
        </w:tc>
        <w:tc>
          <w:tcPr>
            <w:tcW w:w="709" w:type="dxa"/>
            <w:hideMark/>
          </w:tcPr>
          <w:p w14:paraId="05524950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14:paraId="40D347BF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09" w:type="dxa"/>
            <w:hideMark/>
          </w:tcPr>
          <w:p w14:paraId="04744162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Карта полушарий, план местности</w:t>
            </w:r>
          </w:p>
        </w:tc>
        <w:tc>
          <w:tcPr>
            <w:tcW w:w="4395" w:type="dxa"/>
            <w:vMerge w:val="restart"/>
            <w:hideMark/>
          </w:tcPr>
          <w:p w14:paraId="7AFCFBA7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Уметь: работать с </w:t>
            </w:r>
          </w:p>
          <w:p w14:paraId="564F3891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контурной картой</w:t>
            </w:r>
          </w:p>
        </w:tc>
        <w:tc>
          <w:tcPr>
            <w:tcW w:w="2126" w:type="dxa"/>
            <w:hideMark/>
          </w:tcPr>
          <w:p w14:paraId="3839F91B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П. 20,21</w:t>
            </w:r>
          </w:p>
          <w:p w14:paraId="23163FE6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 зад 5 стр.20</w:t>
            </w:r>
          </w:p>
          <w:p w14:paraId="279E3226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письменно</w:t>
            </w:r>
          </w:p>
        </w:tc>
      </w:tr>
      <w:tr w:rsidR="009D74AC" w:rsidRPr="00856BBF" w14:paraId="45E3ABE2" w14:textId="77777777" w:rsidTr="007F5413">
        <w:tc>
          <w:tcPr>
            <w:tcW w:w="534" w:type="dxa"/>
            <w:hideMark/>
          </w:tcPr>
          <w:p w14:paraId="61D4D874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93" w:type="dxa"/>
            <w:hideMark/>
          </w:tcPr>
          <w:p w14:paraId="3D80C391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Рельеф дна Мирового океана</w:t>
            </w:r>
          </w:p>
        </w:tc>
        <w:tc>
          <w:tcPr>
            <w:tcW w:w="709" w:type="dxa"/>
            <w:hideMark/>
          </w:tcPr>
          <w:p w14:paraId="0FDB5AF5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14:paraId="6D3D3534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09" w:type="dxa"/>
            <w:hideMark/>
          </w:tcPr>
          <w:p w14:paraId="602F01AD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Карта полушарий, таблица</w:t>
            </w:r>
          </w:p>
        </w:tc>
        <w:tc>
          <w:tcPr>
            <w:tcW w:w="4395" w:type="dxa"/>
            <w:vMerge/>
            <w:hideMark/>
          </w:tcPr>
          <w:p w14:paraId="0660385F" w14:textId="77777777" w:rsidR="009D74AC" w:rsidRPr="00856BBF" w:rsidRDefault="009D74AC" w:rsidP="00856B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14:paraId="345F44EB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П. 22, выучить номенклатуру</w:t>
            </w:r>
          </w:p>
        </w:tc>
      </w:tr>
      <w:tr w:rsidR="009D74AC" w:rsidRPr="00856BBF" w14:paraId="1A1EA70F" w14:textId="77777777" w:rsidTr="007F5413">
        <w:tc>
          <w:tcPr>
            <w:tcW w:w="534" w:type="dxa"/>
            <w:hideMark/>
          </w:tcPr>
          <w:p w14:paraId="4A45E600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693" w:type="dxa"/>
            <w:hideMark/>
          </w:tcPr>
          <w:p w14:paraId="7695733A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Неоднородность земной поверхности. Значение рельефа в жизни человека</w:t>
            </w:r>
          </w:p>
        </w:tc>
        <w:tc>
          <w:tcPr>
            <w:tcW w:w="709" w:type="dxa"/>
            <w:hideMark/>
          </w:tcPr>
          <w:p w14:paraId="5E72611E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14:paraId="6504AF36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№ 4 « Нанесение на к/к объектов литосферы»</w:t>
            </w:r>
          </w:p>
          <w:p w14:paraId="7FC2995C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hideMark/>
          </w:tcPr>
          <w:p w14:paraId="67824A17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Карта полушарий, таблица</w:t>
            </w:r>
          </w:p>
        </w:tc>
        <w:tc>
          <w:tcPr>
            <w:tcW w:w="4395" w:type="dxa"/>
            <w:vMerge/>
            <w:hideMark/>
          </w:tcPr>
          <w:p w14:paraId="0C61554F" w14:textId="77777777" w:rsidR="009D74AC" w:rsidRPr="00856BBF" w:rsidRDefault="009D74AC" w:rsidP="00856B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14:paraId="0D128255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выучить номенклатуру</w:t>
            </w:r>
          </w:p>
        </w:tc>
      </w:tr>
      <w:tr w:rsidR="009D74AC" w:rsidRPr="00856BBF" w14:paraId="49BC308D" w14:textId="77777777" w:rsidTr="007F5413">
        <w:tc>
          <w:tcPr>
            <w:tcW w:w="534" w:type="dxa"/>
            <w:hideMark/>
          </w:tcPr>
          <w:p w14:paraId="24FBBC6C" w14:textId="77777777" w:rsidR="009D74AC" w:rsidRPr="00856BBF" w:rsidRDefault="009D74AC" w:rsidP="00856B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hideMark/>
          </w:tcPr>
          <w:p w14:paraId="68784A22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2: Гидросфера</w:t>
            </w:r>
          </w:p>
        </w:tc>
        <w:tc>
          <w:tcPr>
            <w:tcW w:w="709" w:type="dxa"/>
            <w:hideMark/>
          </w:tcPr>
          <w:p w14:paraId="69C0DE74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hideMark/>
          </w:tcPr>
          <w:p w14:paraId="2722FBC2" w14:textId="77777777" w:rsidR="009D74AC" w:rsidRPr="00856BBF" w:rsidRDefault="009D74AC" w:rsidP="00856B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hideMark/>
          </w:tcPr>
          <w:p w14:paraId="0420FF5F" w14:textId="77777777" w:rsidR="009D74AC" w:rsidRPr="00856BBF" w:rsidRDefault="009D74AC" w:rsidP="00856B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hideMark/>
          </w:tcPr>
          <w:p w14:paraId="00F19457" w14:textId="77777777" w:rsidR="009D74AC" w:rsidRPr="00856BBF" w:rsidRDefault="009D74AC" w:rsidP="00856B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14:paraId="4ED48341" w14:textId="77777777" w:rsidR="009D74AC" w:rsidRPr="00856BBF" w:rsidRDefault="009D74AC" w:rsidP="00856B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74AC" w:rsidRPr="00856BBF" w14:paraId="73C56552" w14:textId="77777777" w:rsidTr="007F5413">
        <w:tc>
          <w:tcPr>
            <w:tcW w:w="534" w:type="dxa"/>
            <w:hideMark/>
          </w:tcPr>
          <w:p w14:paraId="539F71A8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693" w:type="dxa"/>
            <w:hideMark/>
          </w:tcPr>
          <w:p w14:paraId="26D80B1B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Водная оболочка Земли Мировой океан и его части</w:t>
            </w:r>
          </w:p>
        </w:tc>
        <w:tc>
          <w:tcPr>
            <w:tcW w:w="709" w:type="dxa"/>
            <w:hideMark/>
          </w:tcPr>
          <w:p w14:paraId="492ED2D0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14:paraId="245A64C2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№ 5 « Определение по карте ГП одного из океанов»</w:t>
            </w:r>
          </w:p>
        </w:tc>
        <w:tc>
          <w:tcPr>
            <w:tcW w:w="2409" w:type="dxa"/>
            <w:hideMark/>
          </w:tcPr>
          <w:p w14:paraId="3AD82F3C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Карта полушарий, глобусы, </w:t>
            </w:r>
          </w:p>
        </w:tc>
        <w:tc>
          <w:tcPr>
            <w:tcW w:w="4395" w:type="dxa"/>
            <w:vMerge w:val="restart"/>
            <w:hideMark/>
          </w:tcPr>
          <w:p w14:paraId="1298D296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Знать: состав гидросферы, составные части Мирового океана, среднюю солёность Мирового океана, особенности рельефа дна Мирового океана, состав вод суши, особенности рек, озёр, подземных вод, меры по их бережному использованию и охране.</w:t>
            </w:r>
          </w:p>
          <w:p w14:paraId="0BD38A67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Уметь: определять ГП объектов гидросферы, определять по карте глубины океанов и морей, устанавливать зависимость направления и характера течения рек от рельефа, определять по форме озёрной котловины её происхождение.</w:t>
            </w:r>
          </w:p>
          <w:p w14:paraId="4D7156F3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Называть и показывать: океаны, моря, заливы, проливы, острова, полуострова, течения, реки, озёра.</w:t>
            </w:r>
          </w:p>
        </w:tc>
        <w:tc>
          <w:tcPr>
            <w:tcW w:w="2126" w:type="dxa"/>
            <w:hideMark/>
          </w:tcPr>
          <w:p w14:paraId="102197B3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П.23,24, выучить географ. номенклатуру</w:t>
            </w:r>
          </w:p>
        </w:tc>
      </w:tr>
      <w:tr w:rsidR="009D74AC" w:rsidRPr="00856BBF" w14:paraId="6A47B94D" w14:textId="77777777" w:rsidTr="007F5413">
        <w:tc>
          <w:tcPr>
            <w:tcW w:w="534" w:type="dxa"/>
            <w:hideMark/>
          </w:tcPr>
          <w:p w14:paraId="76CCFCF0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693" w:type="dxa"/>
            <w:hideMark/>
          </w:tcPr>
          <w:p w14:paraId="311070A9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океанической воды</w:t>
            </w:r>
          </w:p>
        </w:tc>
        <w:tc>
          <w:tcPr>
            <w:tcW w:w="709" w:type="dxa"/>
            <w:hideMark/>
          </w:tcPr>
          <w:p w14:paraId="5EBEC568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14:paraId="57A80198" w14:textId="77777777" w:rsidR="009D74AC" w:rsidRPr="00856BBF" w:rsidRDefault="009D74AC" w:rsidP="00856B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hideMark/>
          </w:tcPr>
          <w:p w14:paraId="635203C0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Карта полушарий</w:t>
            </w:r>
          </w:p>
        </w:tc>
        <w:tc>
          <w:tcPr>
            <w:tcW w:w="4395" w:type="dxa"/>
            <w:vMerge/>
            <w:hideMark/>
          </w:tcPr>
          <w:p w14:paraId="5C66CD4A" w14:textId="77777777" w:rsidR="009D74AC" w:rsidRPr="00856BBF" w:rsidRDefault="009D74AC" w:rsidP="00856B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14:paraId="6EDE8957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П.25, зад.3 стр.75 письменно</w:t>
            </w:r>
          </w:p>
        </w:tc>
      </w:tr>
      <w:tr w:rsidR="009D74AC" w:rsidRPr="00856BBF" w14:paraId="7A5A1AD2" w14:textId="77777777" w:rsidTr="007F5413">
        <w:tc>
          <w:tcPr>
            <w:tcW w:w="534" w:type="dxa"/>
            <w:hideMark/>
          </w:tcPr>
          <w:p w14:paraId="5C9CB1FC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693" w:type="dxa"/>
            <w:hideMark/>
          </w:tcPr>
          <w:p w14:paraId="026509C9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 Волны и течения в океане.</w:t>
            </w:r>
          </w:p>
        </w:tc>
        <w:tc>
          <w:tcPr>
            <w:tcW w:w="709" w:type="dxa"/>
            <w:hideMark/>
          </w:tcPr>
          <w:p w14:paraId="79351372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14:paraId="0437FBCC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09" w:type="dxa"/>
            <w:hideMark/>
          </w:tcPr>
          <w:p w14:paraId="72C38391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Карта океанов и полушарий, </w:t>
            </w:r>
          </w:p>
        </w:tc>
        <w:tc>
          <w:tcPr>
            <w:tcW w:w="4395" w:type="dxa"/>
            <w:vMerge/>
            <w:hideMark/>
          </w:tcPr>
          <w:p w14:paraId="519B564C" w14:textId="77777777" w:rsidR="009D74AC" w:rsidRPr="00856BBF" w:rsidRDefault="009D74AC" w:rsidP="00856B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14:paraId="4F4A8EEE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П.26-27, выучить течения на карте</w:t>
            </w:r>
          </w:p>
        </w:tc>
      </w:tr>
      <w:tr w:rsidR="009D74AC" w:rsidRPr="00856BBF" w14:paraId="4CB0927F" w14:textId="77777777" w:rsidTr="007F5413">
        <w:tc>
          <w:tcPr>
            <w:tcW w:w="534" w:type="dxa"/>
            <w:hideMark/>
          </w:tcPr>
          <w:p w14:paraId="6DC3ECBD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693" w:type="dxa"/>
            <w:hideMark/>
          </w:tcPr>
          <w:p w14:paraId="105DF1A5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Охрана и изучение Мирового океана</w:t>
            </w:r>
          </w:p>
        </w:tc>
        <w:tc>
          <w:tcPr>
            <w:tcW w:w="709" w:type="dxa"/>
            <w:hideMark/>
          </w:tcPr>
          <w:p w14:paraId="7F0BF877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14:paraId="0947EFE9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09" w:type="dxa"/>
            <w:hideMark/>
          </w:tcPr>
          <w:p w14:paraId="27CB68BB" w14:textId="77777777" w:rsidR="009D74AC" w:rsidRPr="00856BBF" w:rsidRDefault="009D74AC" w:rsidP="00856B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  <w:hideMark/>
          </w:tcPr>
          <w:p w14:paraId="417D926B" w14:textId="77777777" w:rsidR="009D74AC" w:rsidRPr="00856BBF" w:rsidRDefault="009D74AC" w:rsidP="00856B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14:paraId="0966ED77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П. 28, в 1-6 стр.70</w:t>
            </w:r>
          </w:p>
        </w:tc>
      </w:tr>
      <w:tr w:rsidR="009D74AC" w:rsidRPr="00856BBF" w14:paraId="02D3F64D" w14:textId="77777777" w:rsidTr="007F5413">
        <w:tc>
          <w:tcPr>
            <w:tcW w:w="534" w:type="dxa"/>
            <w:hideMark/>
          </w:tcPr>
          <w:p w14:paraId="2CF0E8AE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693" w:type="dxa"/>
            <w:hideMark/>
          </w:tcPr>
          <w:p w14:paraId="311B2D2F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 Подземные воды и реки </w:t>
            </w:r>
          </w:p>
        </w:tc>
        <w:tc>
          <w:tcPr>
            <w:tcW w:w="709" w:type="dxa"/>
            <w:hideMark/>
          </w:tcPr>
          <w:p w14:paraId="7AA132F8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14:paraId="152D5E90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№ 6 «Характеристика  одной из крупнейших рек Земли»</w:t>
            </w:r>
          </w:p>
        </w:tc>
        <w:tc>
          <w:tcPr>
            <w:tcW w:w="2409" w:type="dxa"/>
            <w:hideMark/>
          </w:tcPr>
          <w:p w14:paraId="08918791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Карта полушарий и России</w:t>
            </w:r>
          </w:p>
        </w:tc>
        <w:tc>
          <w:tcPr>
            <w:tcW w:w="4395" w:type="dxa"/>
            <w:vMerge/>
            <w:hideMark/>
          </w:tcPr>
          <w:p w14:paraId="520A8391" w14:textId="77777777" w:rsidR="009D74AC" w:rsidRPr="00856BBF" w:rsidRDefault="009D74AC" w:rsidP="00856B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14:paraId="78662CDC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П 29,.30, зад 2-5 стр.94-95</w:t>
            </w:r>
          </w:p>
        </w:tc>
      </w:tr>
      <w:tr w:rsidR="009D74AC" w:rsidRPr="00856BBF" w14:paraId="5F9A90F6" w14:textId="77777777" w:rsidTr="007F5413">
        <w:tc>
          <w:tcPr>
            <w:tcW w:w="534" w:type="dxa"/>
            <w:hideMark/>
          </w:tcPr>
          <w:p w14:paraId="189C9D8D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693" w:type="dxa"/>
            <w:hideMark/>
          </w:tcPr>
          <w:p w14:paraId="4B54D8D4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Озера. Ледники. Искусственные водоемы. Загрязнение </w:t>
            </w: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гидросферы</w:t>
            </w:r>
          </w:p>
        </w:tc>
        <w:tc>
          <w:tcPr>
            <w:tcW w:w="709" w:type="dxa"/>
            <w:hideMark/>
          </w:tcPr>
          <w:p w14:paraId="110F2D1D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01" w:type="dxa"/>
            <w:hideMark/>
          </w:tcPr>
          <w:p w14:paraId="0E425AD3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09" w:type="dxa"/>
            <w:hideMark/>
          </w:tcPr>
          <w:p w14:paraId="22A3075A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Карта полушарий и России</w:t>
            </w:r>
          </w:p>
        </w:tc>
        <w:tc>
          <w:tcPr>
            <w:tcW w:w="4395" w:type="dxa"/>
            <w:vMerge/>
            <w:hideMark/>
          </w:tcPr>
          <w:p w14:paraId="635DD219" w14:textId="77777777" w:rsidR="009D74AC" w:rsidRPr="00856BBF" w:rsidRDefault="009D74AC" w:rsidP="00856B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14:paraId="2151F116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П. 31-34, выучить номенклатуру</w:t>
            </w:r>
          </w:p>
        </w:tc>
      </w:tr>
      <w:tr w:rsidR="009D74AC" w:rsidRPr="00856BBF" w14:paraId="64CD0B8B" w14:textId="77777777" w:rsidTr="007F5413">
        <w:tc>
          <w:tcPr>
            <w:tcW w:w="534" w:type="dxa"/>
            <w:hideMark/>
          </w:tcPr>
          <w:p w14:paraId="47B82182" w14:textId="77777777" w:rsidR="009D74AC" w:rsidRPr="00856BBF" w:rsidRDefault="009D74AC" w:rsidP="00856B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hideMark/>
          </w:tcPr>
          <w:p w14:paraId="7DEA4087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3. Атмосфера</w:t>
            </w:r>
          </w:p>
        </w:tc>
        <w:tc>
          <w:tcPr>
            <w:tcW w:w="709" w:type="dxa"/>
            <w:hideMark/>
          </w:tcPr>
          <w:p w14:paraId="1EBA861D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hideMark/>
          </w:tcPr>
          <w:p w14:paraId="74B7BECE" w14:textId="77777777" w:rsidR="009D74AC" w:rsidRPr="00856BBF" w:rsidRDefault="009D74AC" w:rsidP="00856B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hideMark/>
          </w:tcPr>
          <w:p w14:paraId="481FCE7C" w14:textId="77777777" w:rsidR="009D74AC" w:rsidRPr="00856BBF" w:rsidRDefault="009D74AC" w:rsidP="00856B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hideMark/>
          </w:tcPr>
          <w:p w14:paraId="07414963" w14:textId="77777777" w:rsidR="009D74AC" w:rsidRPr="00856BBF" w:rsidRDefault="009D74AC" w:rsidP="00856B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14:paraId="6EA90260" w14:textId="77777777" w:rsidR="009D74AC" w:rsidRPr="00856BBF" w:rsidRDefault="009D74AC" w:rsidP="00856B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74AC" w:rsidRPr="00856BBF" w14:paraId="315A4A24" w14:textId="77777777" w:rsidTr="007F5413">
        <w:tc>
          <w:tcPr>
            <w:tcW w:w="534" w:type="dxa"/>
            <w:hideMark/>
          </w:tcPr>
          <w:p w14:paraId="2940B847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693" w:type="dxa"/>
            <w:hideMark/>
          </w:tcPr>
          <w:p w14:paraId="32EA3B09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Воздушная оболочка Земли, ее строение, значение, изучение, Охрана воздушной среды</w:t>
            </w:r>
          </w:p>
        </w:tc>
        <w:tc>
          <w:tcPr>
            <w:tcW w:w="709" w:type="dxa"/>
            <w:hideMark/>
          </w:tcPr>
          <w:p w14:paraId="5EE7876F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14:paraId="73438BE2" w14:textId="77777777" w:rsidR="009D74AC" w:rsidRPr="00856BBF" w:rsidRDefault="009D74AC" w:rsidP="00856B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hideMark/>
          </w:tcPr>
          <w:p w14:paraId="015A3FC9" w14:textId="77777777" w:rsidR="009D74AC" w:rsidRPr="00856BBF" w:rsidRDefault="009D74AC" w:rsidP="00856B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 w:val="restart"/>
            <w:hideMark/>
          </w:tcPr>
          <w:p w14:paraId="7E4DBE09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Называть и показывать: климатические пояса, причины, влияющие на климат (климатообразующие факторы).</w:t>
            </w:r>
          </w:p>
          <w:p w14:paraId="07804C12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объяснять: образование ветра, причины образования атмосферных осадков, различие понятий погода и климат.</w:t>
            </w:r>
          </w:p>
          <w:p w14:paraId="5FF303A9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Определять: температуру воздуха, атмосферное давление, направление ветра, облачность, основные виды облаков, средние температуры воздуха за сутки и месяц, годовые амплитуды температур.</w:t>
            </w:r>
          </w:p>
          <w:p w14:paraId="08E06249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Описывать: погоду и климат своей местности </w:t>
            </w:r>
          </w:p>
        </w:tc>
        <w:tc>
          <w:tcPr>
            <w:tcW w:w="2126" w:type="dxa"/>
            <w:hideMark/>
          </w:tcPr>
          <w:p w14:paraId="23272F9C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П.35, зад 5 стр.108 письменно</w:t>
            </w:r>
          </w:p>
        </w:tc>
      </w:tr>
      <w:tr w:rsidR="009D74AC" w:rsidRPr="00856BBF" w14:paraId="397A043F" w14:textId="77777777" w:rsidTr="007F5413">
        <w:tc>
          <w:tcPr>
            <w:tcW w:w="534" w:type="dxa"/>
            <w:hideMark/>
          </w:tcPr>
          <w:p w14:paraId="6FDB1214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693" w:type="dxa"/>
            <w:hideMark/>
          </w:tcPr>
          <w:p w14:paraId="425182A6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Температура воздуха .Годовой ход температуры воздуха</w:t>
            </w:r>
          </w:p>
        </w:tc>
        <w:tc>
          <w:tcPr>
            <w:tcW w:w="709" w:type="dxa"/>
            <w:hideMark/>
          </w:tcPr>
          <w:p w14:paraId="4C0DFE09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14:paraId="4FD7700B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№7 «Составление графика изменения t </w:t>
            </w:r>
          </w:p>
          <w:p w14:paraId="16F2287F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воздуха за сутки и год»</w:t>
            </w:r>
          </w:p>
        </w:tc>
        <w:tc>
          <w:tcPr>
            <w:tcW w:w="2409" w:type="dxa"/>
            <w:hideMark/>
          </w:tcPr>
          <w:p w14:paraId="63084316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Термометр, календарь погоды</w:t>
            </w:r>
          </w:p>
        </w:tc>
        <w:tc>
          <w:tcPr>
            <w:tcW w:w="4395" w:type="dxa"/>
            <w:vMerge/>
            <w:hideMark/>
          </w:tcPr>
          <w:p w14:paraId="4F02909D" w14:textId="77777777" w:rsidR="009D74AC" w:rsidRPr="00856BBF" w:rsidRDefault="009D74AC" w:rsidP="00856B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14:paraId="3072A6E9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П.36,37 зад 4 стр113 (график)</w:t>
            </w:r>
          </w:p>
        </w:tc>
      </w:tr>
      <w:tr w:rsidR="009D74AC" w:rsidRPr="00856BBF" w14:paraId="6E66DFA6" w14:textId="77777777" w:rsidTr="007F5413">
        <w:tc>
          <w:tcPr>
            <w:tcW w:w="534" w:type="dxa"/>
            <w:hideMark/>
          </w:tcPr>
          <w:p w14:paraId="1901C94B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693" w:type="dxa"/>
            <w:hideMark/>
          </w:tcPr>
          <w:p w14:paraId="74940501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Атмосферное давление. Ветер.</w:t>
            </w:r>
          </w:p>
        </w:tc>
        <w:tc>
          <w:tcPr>
            <w:tcW w:w="709" w:type="dxa"/>
            <w:hideMark/>
          </w:tcPr>
          <w:p w14:paraId="6D90F17E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14:paraId="6C8D71F8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09" w:type="dxa"/>
            <w:hideMark/>
          </w:tcPr>
          <w:p w14:paraId="095A3966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Барометр – анероид</w:t>
            </w:r>
          </w:p>
        </w:tc>
        <w:tc>
          <w:tcPr>
            <w:tcW w:w="4395" w:type="dxa"/>
            <w:vMerge/>
            <w:hideMark/>
          </w:tcPr>
          <w:p w14:paraId="6558ACBC" w14:textId="77777777" w:rsidR="009D74AC" w:rsidRPr="00856BBF" w:rsidRDefault="009D74AC" w:rsidP="00856B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14:paraId="15E7885C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П. 38-39, зад 4,5 стр.116 письменно</w:t>
            </w:r>
          </w:p>
        </w:tc>
      </w:tr>
      <w:tr w:rsidR="009D74AC" w:rsidRPr="00856BBF" w14:paraId="2FB7406E" w14:textId="77777777" w:rsidTr="007F5413">
        <w:tc>
          <w:tcPr>
            <w:tcW w:w="534" w:type="dxa"/>
            <w:hideMark/>
          </w:tcPr>
          <w:p w14:paraId="7B9EE647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693" w:type="dxa"/>
            <w:hideMark/>
          </w:tcPr>
          <w:p w14:paraId="19F51F1E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Водяной пар в атмосфере .Облака .Атмосферные осадки </w:t>
            </w:r>
          </w:p>
        </w:tc>
        <w:tc>
          <w:tcPr>
            <w:tcW w:w="709" w:type="dxa"/>
            <w:hideMark/>
          </w:tcPr>
          <w:p w14:paraId="6BB775F9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14:paraId="7835B482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09" w:type="dxa"/>
            <w:hideMark/>
          </w:tcPr>
          <w:p w14:paraId="3F5AE486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Таблица «Виды облаков»</w:t>
            </w:r>
          </w:p>
        </w:tc>
        <w:tc>
          <w:tcPr>
            <w:tcW w:w="4395" w:type="dxa"/>
            <w:vMerge/>
            <w:hideMark/>
          </w:tcPr>
          <w:p w14:paraId="1CFDC7EA" w14:textId="77777777" w:rsidR="009D74AC" w:rsidRPr="00856BBF" w:rsidRDefault="009D74AC" w:rsidP="00856B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14:paraId="4EEB30AD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П.40,41, зад 3 (б,в) стр.124</w:t>
            </w:r>
          </w:p>
        </w:tc>
      </w:tr>
      <w:tr w:rsidR="009D74AC" w:rsidRPr="00856BBF" w14:paraId="063A5E7F" w14:textId="77777777" w:rsidTr="007F5413">
        <w:tc>
          <w:tcPr>
            <w:tcW w:w="534" w:type="dxa"/>
            <w:hideMark/>
          </w:tcPr>
          <w:p w14:paraId="242F7ECD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693" w:type="dxa"/>
            <w:hideMark/>
          </w:tcPr>
          <w:p w14:paraId="4D2032D9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Погода .</w:t>
            </w:r>
          </w:p>
        </w:tc>
        <w:tc>
          <w:tcPr>
            <w:tcW w:w="709" w:type="dxa"/>
            <w:hideMark/>
          </w:tcPr>
          <w:p w14:paraId="674B8765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14:paraId="5796225B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№8</w:t>
            </w:r>
          </w:p>
          <w:p w14:paraId="35B0CFC8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«Организация наблюдений за погодой; измерения </w:t>
            </w:r>
          </w:p>
        </w:tc>
        <w:tc>
          <w:tcPr>
            <w:tcW w:w="2409" w:type="dxa"/>
            <w:hideMark/>
          </w:tcPr>
          <w:p w14:paraId="5B1FF383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Карта полушарий, климатическая карта</w:t>
            </w:r>
          </w:p>
        </w:tc>
        <w:tc>
          <w:tcPr>
            <w:tcW w:w="4395" w:type="dxa"/>
            <w:hideMark/>
          </w:tcPr>
          <w:p w14:paraId="73CDC9D8" w14:textId="77777777" w:rsidR="009D74AC" w:rsidRPr="00856BBF" w:rsidRDefault="009D74AC" w:rsidP="00856B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14:paraId="38C55AD5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П.42, в 1-5 стр. 129</w:t>
            </w:r>
          </w:p>
        </w:tc>
      </w:tr>
      <w:tr w:rsidR="009D74AC" w:rsidRPr="00856BBF" w14:paraId="0021A53C" w14:textId="77777777" w:rsidTr="007F5413">
        <w:tc>
          <w:tcPr>
            <w:tcW w:w="534" w:type="dxa"/>
            <w:hideMark/>
          </w:tcPr>
          <w:p w14:paraId="0847DBB2" w14:textId="77777777" w:rsidR="009D74AC" w:rsidRPr="00856BBF" w:rsidRDefault="009D74AC" w:rsidP="00856B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hideMark/>
          </w:tcPr>
          <w:p w14:paraId="47C3FFEC" w14:textId="77777777" w:rsidR="009D74AC" w:rsidRPr="00856BBF" w:rsidRDefault="009D74AC" w:rsidP="00856B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hideMark/>
          </w:tcPr>
          <w:p w14:paraId="453DECC8" w14:textId="77777777" w:rsidR="009D74AC" w:rsidRPr="00856BBF" w:rsidRDefault="009D74AC" w:rsidP="00856B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14:paraId="73B18BA5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элементов погоды с помощью приборов»</w:t>
            </w:r>
          </w:p>
        </w:tc>
        <w:tc>
          <w:tcPr>
            <w:tcW w:w="2409" w:type="dxa"/>
            <w:hideMark/>
          </w:tcPr>
          <w:p w14:paraId="7D4734B8" w14:textId="77777777" w:rsidR="009D74AC" w:rsidRPr="00856BBF" w:rsidRDefault="009D74AC" w:rsidP="00856B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hideMark/>
          </w:tcPr>
          <w:p w14:paraId="2FBE79BF" w14:textId="77777777" w:rsidR="009D74AC" w:rsidRPr="00856BBF" w:rsidRDefault="009D74AC" w:rsidP="00856B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14:paraId="39515473" w14:textId="77777777" w:rsidR="009D74AC" w:rsidRPr="00856BBF" w:rsidRDefault="009D74AC" w:rsidP="00856B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74AC" w:rsidRPr="00856BBF" w14:paraId="7EE4DBE7" w14:textId="77777777" w:rsidTr="007F5413">
        <w:tc>
          <w:tcPr>
            <w:tcW w:w="534" w:type="dxa"/>
            <w:hideMark/>
          </w:tcPr>
          <w:p w14:paraId="25CCA007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693" w:type="dxa"/>
            <w:hideMark/>
          </w:tcPr>
          <w:p w14:paraId="3623ECFC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Распределение солнечного света и тепла на Земле </w:t>
            </w:r>
          </w:p>
        </w:tc>
        <w:tc>
          <w:tcPr>
            <w:tcW w:w="709" w:type="dxa"/>
            <w:hideMark/>
          </w:tcPr>
          <w:p w14:paraId="1B474981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14:paraId="18DB980E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09" w:type="dxa"/>
            <w:hideMark/>
          </w:tcPr>
          <w:p w14:paraId="3B6521C9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Карта полушарий, таблица «Годовое движение Земли </w:t>
            </w: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вокруг Солнца»</w:t>
            </w:r>
          </w:p>
        </w:tc>
        <w:tc>
          <w:tcPr>
            <w:tcW w:w="4395" w:type="dxa"/>
            <w:hideMark/>
          </w:tcPr>
          <w:p w14:paraId="31CDE78C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Называть и показывать: пояса освещённости, тепловые пояса Земли.</w:t>
            </w:r>
          </w:p>
          <w:p w14:paraId="4338C34C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Уметь объяснять: распределение солнечного света и тепла по земной поверхности, смену времён года, дня и ночи</w:t>
            </w:r>
          </w:p>
        </w:tc>
        <w:tc>
          <w:tcPr>
            <w:tcW w:w="2126" w:type="dxa"/>
            <w:hideMark/>
          </w:tcPr>
          <w:p w14:paraId="73A9017D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П. 44, заполнить таблицу 9 стр.137.</w:t>
            </w:r>
          </w:p>
          <w:p w14:paraId="35AB122B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Выучить определения</w:t>
            </w:r>
          </w:p>
        </w:tc>
      </w:tr>
      <w:tr w:rsidR="009D74AC" w:rsidRPr="00856BBF" w14:paraId="7F4BC63F" w14:textId="77777777" w:rsidTr="007F5413">
        <w:tc>
          <w:tcPr>
            <w:tcW w:w="534" w:type="dxa"/>
            <w:hideMark/>
          </w:tcPr>
          <w:p w14:paraId="2CD5166B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2693" w:type="dxa"/>
            <w:hideMark/>
          </w:tcPr>
          <w:p w14:paraId="05C9D720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 Климат .Причины, влияющие на климат</w:t>
            </w:r>
          </w:p>
        </w:tc>
        <w:tc>
          <w:tcPr>
            <w:tcW w:w="709" w:type="dxa"/>
            <w:hideMark/>
          </w:tcPr>
          <w:p w14:paraId="2B4E8858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14:paraId="7ED167C4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09" w:type="dxa"/>
            <w:hideMark/>
          </w:tcPr>
          <w:p w14:paraId="4286B533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Карта полушарий, климатическая карта</w:t>
            </w:r>
          </w:p>
        </w:tc>
        <w:tc>
          <w:tcPr>
            <w:tcW w:w="4395" w:type="dxa"/>
            <w:hideMark/>
          </w:tcPr>
          <w:p w14:paraId="44E24E0D" w14:textId="77777777" w:rsidR="009D74AC" w:rsidRPr="00856BBF" w:rsidRDefault="009D74AC" w:rsidP="00856B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14:paraId="38D93179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П 43,.45, зад. 3 стр141</w:t>
            </w:r>
          </w:p>
        </w:tc>
      </w:tr>
      <w:tr w:rsidR="009D74AC" w:rsidRPr="00856BBF" w14:paraId="34B5A799" w14:textId="77777777" w:rsidTr="007F5413">
        <w:tc>
          <w:tcPr>
            <w:tcW w:w="534" w:type="dxa"/>
            <w:hideMark/>
          </w:tcPr>
          <w:p w14:paraId="1901502E" w14:textId="77777777" w:rsidR="009D74AC" w:rsidRPr="00856BBF" w:rsidRDefault="009D74AC" w:rsidP="00856B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hideMark/>
          </w:tcPr>
          <w:p w14:paraId="626DC0C3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4. Биосфера</w:t>
            </w:r>
          </w:p>
        </w:tc>
        <w:tc>
          <w:tcPr>
            <w:tcW w:w="709" w:type="dxa"/>
            <w:hideMark/>
          </w:tcPr>
          <w:p w14:paraId="2788E0B1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hideMark/>
          </w:tcPr>
          <w:p w14:paraId="4920B6B3" w14:textId="77777777" w:rsidR="009D74AC" w:rsidRPr="00856BBF" w:rsidRDefault="009D74AC" w:rsidP="00856B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hideMark/>
          </w:tcPr>
          <w:p w14:paraId="070DC70C" w14:textId="77777777" w:rsidR="009D74AC" w:rsidRPr="00856BBF" w:rsidRDefault="009D74AC" w:rsidP="00856B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hideMark/>
          </w:tcPr>
          <w:p w14:paraId="3699DEEB" w14:textId="77777777" w:rsidR="009D74AC" w:rsidRPr="00856BBF" w:rsidRDefault="009D74AC" w:rsidP="00856B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14:paraId="4809A2C1" w14:textId="77777777" w:rsidR="009D74AC" w:rsidRPr="00856BBF" w:rsidRDefault="009D74AC" w:rsidP="00856B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74AC" w:rsidRPr="00856BBF" w14:paraId="41D8CC53" w14:textId="77777777" w:rsidTr="007F5413">
        <w:tc>
          <w:tcPr>
            <w:tcW w:w="534" w:type="dxa"/>
            <w:hideMark/>
          </w:tcPr>
          <w:p w14:paraId="37EB581F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693" w:type="dxa"/>
            <w:hideMark/>
          </w:tcPr>
          <w:p w14:paraId="5AA0784C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Разнообразие и распространение  живых организмов на Земле. Воздействие организмов на земные оболочки</w:t>
            </w:r>
          </w:p>
        </w:tc>
        <w:tc>
          <w:tcPr>
            <w:tcW w:w="709" w:type="dxa"/>
            <w:hideMark/>
          </w:tcPr>
          <w:p w14:paraId="5933F00C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14:paraId="388CE08A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09" w:type="dxa"/>
            <w:hideMark/>
          </w:tcPr>
          <w:p w14:paraId="0F8EE25B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Карта природных зон, видеофильм «Жизнь в Тихом океане»</w:t>
            </w:r>
          </w:p>
        </w:tc>
        <w:tc>
          <w:tcPr>
            <w:tcW w:w="4395" w:type="dxa"/>
            <w:hideMark/>
          </w:tcPr>
          <w:p w14:paraId="778E76D3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Знать: разнообразие и неравномерность распространения растений и животных на Земле.</w:t>
            </w:r>
          </w:p>
          <w:p w14:paraId="2F717E94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Уметь: объяснять причины неравномерного распределения организмов по Земле, приводить примеры.</w:t>
            </w:r>
          </w:p>
          <w:p w14:paraId="3011CC68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Объяснять: воздействие организмов на земные оболочки.</w:t>
            </w:r>
          </w:p>
        </w:tc>
        <w:tc>
          <w:tcPr>
            <w:tcW w:w="2126" w:type="dxa"/>
            <w:hideMark/>
          </w:tcPr>
          <w:p w14:paraId="35DB870D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П.46,49,  вопрос 1,3,5 стр145</w:t>
            </w:r>
          </w:p>
        </w:tc>
      </w:tr>
      <w:tr w:rsidR="009D74AC" w:rsidRPr="00856BBF" w14:paraId="67ED304F" w14:textId="77777777" w:rsidTr="007F5413">
        <w:tc>
          <w:tcPr>
            <w:tcW w:w="534" w:type="dxa"/>
            <w:hideMark/>
          </w:tcPr>
          <w:p w14:paraId="35235462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693" w:type="dxa"/>
            <w:hideMark/>
          </w:tcPr>
          <w:p w14:paraId="27691157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Природный комплекс. Составление и описания природного комплекса на местности</w:t>
            </w:r>
          </w:p>
        </w:tc>
        <w:tc>
          <w:tcPr>
            <w:tcW w:w="709" w:type="dxa"/>
            <w:hideMark/>
          </w:tcPr>
          <w:p w14:paraId="04CAF300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14:paraId="78D909E8" w14:textId="77777777" w:rsidR="009D74AC" w:rsidRPr="00856BBF" w:rsidRDefault="009D74AC" w:rsidP="00856B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hideMark/>
          </w:tcPr>
          <w:p w14:paraId="395E115A" w14:textId="77777777" w:rsidR="009D74AC" w:rsidRPr="00856BBF" w:rsidRDefault="009D74AC" w:rsidP="00856B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hideMark/>
          </w:tcPr>
          <w:p w14:paraId="68CC7E23" w14:textId="77777777" w:rsidR="009D74AC" w:rsidRPr="00856BBF" w:rsidRDefault="009D74AC" w:rsidP="00856B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14:paraId="080FF9C2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П 50</w:t>
            </w:r>
          </w:p>
        </w:tc>
      </w:tr>
      <w:tr w:rsidR="009D74AC" w:rsidRPr="00856BBF" w14:paraId="7B474095" w14:textId="77777777" w:rsidTr="007F5413">
        <w:tc>
          <w:tcPr>
            <w:tcW w:w="534" w:type="dxa"/>
            <w:hideMark/>
          </w:tcPr>
          <w:p w14:paraId="116346AE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693" w:type="dxa"/>
            <w:hideMark/>
          </w:tcPr>
          <w:p w14:paraId="289B3DFB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Человечество- единый биологический вид</w:t>
            </w:r>
          </w:p>
        </w:tc>
        <w:tc>
          <w:tcPr>
            <w:tcW w:w="709" w:type="dxa"/>
            <w:hideMark/>
          </w:tcPr>
          <w:p w14:paraId="66A58592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14:paraId="77022580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09" w:type="dxa"/>
            <w:hideMark/>
          </w:tcPr>
          <w:p w14:paraId="28659C2F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Политическая карта мира</w:t>
            </w:r>
          </w:p>
        </w:tc>
        <w:tc>
          <w:tcPr>
            <w:tcW w:w="4395" w:type="dxa"/>
            <w:hideMark/>
          </w:tcPr>
          <w:p w14:paraId="5D257424" w14:textId="77777777" w:rsidR="009D74AC" w:rsidRPr="00856BBF" w:rsidRDefault="009D74AC" w:rsidP="00856B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14:paraId="00E56458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П.51, вопрос 1-3 стр.158</w:t>
            </w:r>
          </w:p>
        </w:tc>
      </w:tr>
      <w:tr w:rsidR="009D74AC" w:rsidRPr="00856BBF" w14:paraId="787B7A6A" w14:textId="77777777" w:rsidTr="007F5413">
        <w:tc>
          <w:tcPr>
            <w:tcW w:w="534" w:type="dxa"/>
            <w:hideMark/>
          </w:tcPr>
          <w:p w14:paraId="7785924E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693" w:type="dxa"/>
            <w:hideMark/>
          </w:tcPr>
          <w:p w14:paraId="5A4AC195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Население мира Государства. и населенные пункты на карте </w:t>
            </w:r>
          </w:p>
        </w:tc>
        <w:tc>
          <w:tcPr>
            <w:tcW w:w="709" w:type="dxa"/>
            <w:hideMark/>
          </w:tcPr>
          <w:p w14:paraId="00F145BA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14:paraId="430CA6D2" w14:textId="77777777" w:rsidR="009D74AC" w:rsidRPr="00856BBF" w:rsidRDefault="009D74AC" w:rsidP="00856B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hideMark/>
          </w:tcPr>
          <w:p w14:paraId="57688D3F" w14:textId="77777777" w:rsidR="009D74AC" w:rsidRPr="00856BBF" w:rsidRDefault="009D74AC" w:rsidP="00856B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hideMark/>
          </w:tcPr>
          <w:p w14:paraId="60FF8FB6" w14:textId="77777777" w:rsidR="009D74AC" w:rsidRPr="00856BBF" w:rsidRDefault="009D74AC" w:rsidP="00856B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14:paraId="4739338D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П 52,53</w:t>
            </w:r>
          </w:p>
        </w:tc>
      </w:tr>
      <w:tr w:rsidR="009D74AC" w:rsidRPr="00856BBF" w14:paraId="0ECB5CC7" w14:textId="77777777" w:rsidTr="007F5413">
        <w:tc>
          <w:tcPr>
            <w:tcW w:w="534" w:type="dxa"/>
            <w:hideMark/>
          </w:tcPr>
          <w:p w14:paraId="34143EAD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34-35</w:t>
            </w:r>
          </w:p>
        </w:tc>
        <w:tc>
          <w:tcPr>
            <w:tcW w:w="2693" w:type="dxa"/>
            <w:hideMark/>
          </w:tcPr>
          <w:p w14:paraId="07B54A98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Охрана природы. Стихийные природные явления в разных </w:t>
            </w: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оболочках Земли</w:t>
            </w:r>
          </w:p>
          <w:p w14:paraId="50FB513B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пройденного материала</w:t>
            </w:r>
          </w:p>
        </w:tc>
        <w:tc>
          <w:tcPr>
            <w:tcW w:w="709" w:type="dxa"/>
            <w:hideMark/>
          </w:tcPr>
          <w:p w14:paraId="54681E1F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14:paraId="3958755C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    1</w:t>
            </w:r>
          </w:p>
        </w:tc>
        <w:tc>
          <w:tcPr>
            <w:tcW w:w="1701" w:type="dxa"/>
            <w:hideMark/>
          </w:tcPr>
          <w:p w14:paraId="119B2C0E" w14:textId="77777777" w:rsidR="009D74AC" w:rsidRPr="00856BBF" w:rsidRDefault="009D74AC" w:rsidP="00856B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hideMark/>
          </w:tcPr>
          <w:p w14:paraId="08F5E291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Карта полушарий, видео фильм (Землетрясение и цунами в Японии)</w:t>
            </w:r>
          </w:p>
        </w:tc>
        <w:tc>
          <w:tcPr>
            <w:tcW w:w="4395" w:type="dxa"/>
            <w:hideMark/>
          </w:tcPr>
          <w:p w14:paraId="5C01811B" w14:textId="77777777" w:rsidR="009D74AC" w:rsidRPr="00856BBF" w:rsidRDefault="009D74AC" w:rsidP="00856B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14:paraId="40C2DDFF" w14:textId="77777777" w:rsidR="009D74AC" w:rsidRPr="00856BBF" w:rsidRDefault="009D74AC" w:rsidP="00856B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BBF">
              <w:rPr>
                <w:rFonts w:ascii="Times New Roman" w:eastAsia="Times New Roman" w:hAnsi="Times New Roman" w:cs="Times New Roman"/>
                <w:sz w:val="24"/>
                <w:szCs w:val="24"/>
              </w:rPr>
              <w:t>П 54,55</w:t>
            </w:r>
          </w:p>
        </w:tc>
      </w:tr>
    </w:tbl>
    <w:p w14:paraId="2AB2E94E" w14:textId="77777777" w:rsidR="0044153D" w:rsidRDefault="0044153D" w:rsidP="0044153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CAD12DB" w14:textId="77777777" w:rsidR="00856BBF" w:rsidRPr="0044153D" w:rsidRDefault="00856BBF" w:rsidP="0044153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4153D">
        <w:rPr>
          <w:rFonts w:ascii="Times New Roman" w:eastAsia="Times New Roman" w:hAnsi="Times New Roman" w:cs="Times New Roman"/>
          <w:b/>
          <w:sz w:val="24"/>
          <w:szCs w:val="24"/>
        </w:rPr>
        <w:t>Результаты изучения географии для учащихся, обучающихся</w:t>
      </w:r>
    </w:p>
    <w:p w14:paraId="06B913E9" w14:textId="77777777" w:rsidR="00856BBF" w:rsidRPr="00856BBF" w:rsidRDefault="00856BBF" w:rsidP="00856B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6BBF">
        <w:rPr>
          <w:rFonts w:ascii="Times New Roman" w:eastAsia="Times New Roman" w:hAnsi="Times New Roman" w:cs="Times New Roman"/>
          <w:sz w:val="24"/>
          <w:szCs w:val="24"/>
        </w:rPr>
        <w:t>по программе 7 вида</w:t>
      </w:r>
    </w:p>
    <w:p w14:paraId="053D758A" w14:textId="77777777" w:rsidR="00856BBF" w:rsidRPr="00856BBF" w:rsidRDefault="00856BBF" w:rsidP="00856B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6BBF">
        <w:rPr>
          <w:rFonts w:ascii="Times New Roman" w:eastAsia="Times New Roman" w:hAnsi="Times New Roman" w:cs="Times New Roman"/>
          <w:sz w:val="24"/>
          <w:szCs w:val="24"/>
        </w:rPr>
        <w:t>Личностными результатами обучения географии являются:</w:t>
      </w:r>
    </w:p>
    <w:p w14:paraId="21D2E2D6" w14:textId="77777777" w:rsidR="00856BBF" w:rsidRPr="00856BBF" w:rsidRDefault="00856BBF" w:rsidP="00856B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6BBF">
        <w:rPr>
          <w:rFonts w:ascii="Times New Roman" w:eastAsia="Times New Roman" w:hAnsi="Times New Roman" w:cs="Times New Roman"/>
          <w:sz w:val="24"/>
          <w:szCs w:val="24"/>
        </w:rPr>
        <w:t>- формирование всесторонне образованной, инициативной и успешной личности, обладающей системой современных мировоззренческих взглядов, ценностных ориентаций, идейно-нравственных, культурных и этических принципов и норм поведения;</w:t>
      </w:r>
    </w:p>
    <w:p w14:paraId="3254EBF5" w14:textId="77777777" w:rsidR="00856BBF" w:rsidRPr="00856BBF" w:rsidRDefault="00856BBF" w:rsidP="00856B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6BBF">
        <w:rPr>
          <w:rFonts w:ascii="Times New Roman" w:eastAsia="Times New Roman" w:hAnsi="Times New Roman" w:cs="Times New Roman"/>
          <w:sz w:val="24"/>
          <w:szCs w:val="24"/>
        </w:rPr>
        <w:t>- осознание себя как члена общества на глобальном, региональном и локальном уровнях (житель планеты Земля, гражданин Российской Федерации, житель конкретного региона);</w:t>
      </w:r>
    </w:p>
    <w:p w14:paraId="7EECE307" w14:textId="77777777" w:rsidR="00856BBF" w:rsidRPr="00856BBF" w:rsidRDefault="00856BBF" w:rsidP="00856B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6BBF">
        <w:rPr>
          <w:rFonts w:ascii="Times New Roman" w:eastAsia="Times New Roman" w:hAnsi="Times New Roman" w:cs="Times New Roman"/>
          <w:sz w:val="24"/>
          <w:szCs w:val="24"/>
        </w:rPr>
        <w:t>- осознание целостности природы, населения и хозяйства Земли, материков, их крупных районов и стран;</w:t>
      </w:r>
    </w:p>
    <w:p w14:paraId="60CE7941" w14:textId="77777777" w:rsidR="00856BBF" w:rsidRPr="00856BBF" w:rsidRDefault="00856BBF" w:rsidP="00856B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6BBF">
        <w:rPr>
          <w:rFonts w:ascii="Times New Roman" w:eastAsia="Times New Roman" w:hAnsi="Times New Roman" w:cs="Times New Roman"/>
          <w:sz w:val="24"/>
          <w:szCs w:val="24"/>
        </w:rPr>
        <w:t>- патриотизм, любовь к своей местности, своему региону, своей стране;</w:t>
      </w:r>
    </w:p>
    <w:p w14:paraId="6C0E9A3D" w14:textId="77777777" w:rsidR="00856BBF" w:rsidRPr="00856BBF" w:rsidRDefault="00856BBF" w:rsidP="00856B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6BBF">
        <w:rPr>
          <w:rFonts w:ascii="Times New Roman" w:eastAsia="Times New Roman" w:hAnsi="Times New Roman" w:cs="Times New Roman"/>
          <w:sz w:val="24"/>
          <w:szCs w:val="24"/>
        </w:rPr>
        <w:t xml:space="preserve">Метапредметными результатами изучения курса являются формирование </w:t>
      </w:r>
    </w:p>
    <w:p w14:paraId="073FF805" w14:textId="77777777" w:rsidR="00856BBF" w:rsidRPr="00856BBF" w:rsidRDefault="00856BBF" w:rsidP="00856B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6BBF">
        <w:rPr>
          <w:rFonts w:ascii="Times New Roman" w:eastAsia="Times New Roman" w:hAnsi="Times New Roman" w:cs="Times New Roman"/>
          <w:sz w:val="24"/>
          <w:szCs w:val="24"/>
        </w:rPr>
        <w:t>универсальных учебных действий (УУД).</w:t>
      </w:r>
    </w:p>
    <w:p w14:paraId="3C1A93FC" w14:textId="77777777" w:rsidR="00856BBF" w:rsidRPr="00856BBF" w:rsidRDefault="00856BBF" w:rsidP="00856B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6BBF">
        <w:rPr>
          <w:rFonts w:ascii="Times New Roman" w:eastAsia="Times New Roman" w:hAnsi="Times New Roman" w:cs="Times New Roman"/>
          <w:sz w:val="24"/>
          <w:szCs w:val="24"/>
        </w:rPr>
        <w:t>Регулятивные УУД:</w:t>
      </w:r>
    </w:p>
    <w:p w14:paraId="62ABFEEA" w14:textId="77777777" w:rsidR="00856BBF" w:rsidRPr="00856BBF" w:rsidRDefault="00856BBF" w:rsidP="00856B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6BBF">
        <w:rPr>
          <w:rFonts w:ascii="Times New Roman" w:eastAsia="Times New Roman" w:hAnsi="Times New Roman" w:cs="Times New Roman"/>
          <w:sz w:val="24"/>
          <w:szCs w:val="24"/>
        </w:rPr>
        <w:t xml:space="preserve">– способности к самостоятельному приобретению новых знаний и практических умений; </w:t>
      </w:r>
    </w:p>
    <w:p w14:paraId="7B5F4513" w14:textId="77777777" w:rsidR="00856BBF" w:rsidRPr="00856BBF" w:rsidRDefault="00856BBF" w:rsidP="00856B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6BBF">
        <w:rPr>
          <w:rFonts w:ascii="Times New Roman" w:eastAsia="Times New Roman" w:hAnsi="Times New Roman" w:cs="Times New Roman"/>
          <w:sz w:val="24"/>
          <w:szCs w:val="24"/>
        </w:rPr>
        <w:t>- умения управлять своей познавательной деятельностью;</w:t>
      </w:r>
    </w:p>
    <w:p w14:paraId="10E9E397" w14:textId="77777777" w:rsidR="00856BBF" w:rsidRPr="00856BBF" w:rsidRDefault="00856BBF" w:rsidP="00856B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6BBF">
        <w:rPr>
          <w:rFonts w:ascii="Times New Roman" w:eastAsia="Times New Roman" w:hAnsi="Times New Roman" w:cs="Times New Roman"/>
          <w:sz w:val="24"/>
          <w:szCs w:val="24"/>
        </w:rPr>
        <w:lastRenderedPageBreak/>
        <w:t>– умения организовывать свою деятельность, определять еѐ цели и задачи, выбирать средства реализации цели и применять их на практике, оценивать достигнутые результаты;</w:t>
      </w:r>
    </w:p>
    <w:p w14:paraId="77CCCABB" w14:textId="77777777" w:rsidR="00856BBF" w:rsidRPr="00856BBF" w:rsidRDefault="00856BBF" w:rsidP="00856B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6BBF">
        <w:rPr>
          <w:rFonts w:ascii="Times New Roman" w:eastAsia="Times New Roman" w:hAnsi="Times New Roman" w:cs="Times New Roman"/>
          <w:sz w:val="24"/>
          <w:szCs w:val="24"/>
        </w:rPr>
        <w:t>Познавательные УУД:</w:t>
      </w:r>
    </w:p>
    <w:p w14:paraId="068A4E97" w14:textId="77777777" w:rsidR="00856BBF" w:rsidRPr="00856BBF" w:rsidRDefault="00856BBF" w:rsidP="00856B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6BBF">
        <w:rPr>
          <w:rFonts w:ascii="Times New Roman" w:eastAsia="Times New Roman" w:hAnsi="Times New Roman" w:cs="Times New Roman"/>
          <w:sz w:val="24"/>
          <w:szCs w:val="24"/>
        </w:rPr>
        <w:t>– формирование и развитие посредством географического знания познавательных интересов, интеллектуальных и творческих способностей учащихся;</w:t>
      </w:r>
    </w:p>
    <w:p w14:paraId="02F5A4A4" w14:textId="77777777" w:rsidR="00856BBF" w:rsidRPr="00856BBF" w:rsidRDefault="00856BBF" w:rsidP="00856B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6BBF">
        <w:rPr>
          <w:rFonts w:ascii="Times New Roman" w:eastAsia="Times New Roman" w:hAnsi="Times New Roman" w:cs="Times New Roman"/>
          <w:sz w:val="24"/>
          <w:szCs w:val="24"/>
        </w:rPr>
        <w:t>- анализировать, сравнивать, классифицировать и обобщать факты и явления. Выявлять причины и следствия простых явлений;</w:t>
      </w:r>
    </w:p>
    <w:p w14:paraId="24B9DA62" w14:textId="77777777" w:rsidR="00856BBF" w:rsidRPr="00856BBF" w:rsidRDefault="00856BBF" w:rsidP="00856B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6BBF">
        <w:rPr>
          <w:rFonts w:ascii="Times New Roman" w:eastAsia="Times New Roman" w:hAnsi="Times New Roman" w:cs="Times New Roman"/>
          <w:sz w:val="24"/>
          <w:szCs w:val="24"/>
        </w:rPr>
        <w:t>- составлять тезисы, различные виды планов (простых, сложных и т.п.);</w:t>
      </w:r>
    </w:p>
    <w:p w14:paraId="08FB9AEE" w14:textId="77777777" w:rsidR="00856BBF" w:rsidRPr="00856BBF" w:rsidRDefault="00856BBF" w:rsidP="00856B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6BBF">
        <w:rPr>
          <w:rFonts w:ascii="Times New Roman" w:eastAsia="Times New Roman" w:hAnsi="Times New Roman" w:cs="Times New Roman"/>
          <w:sz w:val="24"/>
          <w:szCs w:val="24"/>
        </w:rPr>
        <w:t>- преобразовывать информацию из одного вида в другой (таблицу в текст и пр.);</w:t>
      </w:r>
    </w:p>
    <w:p w14:paraId="37733EDB" w14:textId="77777777" w:rsidR="00856BBF" w:rsidRPr="00856BBF" w:rsidRDefault="00856BBF" w:rsidP="00856B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6BBF">
        <w:rPr>
          <w:rFonts w:ascii="Times New Roman" w:eastAsia="Times New Roman" w:hAnsi="Times New Roman" w:cs="Times New Roman"/>
          <w:sz w:val="24"/>
          <w:szCs w:val="24"/>
        </w:rPr>
        <w:t xml:space="preserve">- уметь определять возможные источники необходимых сведений, производить поиск информации, анализировать и оценивать еѐ достоверность. </w:t>
      </w:r>
    </w:p>
    <w:p w14:paraId="5B3F1958" w14:textId="77777777" w:rsidR="00856BBF" w:rsidRPr="00856BBF" w:rsidRDefault="00856BBF" w:rsidP="00856B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6BBF">
        <w:rPr>
          <w:rFonts w:ascii="Times New Roman" w:eastAsia="Times New Roman" w:hAnsi="Times New Roman" w:cs="Times New Roman"/>
          <w:sz w:val="24"/>
          <w:szCs w:val="24"/>
        </w:rPr>
        <w:t>Коммуникативные УУД:</w:t>
      </w:r>
    </w:p>
    <w:p w14:paraId="1EBC313E" w14:textId="77777777" w:rsidR="00856BBF" w:rsidRPr="00856BBF" w:rsidRDefault="00856BBF" w:rsidP="00856B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6BBF">
        <w:rPr>
          <w:rFonts w:ascii="Times New Roman" w:eastAsia="Times New Roman" w:hAnsi="Times New Roman" w:cs="Times New Roman"/>
          <w:sz w:val="24"/>
          <w:szCs w:val="24"/>
        </w:rPr>
        <w:t xml:space="preserve">Самостоятельно организовывать учебное взаимодействие в группе (определять общие цели, распределять роли, договариваться друг с другом и т.д.). </w:t>
      </w:r>
    </w:p>
    <w:p w14:paraId="34B9DD0F" w14:textId="77777777" w:rsidR="00856BBF" w:rsidRPr="00856BBF" w:rsidRDefault="00856BBF" w:rsidP="00856B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6BBF">
        <w:rPr>
          <w:rFonts w:ascii="Times New Roman" w:eastAsia="Times New Roman" w:hAnsi="Times New Roman" w:cs="Times New Roman"/>
          <w:sz w:val="24"/>
          <w:szCs w:val="24"/>
        </w:rPr>
        <w:t>Предметными результатами являются следующие умения:</w:t>
      </w:r>
    </w:p>
    <w:p w14:paraId="59625181" w14:textId="77777777" w:rsidR="00856BBF" w:rsidRPr="00856BBF" w:rsidRDefault="00856BBF" w:rsidP="00856B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6BBF">
        <w:rPr>
          <w:rFonts w:ascii="Times New Roman" w:eastAsia="Times New Roman" w:hAnsi="Times New Roman" w:cs="Times New Roman"/>
          <w:sz w:val="24"/>
          <w:szCs w:val="24"/>
        </w:rPr>
        <w:t>– осознание роли географии в познании окружающего мира;</w:t>
      </w:r>
    </w:p>
    <w:p w14:paraId="2BDD9F86" w14:textId="77777777" w:rsidR="00856BBF" w:rsidRPr="00856BBF" w:rsidRDefault="00856BBF" w:rsidP="00856B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6BBF">
        <w:rPr>
          <w:rFonts w:ascii="Times New Roman" w:eastAsia="Times New Roman" w:hAnsi="Times New Roman" w:cs="Times New Roman"/>
          <w:sz w:val="24"/>
          <w:szCs w:val="24"/>
        </w:rPr>
        <w:t>– объяснять роль различных источников географической информации;</w:t>
      </w:r>
    </w:p>
    <w:p w14:paraId="703DB377" w14:textId="77777777" w:rsidR="00856BBF" w:rsidRPr="00856BBF" w:rsidRDefault="00856BBF" w:rsidP="00856B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6BBF">
        <w:rPr>
          <w:rFonts w:ascii="Times New Roman" w:eastAsia="Times New Roman" w:hAnsi="Times New Roman" w:cs="Times New Roman"/>
          <w:sz w:val="24"/>
          <w:szCs w:val="24"/>
        </w:rPr>
        <w:t>– объяснять географические следствия формы, размеров и движения Земли;</w:t>
      </w:r>
    </w:p>
    <w:p w14:paraId="0A1AC9A1" w14:textId="77777777" w:rsidR="00856BBF" w:rsidRPr="00856BBF" w:rsidRDefault="00856BBF" w:rsidP="00856B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6BBF">
        <w:rPr>
          <w:rFonts w:ascii="Times New Roman" w:eastAsia="Times New Roman" w:hAnsi="Times New Roman" w:cs="Times New Roman"/>
          <w:sz w:val="24"/>
          <w:szCs w:val="24"/>
        </w:rPr>
        <w:t>– объяснять воздействие Солнца и Луны на мир живой и неживой природы;</w:t>
      </w:r>
    </w:p>
    <w:p w14:paraId="40B5E075" w14:textId="77777777" w:rsidR="00856BBF" w:rsidRPr="00856BBF" w:rsidRDefault="00856BBF" w:rsidP="00856B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6BBF">
        <w:rPr>
          <w:rFonts w:ascii="Times New Roman" w:eastAsia="Times New Roman" w:hAnsi="Times New Roman" w:cs="Times New Roman"/>
          <w:sz w:val="24"/>
          <w:szCs w:val="24"/>
        </w:rPr>
        <w:t>– выделять, описывать и объяснять существенные признаки географических объектов и явлений;</w:t>
      </w:r>
    </w:p>
    <w:p w14:paraId="1C70C079" w14:textId="77777777" w:rsidR="00856BBF" w:rsidRPr="00856BBF" w:rsidRDefault="00856BBF" w:rsidP="00856B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6BBF">
        <w:rPr>
          <w:rFonts w:ascii="Times New Roman" w:eastAsia="Times New Roman" w:hAnsi="Times New Roman" w:cs="Times New Roman"/>
          <w:sz w:val="24"/>
          <w:szCs w:val="24"/>
        </w:rPr>
        <w:lastRenderedPageBreak/>
        <w:t>– различать типы земной коры; выявлять зависимость рельефа от воздействия внутренних и внешних сил;</w:t>
      </w:r>
    </w:p>
    <w:p w14:paraId="2C949EE0" w14:textId="77777777" w:rsidR="00856BBF" w:rsidRPr="00856BBF" w:rsidRDefault="00856BBF" w:rsidP="00856B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6BBF">
        <w:rPr>
          <w:rFonts w:ascii="Times New Roman" w:eastAsia="Times New Roman" w:hAnsi="Times New Roman" w:cs="Times New Roman"/>
          <w:sz w:val="24"/>
          <w:szCs w:val="24"/>
        </w:rPr>
        <w:t>– выявлять главные причины различий в нагревании земной поверхности;</w:t>
      </w:r>
    </w:p>
    <w:p w14:paraId="5C9FC4B3" w14:textId="77777777" w:rsidR="00856BBF" w:rsidRPr="00856BBF" w:rsidRDefault="00856BBF" w:rsidP="00856B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6BBF">
        <w:rPr>
          <w:rFonts w:ascii="Times New Roman" w:eastAsia="Times New Roman" w:hAnsi="Times New Roman" w:cs="Times New Roman"/>
          <w:sz w:val="24"/>
          <w:szCs w:val="24"/>
        </w:rPr>
        <w:t>– выделять причины стихийных явлений в геосферах;</w:t>
      </w:r>
    </w:p>
    <w:p w14:paraId="7849F23F" w14:textId="77777777" w:rsidR="00856BBF" w:rsidRPr="00856BBF" w:rsidRDefault="00856BBF" w:rsidP="00856B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6BBF">
        <w:rPr>
          <w:rFonts w:ascii="Times New Roman" w:eastAsia="Times New Roman" w:hAnsi="Times New Roman" w:cs="Times New Roman"/>
          <w:sz w:val="24"/>
          <w:szCs w:val="24"/>
        </w:rPr>
        <w:t>– использование географических умений:</w:t>
      </w:r>
    </w:p>
    <w:p w14:paraId="47DF5851" w14:textId="77777777" w:rsidR="00856BBF" w:rsidRPr="00856BBF" w:rsidRDefault="00856BBF" w:rsidP="00856B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6BBF">
        <w:rPr>
          <w:rFonts w:ascii="Times New Roman" w:eastAsia="Times New Roman" w:hAnsi="Times New Roman" w:cs="Times New Roman"/>
          <w:sz w:val="24"/>
          <w:szCs w:val="24"/>
        </w:rPr>
        <w:t>– находить в различных источниках и анализировать географическую информацию;</w:t>
      </w:r>
    </w:p>
    <w:p w14:paraId="5E4BF7F6" w14:textId="77777777" w:rsidR="00856BBF" w:rsidRPr="00856BBF" w:rsidRDefault="00856BBF" w:rsidP="00856B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6BBF">
        <w:rPr>
          <w:rFonts w:ascii="Times New Roman" w:eastAsia="Times New Roman" w:hAnsi="Times New Roman" w:cs="Times New Roman"/>
          <w:sz w:val="24"/>
          <w:szCs w:val="24"/>
        </w:rPr>
        <w:t>– составлять описания различных географических объектов на основе анализа разнообразных источников географической информации;</w:t>
      </w:r>
    </w:p>
    <w:p w14:paraId="23747EB9" w14:textId="77777777" w:rsidR="00856BBF" w:rsidRPr="00856BBF" w:rsidRDefault="00856BBF" w:rsidP="00856B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6BBF">
        <w:rPr>
          <w:rFonts w:ascii="Times New Roman" w:eastAsia="Times New Roman" w:hAnsi="Times New Roman" w:cs="Times New Roman"/>
          <w:sz w:val="24"/>
          <w:szCs w:val="24"/>
        </w:rPr>
        <w:t>– использование карт как моделей:</w:t>
      </w:r>
    </w:p>
    <w:p w14:paraId="472E3754" w14:textId="77777777" w:rsidR="00856BBF" w:rsidRPr="00856BBF" w:rsidRDefault="00856BBF" w:rsidP="00856B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6BBF">
        <w:rPr>
          <w:rFonts w:ascii="Times New Roman" w:eastAsia="Times New Roman" w:hAnsi="Times New Roman" w:cs="Times New Roman"/>
          <w:sz w:val="24"/>
          <w:szCs w:val="24"/>
        </w:rPr>
        <w:t>– определять на карте местоположение географических объектов;</w:t>
      </w:r>
    </w:p>
    <w:p w14:paraId="530D6D3A" w14:textId="77777777" w:rsidR="00856BBF" w:rsidRPr="00856BBF" w:rsidRDefault="00856BBF" w:rsidP="00856B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6BBF">
        <w:rPr>
          <w:rFonts w:ascii="Times New Roman" w:eastAsia="Times New Roman" w:hAnsi="Times New Roman" w:cs="Times New Roman"/>
          <w:sz w:val="24"/>
          <w:szCs w:val="24"/>
        </w:rPr>
        <w:t xml:space="preserve">– использовать географические знания для осуществления мер по сохранению природы и защите людей от стихийных </w:t>
      </w:r>
      <w:r w:rsidR="00F10050">
        <w:rPr>
          <w:rFonts w:ascii="Times New Roman" w:eastAsia="Times New Roman" w:hAnsi="Times New Roman" w:cs="Times New Roman"/>
          <w:sz w:val="24"/>
          <w:szCs w:val="24"/>
        </w:rPr>
        <w:t>природных и техногенных явлений.</w:t>
      </w:r>
    </w:p>
    <w:p w14:paraId="4524307F" w14:textId="77777777" w:rsidR="001A5954" w:rsidRDefault="001A5954" w:rsidP="00F10050">
      <w:pPr>
        <w:spacing w:after="0" w:line="256" w:lineRule="auto"/>
        <w:ind w:right="849"/>
        <w:jc w:val="center"/>
        <w:rPr>
          <w:rFonts w:ascii="Times New Roman" w:hAnsi="Times New Roman" w:cs="Times New Roman"/>
        </w:rPr>
      </w:pPr>
    </w:p>
    <w:p w14:paraId="486CF4F9" w14:textId="77777777" w:rsidR="00295EB0" w:rsidRDefault="00295EB0" w:rsidP="00F10050">
      <w:pPr>
        <w:spacing w:after="0" w:line="256" w:lineRule="auto"/>
        <w:ind w:right="849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14:paraId="48B0061C" w14:textId="77777777" w:rsidR="00295EB0" w:rsidRDefault="00295EB0" w:rsidP="00F10050">
      <w:pPr>
        <w:spacing w:after="0" w:line="256" w:lineRule="auto"/>
        <w:ind w:right="849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14:paraId="18655D98" w14:textId="16FED14C" w:rsidR="00F10050" w:rsidRDefault="00F10050" w:rsidP="00F10050">
      <w:pPr>
        <w:spacing w:after="0" w:line="256" w:lineRule="auto"/>
        <w:ind w:right="849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F10050">
        <w:rPr>
          <w:rFonts w:ascii="Times New Roman" w:hAnsi="Times New Roman" w:cs="Times New Roman"/>
          <w:b/>
          <w:sz w:val="32"/>
          <w:szCs w:val="32"/>
          <w:u w:val="single"/>
        </w:rPr>
        <w:t>7 класс</w:t>
      </w:r>
    </w:p>
    <w:p w14:paraId="03C44173" w14:textId="77777777" w:rsidR="009D74AC" w:rsidRDefault="009D74AC" w:rsidP="00221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B0F9938" w14:textId="77777777" w:rsidR="002212A8" w:rsidRPr="002212A8" w:rsidRDefault="002212A8" w:rsidP="00221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212A8">
        <w:rPr>
          <w:rFonts w:ascii="Times New Roman" w:eastAsia="Times New Roman" w:hAnsi="Times New Roman" w:cs="Times New Roman"/>
          <w:b/>
          <w:sz w:val="24"/>
          <w:szCs w:val="24"/>
        </w:rPr>
        <w:t>Пояснительная записка</w:t>
      </w:r>
    </w:p>
    <w:p w14:paraId="4075B4E9" w14:textId="77777777" w:rsidR="002212A8" w:rsidRDefault="002212A8" w:rsidP="009D74AC">
      <w:pPr>
        <w:pStyle w:val="a4"/>
        <w:ind w:firstLine="709"/>
        <w:jc w:val="both"/>
      </w:pPr>
      <w:r>
        <w:t>Адаптированная рабочая программа составлена на основе Федерального компонента государственного стандарта общего образования (утвер. Приказом Минобр. РФ от 05.03.2004 № 1089), основной образовательной программой общего образования для детей с ОВЗ.</w:t>
      </w:r>
    </w:p>
    <w:p w14:paraId="7EAA37FD" w14:textId="77777777" w:rsidR="002212A8" w:rsidRDefault="002212A8" w:rsidP="009D74AC">
      <w:pPr>
        <w:pStyle w:val="a4"/>
        <w:ind w:firstLine="709"/>
        <w:jc w:val="both"/>
      </w:pPr>
      <w:r>
        <w:t xml:space="preserve">География материков и океанов в 7 классе формирует в основном региональные представления учащихся о целостности дифференцированной географической оболочки и связях между ее отдельными компонентами на материках, в регионах и странах мира.В процессе изучения курса используются следующие </w:t>
      </w:r>
      <w:r>
        <w:rPr>
          <w:u w:val="single"/>
        </w:rPr>
        <w:t>формы промежуточного контроля</w:t>
      </w:r>
      <w:r>
        <w:t xml:space="preserve">: тестовый контроль, проверочные работы, </w:t>
      </w:r>
      <w:r>
        <w:lastRenderedPageBreak/>
        <w:t xml:space="preserve">топографические и географические диктанты, работы с контурными картами. Используются такие </w:t>
      </w:r>
      <w:r>
        <w:rPr>
          <w:u w:val="single"/>
        </w:rPr>
        <w:t>формы обучения</w:t>
      </w:r>
      <w:r>
        <w:t xml:space="preserve">, как диалог, беседа, дискуссия, диспут. Применяются варианты индивидуального, индивидуально-группового, группового и коллективного </w:t>
      </w:r>
      <w:r>
        <w:rPr>
          <w:u w:val="single"/>
        </w:rPr>
        <w:t>способа обучения</w:t>
      </w:r>
      <w:r>
        <w:t xml:space="preserve">. Усвоение учебного материала реализуется с применением основных групп </w:t>
      </w:r>
      <w:r>
        <w:rPr>
          <w:u w:val="single"/>
        </w:rPr>
        <w:t>методов обучения</w:t>
      </w:r>
      <w:r>
        <w:t xml:space="preserve"> и их сочетания:</w:t>
      </w:r>
    </w:p>
    <w:p w14:paraId="6332F3F2" w14:textId="77777777" w:rsidR="002212A8" w:rsidRDefault="002212A8" w:rsidP="009D74AC">
      <w:pPr>
        <w:pStyle w:val="a4"/>
        <w:ind w:firstLine="709"/>
        <w:jc w:val="both"/>
      </w:pPr>
      <w:r>
        <w:t xml:space="preserve">Методами организации и осуществления учебно-познавательной деятельности: словесных (рассказ, учебная лекция, беседа), наглядных (иллюстрационных и демонстрационных), практических, проблемно-поисковых под руководством преподавателя и самостоятельной работой учащихся. </w:t>
      </w:r>
    </w:p>
    <w:p w14:paraId="34C581AD" w14:textId="77777777" w:rsidR="002212A8" w:rsidRDefault="002212A8" w:rsidP="009D74AC">
      <w:pPr>
        <w:pStyle w:val="a4"/>
        <w:ind w:firstLine="709"/>
        <w:jc w:val="both"/>
      </w:pPr>
      <w:r>
        <w:t>Методами стимулирования и мотивации учебной деятельности: познавательных игр, деловых игр.</w:t>
      </w:r>
    </w:p>
    <w:p w14:paraId="180C9FDE" w14:textId="77777777" w:rsidR="002212A8" w:rsidRDefault="002212A8" w:rsidP="009D74AC">
      <w:pPr>
        <w:pStyle w:val="a4"/>
        <w:ind w:firstLine="709"/>
        <w:jc w:val="both"/>
      </w:pPr>
      <w:r>
        <w:t xml:space="preserve">Методами контроля и самоконтроля за эффективностью учебной деятельности: индивидуального опроса, фронтального опроса, выборочного контроля, письменных работ </w:t>
      </w:r>
    </w:p>
    <w:p w14:paraId="375DCF35" w14:textId="77777777" w:rsidR="002212A8" w:rsidRDefault="002212A8" w:rsidP="009D74AC">
      <w:pPr>
        <w:pStyle w:val="a4"/>
        <w:ind w:firstLine="709"/>
        <w:jc w:val="both"/>
      </w:pPr>
      <w:r>
        <w:t xml:space="preserve">Используются следующие </w:t>
      </w:r>
      <w:r>
        <w:rPr>
          <w:u w:val="single"/>
        </w:rPr>
        <w:t>средства обучения</w:t>
      </w:r>
      <w:r>
        <w:t xml:space="preserve">: компьютер, мультимедийный проектор, экран, учебно-наглядные пособия (таблицы, карты и др.), организационно-педагогические средства (карточки, билеты, раздаточный материал). </w:t>
      </w:r>
    </w:p>
    <w:p w14:paraId="24E2E9A4" w14:textId="6EA4473F" w:rsidR="002212A8" w:rsidRDefault="002212A8" w:rsidP="009D74AC">
      <w:pPr>
        <w:pStyle w:val="a4"/>
        <w:ind w:firstLine="709"/>
        <w:jc w:val="both"/>
      </w:pPr>
      <w:r>
        <w:t xml:space="preserve">На прохождение программы «География материков и океанов. 7 класс» в учебном году, </w:t>
      </w:r>
      <w:r w:rsidR="00FC6372">
        <w:t>1</w:t>
      </w:r>
      <w:r>
        <w:t xml:space="preserve"> час в неделю.</w:t>
      </w:r>
    </w:p>
    <w:p w14:paraId="3029F3B3" w14:textId="77777777" w:rsidR="002212A8" w:rsidRDefault="002212A8" w:rsidP="009D74AC">
      <w:pPr>
        <w:pStyle w:val="a4"/>
        <w:ind w:firstLine="709"/>
        <w:jc w:val="both"/>
      </w:pPr>
      <w:r>
        <w:t>Цели и задачи курса:</w:t>
      </w:r>
    </w:p>
    <w:p w14:paraId="5476D991" w14:textId="77777777" w:rsidR="002212A8" w:rsidRDefault="002212A8" w:rsidP="009D74AC">
      <w:pPr>
        <w:pStyle w:val="a4"/>
        <w:ind w:firstLine="709"/>
        <w:jc w:val="both"/>
      </w:pPr>
      <w:r>
        <w:t>Главная цель курса – развитие у школьников целостного представления о Земле как планете людей, о целостности и дифференциации природы материков, их крупных регионов и отдельных стран, о людях, их населяющих, особенностях жизни и хозяйственной деятельности в различных природных условиях, т.е. формирование минимума базовых знаний страноведческого характера, необходимых каждому человеку нашей эпохи.</w:t>
      </w:r>
    </w:p>
    <w:p w14:paraId="6E856AB6" w14:textId="77777777" w:rsidR="002212A8" w:rsidRDefault="002212A8" w:rsidP="009D74AC">
      <w:pPr>
        <w:pStyle w:val="a4"/>
        <w:ind w:firstLine="709"/>
        <w:jc w:val="both"/>
      </w:pPr>
      <w:r>
        <w:t xml:space="preserve">Для достижения данной цели необходимо решить следующие учебно-методические задачи: </w:t>
      </w:r>
    </w:p>
    <w:p w14:paraId="0F5BBC8F" w14:textId="77777777" w:rsidR="002212A8" w:rsidRDefault="002212A8" w:rsidP="009D74AC">
      <w:pPr>
        <w:pStyle w:val="a4"/>
        <w:ind w:firstLine="709"/>
        <w:jc w:val="both"/>
      </w:pPr>
      <w:r>
        <w:t>расширить и конкретизировать представления о пространственной неоднородности поверхности Земли на разных уровнях ее дифференциации ( от планетарного до локального);</w:t>
      </w:r>
    </w:p>
    <w:p w14:paraId="4D5D77EA" w14:textId="77777777" w:rsidR="002212A8" w:rsidRDefault="002212A8" w:rsidP="009D74AC">
      <w:pPr>
        <w:pStyle w:val="a4"/>
        <w:ind w:firstLine="709"/>
        <w:jc w:val="both"/>
      </w:pPr>
      <w:r>
        <w:t>создать образные представления о крупных регионах материков и странах, использовании природных богатств в хозяйственной деятельности;</w:t>
      </w:r>
    </w:p>
    <w:p w14:paraId="15CE2E2B" w14:textId="77777777" w:rsidR="002212A8" w:rsidRDefault="002212A8" w:rsidP="009D74AC">
      <w:pPr>
        <w:pStyle w:val="a4"/>
        <w:ind w:firstLine="709"/>
        <w:jc w:val="both"/>
      </w:pPr>
      <w:r>
        <w:lastRenderedPageBreak/>
        <w:t xml:space="preserve">усилить гуманистическую и культурологическую направленность содержания курса посредством комплексных страноведческих характеристик регионов и стран, </w:t>
      </w:r>
    </w:p>
    <w:p w14:paraId="21CDD927" w14:textId="77777777" w:rsidR="002212A8" w:rsidRDefault="002212A8" w:rsidP="009D74AC">
      <w:pPr>
        <w:pStyle w:val="a4"/>
        <w:ind w:firstLine="709"/>
        <w:jc w:val="both"/>
      </w:pPr>
      <w:r>
        <w:t>в центре которых – человек, люди, народы, их образ жизни, материальная и духовная культура, хозяйственная деятельность;</w:t>
      </w:r>
    </w:p>
    <w:p w14:paraId="7110631D" w14:textId="77777777" w:rsidR="002212A8" w:rsidRDefault="002212A8" w:rsidP="009D74AC">
      <w:pPr>
        <w:pStyle w:val="a4"/>
        <w:ind w:firstLine="709"/>
        <w:jc w:val="both"/>
      </w:pPr>
      <w:r>
        <w:t>способствовать воспитанию учащихся в духе уважения к другим народам посредством развития знаний об истории, традициях и образе мышления людей другой культуры;</w:t>
      </w:r>
    </w:p>
    <w:p w14:paraId="1CB74759" w14:textId="77777777" w:rsidR="002212A8" w:rsidRDefault="002212A8" w:rsidP="009D74AC">
      <w:pPr>
        <w:pStyle w:val="a4"/>
        <w:ind w:firstLine="709"/>
        <w:jc w:val="both"/>
      </w:pPr>
      <w:r>
        <w:t>на основе историко-географического подхода раскрыть изменения политической карты, практики природопользования, процесса нарастания экологических проблем в пределах материков, океанов и отдельных стран; формировать у школьников эмоционально-ценностное отношение к окружающей среде;</w:t>
      </w:r>
    </w:p>
    <w:p w14:paraId="3E38E5E4" w14:textId="77777777" w:rsidR="002212A8" w:rsidRDefault="002212A8" w:rsidP="009D74AC">
      <w:pPr>
        <w:pStyle w:val="a4"/>
        <w:ind w:firstLine="709"/>
        <w:jc w:val="both"/>
      </w:pPr>
      <w:r>
        <w:t>продолжить развитие картографической грамотности школьников посредством работы с картами разнообразного содержания и масштаба (картами материков, океанов, отдельных стран, планов городов); изучения способов изображения географических объектов и явлений, применяемых на этих картах;</w:t>
      </w:r>
    </w:p>
    <w:p w14:paraId="27D83D63" w14:textId="77777777" w:rsidR="002212A8" w:rsidRDefault="002212A8" w:rsidP="009D74AC">
      <w:pPr>
        <w:pStyle w:val="a4"/>
        <w:ind w:firstLine="709"/>
        <w:jc w:val="both"/>
      </w:pPr>
      <w:r>
        <w:t>учить извлекать информацию из различных источников знаний, составлять по ним комплексные страноведческие описания и характеристики территории;</w:t>
      </w:r>
    </w:p>
    <w:p w14:paraId="2DB7C579" w14:textId="77777777" w:rsidR="009D74AC" w:rsidRDefault="009D74AC" w:rsidP="002212A8">
      <w:pPr>
        <w:pStyle w:val="a4"/>
        <w:jc w:val="center"/>
        <w:rPr>
          <w:b/>
          <w:bCs/>
        </w:rPr>
      </w:pPr>
    </w:p>
    <w:p w14:paraId="7E1F89DF" w14:textId="77777777" w:rsidR="009D74AC" w:rsidRDefault="009D74AC" w:rsidP="002212A8">
      <w:pPr>
        <w:pStyle w:val="a4"/>
        <w:jc w:val="center"/>
        <w:rPr>
          <w:b/>
          <w:bCs/>
        </w:rPr>
      </w:pPr>
    </w:p>
    <w:p w14:paraId="1AF924D4" w14:textId="77777777" w:rsidR="002212A8" w:rsidRDefault="002212A8" w:rsidP="002212A8">
      <w:pPr>
        <w:pStyle w:val="a4"/>
        <w:jc w:val="center"/>
      </w:pPr>
      <w:r>
        <w:rPr>
          <w:b/>
          <w:bCs/>
        </w:rPr>
        <w:t>Планируемые результаты обучения.</w:t>
      </w:r>
    </w:p>
    <w:p w14:paraId="63069362" w14:textId="77777777" w:rsidR="002212A8" w:rsidRDefault="002212A8" w:rsidP="009D74AC">
      <w:pPr>
        <w:pStyle w:val="a4"/>
        <w:ind w:firstLine="709"/>
        <w:jc w:val="both"/>
      </w:pPr>
      <w:r>
        <w:rPr>
          <w:i/>
          <w:iCs/>
        </w:rPr>
        <w:t>Оценивать и прогнозировать:</w:t>
      </w:r>
      <w:r>
        <w:t>по тектонической карте изменения очертаний материков и океанов в отдаленном будущем;- изменение климатов Земли;</w:t>
      </w:r>
    </w:p>
    <w:p w14:paraId="0E51038D" w14:textId="77777777" w:rsidR="002212A8" w:rsidRDefault="002212A8" w:rsidP="009D74AC">
      <w:pPr>
        <w:pStyle w:val="a4"/>
        <w:ind w:firstLine="709"/>
        <w:jc w:val="both"/>
      </w:pPr>
      <w:r>
        <w:t>- оценивать природные условия и природные богатства как условия для жизни и деятельности человека; основные взаимосвязи природы и человека;</w:t>
      </w:r>
    </w:p>
    <w:p w14:paraId="5501EFBE" w14:textId="77777777" w:rsidR="002212A8" w:rsidRDefault="002212A8" w:rsidP="009D74AC">
      <w:pPr>
        <w:pStyle w:val="a4"/>
        <w:ind w:firstLine="709"/>
        <w:jc w:val="both"/>
      </w:pPr>
      <w:r>
        <w:rPr>
          <w:i/>
          <w:iCs/>
        </w:rPr>
        <w:t>Объяснять:</w:t>
      </w:r>
      <w:r>
        <w:t xml:space="preserve"> особенности строения и развития основных геосфер Земли, а также причины процессов и явлений, происходящих в геосферах;</w:t>
      </w:r>
    </w:p>
    <w:p w14:paraId="46573CB7" w14:textId="77777777" w:rsidR="002212A8" w:rsidRDefault="002212A8" w:rsidP="009D74AC">
      <w:pPr>
        <w:pStyle w:val="a4"/>
        <w:ind w:firstLine="709"/>
        <w:jc w:val="both"/>
      </w:pPr>
      <w:r>
        <w:lastRenderedPageBreak/>
        <w:t>- особенности компонентов природы материков, различия в природе отдельных регионов континентов и акваторий океанов;</w:t>
      </w:r>
    </w:p>
    <w:p w14:paraId="1BC11984" w14:textId="77777777" w:rsidR="002212A8" w:rsidRDefault="002212A8" w:rsidP="009D74AC">
      <w:pPr>
        <w:pStyle w:val="a4"/>
        <w:ind w:firstLine="709"/>
        <w:jc w:val="both"/>
      </w:pPr>
      <w:r>
        <w:t>- особенности расового и этнического состава населения;</w:t>
      </w:r>
    </w:p>
    <w:p w14:paraId="59FC990B" w14:textId="77777777" w:rsidR="002212A8" w:rsidRDefault="002212A8" w:rsidP="009D74AC">
      <w:pPr>
        <w:pStyle w:val="a4"/>
        <w:ind w:firstLine="709"/>
        <w:jc w:val="both"/>
      </w:pPr>
      <w:r>
        <w:t>- особенности экологических ситуаций на материках и в акваториях океанов;</w:t>
      </w:r>
    </w:p>
    <w:p w14:paraId="4A882EC3" w14:textId="77777777" w:rsidR="002212A8" w:rsidRDefault="002212A8" w:rsidP="009D74AC">
      <w:pPr>
        <w:pStyle w:val="a4"/>
        <w:ind w:firstLine="709"/>
        <w:jc w:val="both"/>
      </w:pPr>
      <w:r>
        <w:t>- основные закономерности и свойства, присущие географической оболочке;</w:t>
      </w:r>
    </w:p>
    <w:p w14:paraId="6576BAAA" w14:textId="77777777" w:rsidR="002212A8" w:rsidRDefault="002212A8" w:rsidP="009D74AC">
      <w:pPr>
        <w:pStyle w:val="a4"/>
        <w:ind w:firstLine="709"/>
        <w:jc w:val="both"/>
      </w:pPr>
      <w:r>
        <w:t>- применять в процессе учебного познания основные географические понятия</w:t>
      </w:r>
    </w:p>
    <w:p w14:paraId="16E40512" w14:textId="77777777" w:rsidR="002212A8" w:rsidRDefault="002212A8" w:rsidP="009D74AC">
      <w:pPr>
        <w:pStyle w:val="a4"/>
        <w:ind w:firstLine="709"/>
        <w:jc w:val="both"/>
      </w:pPr>
      <w:r>
        <w:rPr>
          <w:i/>
          <w:iCs/>
        </w:rPr>
        <w:t>Описывать:</w:t>
      </w:r>
      <w:r>
        <w:t xml:space="preserve"> основные источники географической информации;географическое положение объектов (по карте);по схемам круговороты вещества и энергий;</w:t>
      </w:r>
    </w:p>
    <w:p w14:paraId="44A339F0" w14:textId="77777777" w:rsidR="002212A8" w:rsidRDefault="002212A8" w:rsidP="009D74AC">
      <w:pPr>
        <w:pStyle w:val="a4"/>
        <w:ind w:firstLine="709"/>
        <w:jc w:val="both"/>
      </w:pPr>
      <w:r>
        <w:t>- компоненты ландшафта, природные зоны, географические особенности крупных регионов материков и стран мира;</w:t>
      </w:r>
    </w:p>
    <w:p w14:paraId="44F28115" w14:textId="77777777" w:rsidR="002212A8" w:rsidRDefault="002212A8" w:rsidP="009D74AC">
      <w:pPr>
        <w:pStyle w:val="a4"/>
        <w:ind w:firstLine="709"/>
        <w:jc w:val="both"/>
      </w:pPr>
      <w:r>
        <w:t>- объекты и территории по картам, картинам и др. источникам информации, создавая их географический образ;</w:t>
      </w:r>
    </w:p>
    <w:p w14:paraId="264ED4C1" w14:textId="77777777" w:rsidR="002212A8" w:rsidRDefault="002212A8" w:rsidP="009D74AC">
      <w:pPr>
        <w:pStyle w:val="a4"/>
        <w:ind w:firstLine="709"/>
        <w:jc w:val="both"/>
      </w:pPr>
      <w:r>
        <w:t>- особенности материальной и духовной культуры крупных народов.</w:t>
      </w:r>
    </w:p>
    <w:p w14:paraId="3944A696" w14:textId="77777777" w:rsidR="002212A8" w:rsidRDefault="002212A8" w:rsidP="009D74AC">
      <w:pPr>
        <w:pStyle w:val="a4"/>
        <w:ind w:firstLine="709"/>
        <w:jc w:val="both"/>
      </w:pPr>
      <w:r>
        <w:rPr>
          <w:i/>
          <w:iCs/>
        </w:rPr>
        <w:t xml:space="preserve">Определять (измерять): </w:t>
      </w:r>
      <w:r>
        <w:t>географическую информацию по картам различного содержания;</w:t>
      </w:r>
    </w:p>
    <w:p w14:paraId="19B7A45B" w14:textId="77777777" w:rsidR="002212A8" w:rsidRDefault="002212A8" w:rsidP="009D74AC">
      <w:pPr>
        <w:pStyle w:val="a4"/>
        <w:ind w:firstLine="709"/>
        <w:jc w:val="both"/>
      </w:pPr>
      <w:r>
        <w:t>- вид и тип карт и др. источников знаний для получения необходимой информации.</w:t>
      </w:r>
    </w:p>
    <w:p w14:paraId="3529050F" w14:textId="77777777" w:rsidR="002212A8" w:rsidRDefault="002212A8" w:rsidP="009D74AC">
      <w:pPr>
        <w:pStyle w:val="a4"/>
        <w:ind w:firstLine="709"/>
        <w:jc w:val="both"/>
      </w:pPr>
      <w:r>
        <w:rPr>
          <w:i/>
          <w:iCs/>
        </w:rPr>
        <w:t xml:space="preserve">Называть и показывать: </w:t>
      </w:r>
      <w:r>
        <w:t>важнейшие природные объекты материков и океанов, регионов и стран;основные тектонические структуры, мировые центры месторождений п\и, сейсмически опасные территории;факторы формирования климата;</w:t>
      </w:r>
    </w:p>
    <w:p w14:paraId="01B3EDAA" w14:textId="77777777" w:rsidR="002212A8" w:rsidRDefault="002212A8" w:rsidP="009D74AC">
      <w:pPr>
        <w:pStyle w:val="a4"/>
        <w:ind w:firstLine="709"/>
        <w:jc w:val="both"/>
      </w:pPr>
      <w:r>
        <w:t>- крупнейшие народы мира, наиболее распространенные языки, мировые религии, крупнейшие по площади и населению страны мира;страны мира, их столицы, крупные города;</w:t>
      </w:r>
    </w:p>
    <w:p w14:paraId="6EB144BC" w14:textId="77777777" w:rsidR="002212A8" w:rsidRDefault="002212A8" w:rsidP="009D74AC">
      <w:pPr>
        <w:pStyle w:val="a4"/>
        <w:ind w:firstLine="709"/>
        <w:jc w:val="both"/>
      </w:pPr>
      <w:r>
        <w:t>- природные ресурсы суши и океана, меры по охране географической оболочки.</w:t>
      </w:r>
    </w:p>
    <w:p w14:paraId="21A6C00F" w14:textId="77777777" w:rsidR="002212A8" w:rsidRDefault="002212A8" w:rsidP="009D74AC">
      <w:pPr>
        <w:pStyle w:val="a4"/>
        <w:ind w:firstLine="709"/>
        <w:jc w:val="both"/>
      </w:pPr>
      <w:r>
        <w:t xml:space="preserve">Содержание программы построено с позиции единства географии, интеграции курсов географии 6 класса («Начальный курс географии») и географии материков и океанов 7 класс. Понятия «географическая оболочка», «природная зональности», «природный </w:t>
      </w:r>
      <w:r>
        <w:lastRenderedPageBreak/>
        <w:t>комплекс» являются интегральными. Они характеризуют определенные связи и сочетания природных, социальных и экономических явлений и процессов не определенной территории Земли.</w:t>
      </w:r>
    </w:p>
    <w:p w14:paraId="1522CF40" w14:textId="77777777" w:rsidR="002212A8" w:rsidRDefault="002212A8" w:rsidP="009D74AC">
      <w:pPr>
        <w:pStyle w:val="a4"/>
        <w:ind w:firstLine="709"/>
        <w:jc w:val="both"/>
      </w:pPr>
      <w:r>
        <w:t>В учебной деятельности учащихся широко используются комплексные географические практикумы, конференции, нетрадиционные формы организации уроков, компьютерные технологии, мультимедийные программы, различные источники географической информации.</w:t>
      </w:r>
    </w:p>
    <w:p w14:paraId="73758EE2" w14:textId="77777777" w:rsidR="002212A8" w:rsidRDefault="002212A8" w:rsidP="009D74AC">
      <w:pPr>
        <w:pStyle w:val="a4"/>
        <w:ind w:firstLine="709"/>
        <w:jc w:val="both"/>
      </w:pPr>
      <w:r>
        <w:t>Структура программы определяет общеобразовательный уровень курса в соответствии обязательному минимуму содержания географического образования, объему и глубине изложенного материала со спецификой учебно-воспитательных задач.</w:t>
      </w:r>
    </w:p>
    <w:p w14:paraId="7FF75C9F" w14:textId="77777777" w:rsidR="002212A8" w:rsidRDefault="002212A8" w:rsidP="009D74AC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FA94EF3" w14:textId="77777777" w:rsidR="002212A8" w:rsidRDefault="002212A8" w:rsidP="002212A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D469E9D" w14:textId="23E72E2D" w:rsidR="002212A8" w:rsidRDefault="002212A8" w:rsidP="009D74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6E32B31" w14:textId="03FCF582" w:rsidR="00295EB0" w:rsidRDefault="00295EB0" w:rsidP="009D74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A6335B3" w14:textId="6B0FD3B7" w:rsidR="00295EB0" w:rsidRDefault="00295EB0" w:rsidP="009D74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939FC74" w14:textId="5B536DE1" w:rsidR="00295EB0" w:rsidRDefault="00295EB0" w:rsidP="009D74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AAB3E23" w14:textId="067B7FB0" w:rsidR="007F5413" w:rsidRDefault="007F5413" w:rsidP="009D74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ADE348A" w14:textId="4992756A" w:rsidR="007F5413" w:rsidRDefault="007F5413" w:rsidP="009D74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2AF30D6" w14:textId="65F14699" w:rsidR="007F5413" w:rsidRDefault="007F5413" w:rsidP="009D74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42E5902" w14:textId="3119A47A" w:rsidR="007F5413" w:rsidRDefault="007F5413" w:rsidP="009D74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FC7B4D0" w14:textId="77777777" w:rsidR="007F5413" w:rsidRDefault="007F5413" w:rsidP="009D74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645DA0A" w14:textId="77777777" w:rsidR="00295EB0" w:rsidRDefault="00295EB0" w:rsidP="009D74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93FBAD0" w14:textId="77777777" w:rsidR="002212A8" w:rsidRPr="002212A8" w:rsidRDefault="002212A8" w:rsidP="002212A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212A8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Поурочно-тематическое планирование</w:t>
      </w:r>
    </w:p>
    <w:tbl>
      <w:tblPr>
        <w:tblW w:w="15299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948"/>
        <w:gridCol w:w="4599"/>
        <w:gridCol w:w="742"/>
        <w:gridCol w:w="670"/>
        <w:gridCol w:w="7340"/>
      </w:tblGrid>
      <w:tr w:rsidR="002212A8" w:rsidRPr="002212A8" w14:paraId="65B1BD08" w14:textId="77777777" w:rsidTr="009D2D57">
        <w:trPr>
          <w:tblCellSpacing w:w="0" w:type="dxa"/>
        </w:trPr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CEE85DE" w14:textId="77777777" w:rsidR="002212A8" w:rsidRPr="002212A8" w:rsidRDefault="002212A8" w:rsidP="002212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r w:rsidRPr="00221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  <w:p w14:paraId="15927A5B" w14:textId="77777777" w:rsidR="002212A8" w:rsidRPr="002212A8" w:rsidRDefault="002212A8" w:rsidP="002212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урока</w:t>
            </w:r>
          </w:p>
        </w:tc>
        <w:tc>
          <w:tcPr>
            <w:tcW w:w="4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F6CAD55" w14:textId="77777777" w:rsidR="002212A8" w:rsidRPr="002212A8" w:rsidRDefault="002212A8" w:rsidP="002212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 раздела, </w:t>
            </w:r>
            <w:r w:rsidRPr="00221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>урока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7425929" w14:textId="77777777" w:rsidR="002212A8" w:rsidRPr="002212A8" w:rsidRDefault="002212A8" w:rsidP="002212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Кол-во </w:t>
            </w:r>
            <w:r w:rsidRPr="00221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>часов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7637E71" w14:textId="57478C1B" w:rsidR="002212A8" w:rsidRPr="002212A8" w:rsidRDefault="002212A8" w:rsidP="002212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F69B54" w14:textId="77777777" w:rsidR="002212A8" w:rsidRPr="002212A8" w:rsidRDefault="002212A8" w:rsidP="002212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2212A8" w:rsidRPr="002212A8" w14:paraId="0187D9E3" w14:textId="77777777" w:rsidTr="009D2D57">
        <w:trPr>
          <w:tblCellSpacing w:w="0" w:type="dxa"/>
        </w:trPr>
        <w:tc>
          <w:tcPr>
            <w:tcW w:w="1529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ADBBBD" w14:textId="77777777" w:rsidR="002212A8" w:rsidRPr="002212A8" w:rsidRDefault="002212A8" w:rsidP="002212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3</w:t>
            </w:r>
          </w:p>
          <w:p w14:paraId="1A0827B7" w14:textId="77777777" w:rsidR="002212A8" w:rsidRPr="002212A8" w:rsidRDefault="002212A8" w:rsidP="002212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Характеристика основных видов деятельности ученика</w:t>
            </w:r>
          </w:p>
          <w:p w14:paraId="45E85A3E" w14:textId="77777777" w:rsidR="002212A8" w:rsidRPr="002212A8" w:rsidRDefault="002212A8" w:rsidP="002212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Изучать Что изучают в курсе «Земля – планета людей» </w:t>
            </w:r>
          </w:p>
          <w:p w14:paraId="7DDAD04A" w14:textId="77777777" w:rsidR="002212A8" w:rsidRPr="002212A8" w:rsidRDefault="002212A8" w:rsidP="002212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Характеризовать Географическую оболочку – среду жизни и деятельности человека Составлять размеры материков и океанов.</w:t>
            </w:r>
          </w:p>
          <w:p w14:paraId="4E75A9EF" w14:textId="77777777" w:rsidR="002212A8" w:rsidRPr="002212A8" w:rsidRDefault="002212A8" w:rsidP="002212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Раскрывать причинно –следственные связи </w:t>
            </w:r>
          </w:p>
          <w:p w14:paraId="130503D4" w14:textId="77777777" w:rsidR="002212A8" w:rsidRPr="002212A8" w:rsidRDefault="002212A8" w:rsidP="00221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Осуществлять поиск информации Осуществлять поиск социальной информации по заданной теме из различных ее носителей (материалы СМИ, учебный текст и другие адаптированные источники); различать в социальной информации факты и мнения; </w:t>
            </w:r>
          </w:p>
          <w:p w14:paraId="427092DD" w14:textId="77777777" w:rsidR="002212A8" w:rsidRPr="002212A8" w:rsidRDefault="002212A8" w:rsidP="002212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приобретённые знания и умения в практической деятельности и повседневной жизни.</w:t>
            </w:r>
          </w:p>
          <w:p w14:paraId="73BF009F" w14:textId="77777777" w:rsidR="002212A8" w:rsidRPr="002212A8" w:rsidRDefault="002212A8" w:rsidP="002212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6372" w:rsidRPr="002212A8" w14:paraId="26722C68" w14:textId="77777777" w:rsidTr="009D2D57">
        <w:trPr>
          <w:tblCellSpacing w:w="0" w:type="dxa"/>
        </w:trPr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3BE9256" w14:textId="77777777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100C1E9" w14:textId="2253AA60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географических знаний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Что изучает география.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51BF6B1" w14:textId="77777777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3CD39F1F" w14:textId="30C711F5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D8C324B" w14:textId="77777777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6372" w:rsidRPr="002212A8" w14:paraId="67EEF8A2" w14:textId="77777777" w:rsidTr="009D2D57">
        <w:trPr>
          <w:tblCellSpacing w:w="0" w:type="dxa"/>
        </w:trPr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51E5E5D" w14:textId="77777777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916BB52" w14:textId="77777777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Географическая оболочка – среда жизни и деятельности человека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81D3910" w14:textId="77777777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142319D2" w14:textId="6008A796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A23C45" w14:textId="77777777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6372" w:rsidRPr="002212A8" w14:paraId="5C8F722C" w14:textId="77777777" w:rsidTr="009D2D57">
        <w:trPr>
          <w:tblCellSpacing w:w="0" w:type="dxa"/>
        </w:trPr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5C54953" w14:textId="4AA136BF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0C9AD344" w14:textId="7EDD07E1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AA79093" w14:textId="00842E1D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79622C11" w14:textId="47121F8D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41921E" w14:textId="77777777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6372" w:rsidRPr="002212A8" w14:paraId="057DB04E" w14:textId="77777777" w:rsidTr="009D2D57">
        <w:trPr>
          <w:tblCellSpacing w:w="0" w:type="dxa"/>
        </w:trPr>
        <w:tc>
          <w:tcPr>
            <w:tcW w:w="1529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1BE3B2" w14:textId="77777777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 рельефа 2</w:t>
            </w:r>
          </w:p>
          <w:p w14:paraId="76FAD1BE" w14:textId="77777777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Характеристика основных видов деятельности ученика</w:t>
            </w:r>
          </w:p>
          <w:p w14:paraId="0F4D5B11" w14:textId="77777777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Изучать Характеристика рельефа </w:t>
            </w:r>
          </w:p>
          <w:p w14:paraId="25AB442A" w14:textId="77777777" w:rsidR="00FC6372" w:rsidRPr="002212A8" w:rsidRDefault="00FC6372" w:rsidP="00FC6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Осуществлять поиск социальной информации по заданной теме из различных ее носителей (материалы СМИ, учебный текст и другие адаптированные источники); различать в социальной информации факты и мнения; </w:t>
            </w:r>
          </w:p>
          <w:p w14:paraId="3662C072" w14:textId="77777777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Использовать приобретённые знания и умения в практической деятельности и повседневной жизни.</w:t>
            </w:r>
          </w:p>
        </w:tc>
      </w:tr>
      <w:tr w:rsidR="00FC6372" w:rsidRPr="002212A8" w14:paraId="4148B211" w14:textId="77777777" w:rsidTr="009D2D57">
        <w:trPr>
          <w:tblCellSpacing w:w="0" w:type="dxa"/>
        </w:trPr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1E1607A" w14:textId="0BD4536B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E3EEE60" w14:textId="77777777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природы материков. Рельеф.</w:t>
            </w:r>
          </w:p>
          <w:p w14:paraId="4F4BD2B5" w14:textId="77777777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>Как формируется рельеф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ADF5115" w14:textId="77777777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5436589C" w14:textId="1809CF51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F24B89" w14:textId="77777777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6372" w:rsidRPr="002212A8" w14:paraId="439EC55C" w14:textId="77777777" w:rsidTr="009D2D57">
        <w:trPr>
          <w:tblCellSpacing w:w="0" w:type="dxa"/>
        </w:trPr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CE41437" w14:textId="6B90D675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4E833E1" w14:textId="77777777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«Заполние таблицы движение литосферных плит »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B1B3DE5" w14:textId="45A8355C" w:rsidR="00FC6372" w:rsidRPr="002212A8" w:rsidRDefault="009D2D57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2F22371C" w14:textId="4B630DF3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A8FA7F" w14:textId="77777777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6372" w:rsidRPr="002212A8" w14:paraId="52E093C6" w14:textId="77777777" w:rsidTr="009D2D57">
        <w:trPr>
          <w:tblCellSpacing w:w="0" w:type="dxa"/>
        </w:trPr>
        <w:tc>
          <w:tcPr>
            <w:tcW w:w="1529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06317D" w14:textId="77777777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>Климат его формирования 2</w:t>
            </w:r>
          </w:p>
          <w:p w14:paraId="31A564CC" w14:textId="77777777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Характеристика основных видов деятельности ученика</w:t>
            </w:r>
          </w:p>
          <w:p w14:paraId="3118BE87" w14:textId="77777777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Изучать Климат его формирования </w:t>
            </w:r>
          </w:p>
          <w:p w14:paraId="1D520169" w14:textId="77777777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 влияние на климат географической широты, океанических течений.</w:t>
            </w:r>
          </w:p>
          <w:p w14:paraId="6E0CCDBE" w14:textId="77777777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Определять климатические пояса </w:t>
            </w:r>
          </w:p>
          <w:p w14:paraId="7C3DDF7E" w14:textId="77777777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Характеризовать климат местности</w:t>
            </w:r>
          </w:p>
          <w:p w14:paraId="6CB3CD25" w14:textId="77777777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Составлять по плану описание климата одного климатического пояса по картам давления воздуха и циркуляции атмосферы по климатическим картам.</w:t>
            </w:r>
          </w:p>
          <w:p w14:paraId="48D205B1" w14:textId="77777777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Систематизировать знания о климатических поясах Земли </w:t>
            </w:r>
          </w:p>
          <w:p w14:paraId="3C313DE1" w14:textId="77777777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Сравнивать типы климата </w:t>
            </w:r>
          </w:p>
          <w:p w14:paraId="481FADC4" w14:textId="77777777" w:rsidR="00FC6372" w:rsidRPr="002212A8" w:rsidRDefault="00FC6372" w:rsidP="00FC6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Осуществлять поиск социальной информации по заданной теме из различных ее носителей (материалы СМИ, учебный текст и другие адаптированные источники); различать в социальной информации факты и мнения; </w:t>
            </w:r>
          </w:p>
          <w:p w14:paraId="025A078E" w14:textId="77777777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приобретённые знания и умения в практической деятельности и повседневной жизни.</w:t>
            </w:r>
          </w:p>
        </w:tc>
      </w:tr>
      <w:tr w:rsidR="00FC6372" w:rsidRPr="002212A8" w14:paraId="70D75FD0" w14:textId="77777777" w:rsidTr="009D2D57">
        <w:trPr>
          <w:tblCellSpacing w:w="0" w:type="dxa"/>
        </w:trPr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C91EDD3" w14:textId="78BA1133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55D686E" w14:textId="77777777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>Климат и воды суши.</w:t>
            </w:r>
          </w:p>
          <w:p w14:paraId="7B7C2750" w14:textId="77777777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>Как формируются климаты Земли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4FD22B8" w14:textId="77777777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5E29D405" w14:textId="60ECC033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B7A23B" w14:textId="77777777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6372" w:rsidRPr="002212A8" w14:paraId="295E136C" w14:textId="77777777" w:rsidTr="009D2D57">
        <w:trPr>
          <w:tblCellSpacing w:w="0" w:type="dxa"/>
        </w:trPr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183991D" w14:textId="5AD576F8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095AC67" w14:textId="77777777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>Разнообразие климатов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903AE1C" w14:textId="77777777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6D3B0E9C" w14:textId="75965FC8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AC62FC" w14:textId="77777777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6372" w:rsidRPr="002212A8" w14:paraId="17D69D2C" w14:textId="77777777" w:rsidTr="009D2D57">
        <w:trPr>
          <w:tblCellSpacing w:w="0" w:type="dxa"/>
        </w:trPr>
        <w:tc>
          <w:tcPr>
            <w:tcW w:w="1529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1BE0B7" w14:textId="526538CE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Водные ресурсы </w:t>
            </w:r>
            <w:r w:rsidR="009D2D5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5D889516" w14:textId="77777777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Характеристика основных видов деятельности ученика</w:t>
            </w:r>
          </w:p>
          <w:p w14:paraId="5BCC4734" w14:textId="77777777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Изучать Водные ресурсы </w:t>
            </w:r>
          </w:p>
          <w:p w14:paraId="46D48A67" w14:textId="77777777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Объяснять. режим реки по картам.</w:t>
            </w:r>
          </w:p>
          <w:p w14:paraId="62CE7C90" w14:textId="77777777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картам размещение крупнейших озёр, ледников.</w:t>
            </w:r>
          </w:p>
          <w:p w14:paraId="268D96C7" w14:textId="77777777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Характеризовать…</w:t>
            </w:r>
          </w:p>
          <w:p w14:paraId="20DE0A71" w14:textId="77777777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Составлять. По плану характеристику рек</w:t>
            </w:r>
          </w:p>
          <w:p w14:paraId="014342BB" w14:textId="77777777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Раскрывать проблемы рационального использования водных ресурсов.</w:t>
            </w:r>
          </w:p>
          <w:p w14:paraId="0C63C3D2" w14:textId="77777777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Сравнивать. Питание рек</w:t>
            </w:r>
          </w:p>
          <w:p w14:paraId="6A5C187E" w14:textId="77777777" w:rsidR="00FC6372" w:rsidRPr="002212A8" w:rsidRDefault="00FC6372" w:rsidP="00FC6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Осуществлять поиск социальной информации по заданной теме из различных ее носителей (материалы СМИ, учебный текст и другие адаптированные источники); различать в социальной информации факты и мнения; </w:t>
            </w:r>
          </w:p>
          <w:p w14:paraId="6A2490DF" w14:textId="77777777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приобретённые знания и умения в практической деятельности и повседневной жизни.</w:t>
            </w:r>
          </w:p>
        </w:tc>
      </w:tr>
      <w:tr w:rsidR="00FC6372" w:rsidRPr="002212A8" w14:paraId="43FA02AE" w14:textId="77777777" w:rsidTr="009D2D57">
        <w:trPr>
          <w:tblCellSpacing w:w="0" w:type="dxa"/>
        </w:trPr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F585284" w14:textId="61060BA2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A6247E7" w14:textId="77777777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>Воды материков. Реки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76D3A5D" w14:textId="77777777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4464ECA2" w14:textId="5ED190E5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D6DD70" w14:textId="77777777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6372" w:rsidRPr="002212A8" w14:paraId="5FC7A828" w14:textId="77777777" w:rsidTr="009D2D57">
        <w:trPr>
          <w:tblCellSpacing w:w="0" w:type="dxa"/>
        </w:trPr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945A3C0" w14:textId="3FF942AF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FA7F516" w14:textId="77777777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>Озёра, ледники, подземные воды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9721BE4" w14:textId="587FFE94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09A4DDF0" w14:textId="28B08752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E2E714" w14:textId="77777777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6372" w:rsidRPr="002212A8" w14:paraId="310F5CFF" w14:textId="77777777" w:rsidTr="009D2D57">
        <w:trPr>
          <w:tblCellSpacing w:w="0" w:type="dxa"/>
        </w:trPr>
        <w:tc>
          <w:tcPr>
            <w:tcW w:w="1529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8AE1B9" w14:textId="2CD8BB1F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Природные зоны </w:t>
            </w:r>
            <w:r w:rsidR="009D2D5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14:paraId="30022BDB" w14:textId="77777777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Характеристика основных видов деятельности ученика</w:t>
            </w:r>
          </w:p>
          <w:p w14:paraId="5E594C7E" w14:textId="77777777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Изучать Природные зоны </w:t>
            </w:r>
          </w:p>
          <w:p w14:paraId="22D8791C" w14:textId="77777777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 особенности размещения лиственных лесов, степей, пустынь на материках по картам атласа.</w:t>
            </w:r>
          </w:p>
          <w:p w14:paraId="65AAD9E5" w14:textId="77777777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Определять природные зоны </w:t>
            </w:r>
          </w:p>
          <w:p w14:paraId="66762545" w14:textId="77777777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Характеризовать особенности животного мира, природы ,типов почв по природным зонам </w:t>
            </w:r>
          </w:p>
          <w:p w14:paraId="5D80A44D" w14:textId="77777777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Составлять природные зоны </w:t>
            </w:r>
          </w:p>
          <w:p w14:paraId="2B2C0ED1" w14:textId="77777777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Раскрывать характеристику природы</w:t>
            </w:r>
          </w:p>
          <w:p w14:paraId="54413088" w14:textId="77777777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Сравнивать. Природные зоны</w:t>
            </w:r>
          </w:p>
          <w:p w14:paraId="63EFAB9E" w14:textId="77777777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Обосновывать рапростронение природных зон планеты </w:t>
            </w:r>
          </w:p>
          <w:p w14:paraId="7C97C0E9" w14:textId="77777777" w:rsidR="00FC6372" w:rsidRPr="002212A8" w:rsidRDefault="00FC6372" w:rsidP="00FC6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Осуществлять поиск социальной информации по заданной теме из различных ее носителей (материалы СМИ, учебный текст и другие адаптированные источники); различать в социальной информации факты и мнения; </w:t>
            </w:r>
          </w:p>
          <w:p w14:paraId="64D095CA" w14:textId="77777777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приобретённые знания и умения в практической деятельности и повседневной жизни.</w:t>
            </w:r>
          </w:p>
        </w:tc>
      </w:tr>
      <w:tr w:rsidR="00FC6372" w:rsidRPr="002212A8" w14:paraId="6A056B8D" w14:textId="77777777" w:rsidTr="009D2D57">
        <w:trPr>
          <w:tblCellSpacing w:w="0" w:type="dxa"/>
        </w:trPr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56F6AB8" w14:textId="14804687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4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E5DE4A5" w14:textId="77777777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Растительный и животный мир.</w:t>
            </w:r>
          </w:p>
          <w:p w14:paraId="43195293" w14:textId="77777777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>Мир тундры и тайги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D81B9EE" w14:textId="77777777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34C6A1D9" w14:textId="3481E5B3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3BD920" w14:textId="77777777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6372" w:rsidRPr="002212A8" w14:paraId="4726EF9C" w14:textId="77777777" w:rsidTr="009D2D57">
        <w:trPr>
          <w:tblCellSpacing w:w="0" w:type="dxa"/>
        </w:trPr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CFBF2A3" w14:textId="193FD904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8983F11" w14:textId="0A8736CA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>Мир лиственных лесов, степей и пустынь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>Мир тропических лесов и саванн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3B83FBA" w14:textId="77777777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6E718029" w14:textId="7655D3AC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4E8A93" w14:textId="77777777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6372" w:rsidRPr="002212A8" w14:paraId="713E10D4" w14:textId="77777777" w:rsidTr="009D2D57">
        <w:trPr>
          <w:tblCellSpacing w:w="0" w:type="dxa"/>
        </w:trPr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BC31514" w14:textId="49E4E81E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60C7F33" w14:textId="77777777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>Воздействие человека на живой мир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878A6AF" w14:textId="6DA9AB4D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779F7BA3" w14:textId="55A670E8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5703EB" w14:textId="77777777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6372" w:rsidRPr="002212A8" w14:paraId="36E2A445" w14:textId="77777777" w:rsidTr="009D2D57">
        <w:trPr>
          <w:tblCellSpacing w:w="0" w:type="dxa"/>
        </w:trPr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51899A3" w14:textId="28E313C1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BCAEF89" w14:textId="77777777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работа№1 «Характеристика природной зоны «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3543535" w14:textId="77777777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108A1550" w14:textId="6D466532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60567C" w14:textId="77777777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6372" w:rsidRPr="002212A8" w14:paraId="200B08BA" w14:textId="77777777" w:rsidTr="009D2D57">
        <w:trPr>
          <w:tblCellSpacing w:w="0" w:type="dxa"/>
        </w:trPr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FC4C103" w14:textId="226D24CB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2A2D50AE" w14:textId="0726EB75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77CECB8" w14:textId="77777777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7E920996" w14:textId="40A5251A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86A8EB" w14:textId="77777777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6372" w:rsidRPr="002212A8" w14:paraId="27284DC1" w14:textId="77777777" w:rsidTr="009D2D57">
        <w:trPr>
          <w:tblCellSpacing w:w="0" w:type="dxa"/>
        </w:trPr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25A9ABD" w14:textId="76B7CA46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8EF3653" w14:textId="77777777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природы океанов.</w:t>
            </w:r>
          </w:p>
          <w:p w14:paraId="1C03FD0C" w14:textId="77777777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>Атлантический океан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00F889A" w14:textId="77777777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4EF87494" w14:textId="1A8D2CB1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9D3C8A" w14:textId="77777777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6372" w:rsidRPr="002212A8" w14:paraId="67A03ED1" w14:textId="77777777" w:rsidTr="009D2D57">
        <w:trPr>
          <w:tblCellSpacing w:w="0" w:type="dxa"/>
        </w:trPr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03BB3DD" w14:textId="09DF304B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D6FFB75" w14:textId="77777777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работа№3 « Характеристика океана по картам «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C0E66A2" w14:textId="77777777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7F84385A" w14:textId="34F83866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72DD4B" w14:textId="77777777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6372" w:rsidRPr="002212A8" w14:paraId="398EEF5A" w14:textId="77777777" w:rsidTr="009D2D57">
        <w:trPr>
          <w:tblCellSpacing w:w="0" w:type="dxa"/>
        </w:trPr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996B717" w14:textId="59357336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5FA94B1" w14:textId="77777777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>Северный Ледовитый океан</w:t>
            </w:r>
          </w:p>
          <w:p w14:paraId="29273201" w14:textId="77777777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Тихий океан.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FB612D3" w14:textId="77777777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66FD06E9" w14:textId="31988071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FF05D1" w14:textId="77777777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6372" w:rsidRPr="002212A8" w14:paraId="5D0FE7A4" w14:textId="77777777" w:rsidTr="009D2D57">
        <w:trPr>
          <w:tblCellSpacing w:w="0" w:type="dxa"/>
        </w:trPr>
        <w:tc>
          <w:tcPr>
            <w:tcW w:w="1529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813406" w14:textId="45C7B565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Человечество на Земле </w:t>
            </w:r>
            <w:r w:rsidR="009D2D5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14:paraId="66B5AC55" w14:textId="77777777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Характеристика основных видов деятельности ученика</w:t>
            </w:r>
          </w:p>
          <w:p w14:paraId="62A13722" w14:textId="77777777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Изучать Природные зоны </w:t>
            </w:r>
          </w:p>
          <w:p w14:paraId="5DCCEFA9" w14:textId="77777777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 природные, исторические и экономические причины заселенности или незаселенности территории</w:t>
            </w:r>
          </w:p>
          <w:p w14:paraId="1A131E35" w14:textId="77777777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Определять плотность населения планеты </w:t>
            </w:r>
          </w:p>
          <w:p w14:paraId="6A7A9BBC" w14:textId="77777777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Характеризовать распределение людей на планете </w:t>
            </w:r>
          </w:p>
          <w:p w14:paraId="7CB57C3F" w14:textId="77777777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Составлять. Плотность населения </w:t>
            </w:r>
          </w:p>
          <w:p w14:paraId="596C6DE1" w14:textId="77777777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Раскрывать особенности расселения населения </w:t>
            </w:r>
          </w:p>
          <w:p w14:paraId="2FC02748" w14:textId="77777777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Высказывать и аргументировать…</w:t>
            </w:r>
          </w:p>
          <w:p w14:paraId="79AFC720" w14:textId="77777777" w:rsidR="00FC6372" w:rsidRPr="002212A8" w:rsidRDefault="00FC6372" w:rsidP="00FC6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Осуществлять поиск социальной информации по заданной теме из различных ее носителей (материалы СМИ, учебный текст и другие адаптированные источники); различать в социальной информации факты и мнения; </w:t>
            </w:r>
          </w:p>
          <w:p w14:paraId="67770BE3" w14:textId="77777777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приобретённые знания и умения в практической деятельности и повседневной жизни.</w:t>
            </w:r>
          </w:p>
        </w:tc>
      </w:tr>
      <w:tr w:rsidR="00FC6372" w:rsidRPr="002212A8" w14:paraId="7CFB9E44" w14:textId="77777777" w:rsidTr="009D2D57">
        <w:trPr>
          <w:tblCellSpacing w:w="0" w:type="dxa"/>
        </w:trPr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6367929" w14:textId="5D43FC51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2D2FA07" w14:textId="77777777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Земли человеком.</w:t>
            </w:r>
          </w:p>
          <w:p w14:paraId="62CEBA1B" w14:textId="77777777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FC6764D" w14:textId="77777777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6BB52F4D" w14:textId="00658A3F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E49A2E" w14:textId="77777777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6372" w:rsidRPr="002212A8" w14:paraId="32955F11" w14:textId="77777777" w:rsidTr="009D2D57">
        <w:trPr>
          <w:tblCellSpacing w:w="0" w:type="dxa"/>
        </w:trPr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BF38273" w14:textId="1CF41007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7E05769" w14:textId="77777777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Численность людей и их размещение на Земле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486249E" w14:textId="5A179078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0937BA90" w14:textId="5275501A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FCCEC6" w14:textId="77777777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6372" w:rsidRPr="002212A8" w14:paraId="47E5F53A" w14:textId="77777777" w:rsidTr="009D2D57">
        <w:trPr>
          <w:tblCellSpacing w:w="0" w:type="dxa"/>
        </w:trPr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76CE08D" w14:textId="4B67F1FE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6EF3EBE" w14:textId="77777777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Размещение людей на планете Земля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346B75E" w14:textId="77777777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7AF581C3" w14:textId="798EDEA5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801658" w14:textId="77777777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6372" w:rsidRPr="002212A8" w14:paraId="13882D76" w14:textId="77777777" w:rsidTr="009D2D57">
        <w:trPr>
          <w:tblCellSpacing w:w="0" w:type="dxa"/>
        </w:trPr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BFD81F1" w14:textId="3F86D3DC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76EEC85" w14:textId="77777777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Народы мира, их языки и государств</w:t>
            </w:r>
          </w:p>
          <w:p w14:paraId="6574685B" w14:textId="77777777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DD4542F" w14:textId="77777777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15AE62D9" w14:textId="79004910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12D527" w14:textId="77777777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6372" w:rsidRPr="002212A8" w14:paraId="533579F7" w14:textId="77777777" w:rsidTr="009D2D57">
        <w:trPr>
          <w:tblCellSpacing w:w="0" w:type="dxa"/>
        </w:trPr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A44B7BE" w14:textId="20DEF259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949F6D9" w14:textId="77777777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>Религии и культурно-исторические области мира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58FC237" w14:textId="6DBB8712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071A9A97" w14:textId="1AFFE506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A947D5" w14:textId="77777777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6372" w:rsidRPr="002212A8" w14:paraId="1191302D" w14:textId="77777777" w:rsidTr="009D2D57">
        <w:trPr>
          <w:tblCellSpacing w:w="0" w:type="dxa"/>
        </w:trPr>
        <w:tc>
          <w:tcPr>
            <w:tcW w:w="1529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94CC6D" w14:textId="6058A521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Характеристика материков </w:t>
            </w:r>
            <w:r w:rsidR="009D2D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14:paraId="78734750" w14:textId="77777777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Характеристика основных видов деятельности ученика</w:t>
            </w:r>
          </w:p>
          <w:p w14:paraId="7983C078" w14:textId="77777777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Изучать материки </w:t>
            </w:r>
          </w:p>
          <w:p w14:paraId="4E7BB7E6" w14:textId="77777777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Объяснять географическое положение материков </w:t>
            </w:r>
          </w:p>
          <w:p w14:paraId="7B4AD994" w14:textId="77777777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Определять крайние точки материков </w:t>
            </w:r>
          </w:p>
          <w:p w14:paraId="0189F99B" w14:textId="77777777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Характеризовать особенности материков </w:t>
            </w:r>
          </w:p>
          <w:p w14:paraId="25396615" w14:textId="77777777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Составлять. Характеристику материков </w:t>
            </w:r>
          </w:p>
          <w:p w14:paraId="260E0501" w14:textId="77777777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Раскрывать особенности природы материков </w:t>
            </w:r>
          </w:p>
          <w:p w14:paraId="02E2C063" w14:textId="77777777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Систематизировать знания об особенностей материков </w:t>
            </w:r>
          </w:p>
          <w:p w14:paraId="4FFB3698" w14:textId="77777777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Сравнивать. материки</w:t>
            </w:r>
          </w:p>
          <w:p w14:paraId="736A563F" w14:textId="77777777" w:rsidR="00FC6372" w:rsidRPr="002212A8" w:rsidRDefault="00FC6372" w:rsidP="00FC6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Осуществлять поиск социальной информации по заданной теме из различных ее носителей (материалы СМИ, учебный текст и другие адаптированные источники); различать в социальной информации факты и мнения; </w:t>
            </w:r>
          </w:p>
          <w:p w14:paraId="517BB30F" w14:textId="77777777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приобретённые знания и умения в практической деятельности и повседневной жизни.</w:t>
            </w:r>
          </w:p>
        </w:tc>
      </w:tr>
      <w:tr w:rsidR="00FC6372" w:rsidRPr="002212A8" w14:paraId="26C3A409" w14:textId="77777777" w:rsidTr="009D2D57">
        <w:trPr>
          <w:tblCellSpacing w:w="0" w:type="dxa"/>
        </w:trPr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9F1ED24" w14:textId="7AE5A0D5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12339CC" w14:textId="77777777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Континенты и страны.</w:t>
            </w:r>
          </w:p>
          <w:p w14:paraId="5F6D1808" w14:textId="77777777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>Африка.</w:t>
            </w:r>
          </w:p>
          <w:p w14:paraId="773FCB56" w14:textId="77777777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природы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56899AD" w14:textId="77777777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78DC705D" w14:textId="244087D2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CF9CEA" w14:textId="77777777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6372" w:rsidRPr="002212A8" w14:paraId="2BCF66AD" w14:textId="77777777" w:rsidTr="009D2D57">
        <w:trPr>
          <w:tblCellSpacing w:w="0" w:type="dxa"/>
        </w:trPr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A78BDBE" w14:textId="31DF357E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B2AD987" w14:textId="15ACFF80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5E7D5CE" w14:textId="5FBF84C5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4A01F76F" w14:textId="5AA74AD8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7E2E9F" w14:textId="77777777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6372" w:rsidRPr="002212A8" w14:paraId="2155A89F" w14:textId="77777777" w:rsidTr="009D2D57">
        <w:trPr>
          <w:tblCellSpacing w:w="0" w:type="dxa"/>
        </w:trPr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EA2B750" w14:textId="2D639107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35F684E" w14:textId="77777777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Население Африки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E3155ED" w14:textId="77777777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15BA138E" w14:textId="5EEF2C37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8CF9BE" w14:textId="77777777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6372" w:rsidRPr="002212A8" w14:paraId="149B1C6C" w14:textId="77777777" w:rsidTr="009D2D57">
        <w:trPr>
          <w:tblCellSpacing w:w="0" w:type="dxa"/>
        </w:trPr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E3290E2" w14:textId="0F3BBD18" w:rsidR="00FC6372" w:rsidRPr="002212A8" w:rsidRDefault="00AA1663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24ED25FD" w14:textId="7A3D2A82" w:rsidR="00FC6372" w:rsidRPr="002212A8" w:rsidRDefault="00AA1663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Страны Африки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8D7265D" w14:textId="77777777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30E79441" w14:textId="01AFF1B5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2F4C9E" w14:textId="77777777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>А.д</w:t>
            </w:r>
          </w:p>
        </w:tc>
      </w:tr>
      <w:tr w:rsidR="00FC6372" w:rsidRPr="002212A8" w14:paraId="65EBBB25" w14:textId="77777777" w:rsidTr="009D2D57">
        <w:trPr>
          <w:tblCellSpacing w:w="0" w:type="dxa"/>
        </w:trPr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1D9E189A" w14:textId="2B6FF42C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55229CB8" w14:textId="20DCC13C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BE31157" w14:textId="1794C4D9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411D0FEC" w14:textId="55D863C0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F897FF" w14:textId="77777777" w:rsidR="00FC6372" w:rsidRPr="002212A8" w:rsidRDefault="00FC6372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1663" w:rsidRPr="002212A8" w14:paraId="424A0389" w14:textId="77777777" w:rsidTr="009D2D57">
        <w:trPr>
          <w:tblCellSpacing w:w="0" w:type="dxa"/>
        </w:trPr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1F776C69" w14:textId="1F2C0F77" w:rsidR="00AA1663" w:rsidRPr="002212A8" w:rsidRDefault="00AA1663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4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09AAF5E8" w14:textId="77777777" w:rsidR="00AA1663" w:rsidRPr="002212A8" w:rsidRDefault="00AA1663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>Австралия и Океания.</w:t>
            </w:r>
          </w:p>
          <w:p w14:paraId="7EA8698B" w14:textId="77777777" w:rsidR="00AA1663" w:rsidRPr="002212A8" w:rsidRDefault="00AA1663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природы материков</w:t>
            </w:r>
          </w:p>
          <w:p w14:paraId="4386B62F" w14:textId="4FEDDE28" w:rsidR="00AA1663" w:rsidRPr="002212A8" w:rsidRDefault="00AA1663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2081233" w14:textId="1DE5F667" w:rsidR="00AA1663" w:rsidRPr="002212A8" w:rsidRDefault="00AA1663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2AAF024C" w14:textId="6977A307" w:rsidR="00AA1663" w:rsidRPr="002212A8" w:rsidRDefault="00AA1663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F7FA4C" w14:textId="77777777" w:rsidR="00AA1663" w:rsidRPr="002212A8" w:rsidRDefault="00AA1663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1663" w:rsidRPr="002212A8" w14:paraId="0A77A1EC" w14:textId="77777777" w:rsidTr="009D2D57">
        <w:trPr>
          <w:tblCellSpacing w:w="0" w:type="dxa"/>
        </w:trPr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2C767503" w14:textId="58225BF6" w:rsidR="00AA1663" w:rsidRPr="002212A8" w:rsidRDefault="00AA1663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5773D08D" w14:textId="70346E18" w:rsidR="00AA1663" w:rsidRPr="002212A8" w:rsidRDefault="00AA1663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работа№5 выявит полезные ископаемые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114909C" w14:textId="26709511" w:rsidR="00AA1663" w:rsidRPr="002212A8" w:rsidRDefault="00AA1663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5CFC6CEA" w14:textId="2DB63210" w:rsidR="00AA1663" w:rsidRPr="002212A8" w:rsidRDefault="00AA1663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EB2858" w14:textId="77777777" w:rsidR="00AA1663" w:rsidRPr="002212A8" w:rsidRDefault="00AA1663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1663" w:rsidRPr="002212A8" w14:paraId="1E401E38" w14:textId="77777777" w:rsidTr="009D2D57">
        <w:trPr>
          <w:tblCellSpacing w:w="0" w:type="dxa"/>
        </w:trPr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A8B8811" w14:textId="1FEDF748" w:rsidR="00AA1663" w:rsidRPr="002212A8" w:rsidRDefault="00AA1663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2118207" w14:textId="5F4480BA" w:rsidR="00AA1663" w:rsidRPr="002212A8" w:rsidRDefault="00AA1663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Население Австралии 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4B62686" w14:textId="644FDB2F" w:rsidR="00AA1663" w:rsidRPr="002212A8" w:rsidRDefault="00AA1663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6AF0D6AB" w14:textId="41AB6694" w:rsidR="00AA1663" w:rsidRPr="002212A8" w:rsidRDefault="00AA1663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683EDB" w14:textId="77777777" w:rsidR="00AA1663" w:rsidRPr="002212A8" w:rsidRDefault="00AA1663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1663" w:rsidRPr="002212A8" w14:paraId="257893D1" w14:textId="77777777" w:rsidTr="009D2D57">
        <w:trPr>
          <w:tblCellSpacing w:w="0" w:type="dxa"/>
        </w:trPr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CD408D6" w14:textId="7DDFBD4F" w:rsidR="00AA1663" w:rsidRPr="002212A8" w:rsidRDefault="00AA1663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D63BFF4" w14:textId="3C3D1ADF" w:rsidR="00AA1663" w:rsidRPr="002212A8" w:rsidRDefault="00AA1663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>Австралийский союз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.Океания.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6C7AEAF" w14:textId="0B6E6AC6" w:rsidR="00AA1663" w:rsidRPr="002212A8" w:rsidRDefault="00AA1663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75854E81" w14:textId="678B22A4" w:rsidR="00AA1663" w:rsidRPr="002212A8" w:rsidRDefault="00AA1663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21B063" w14:textId="77777777" w:rsidR="00AA1663" w:rsidRPr="002212A8" w:rsidRDefault="00AA1663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1663" w:rsidRPr="002212A8" w14:paraId="177FEAA7" w14:textId="77777777" w:rsidTr="009D2D57">
        <w:trPr>
          <w:tblCellSpacing w:w="0" w:type="dxa"/>
        </w:trPr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DCB8834" w14:textId="25AA4D1B" w:rsidR="00AA1663" w:rsidRPr="002212A8" w:rsidRDefault="00AA1663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2434ED1D" w14:textId="6A262DC1" w:rsidR="00AA1663" w:rsidRPr="002212A8" w:rsidRDefault="00AA1663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D792A2F" w14:textId="55B63521" w:rsidR="00AA1663" w:rsidRPr="002212A8" w:rsidRDefault="00AA1663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4C540CD6" w14:textId="5FBCD67A" w:rsidR="00AA1663" w:rsidRPr="002212A8" w:rsidRDefault="00AA1663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7D5DAF" w14:textId="77777777" w:rsidR="00AA1663" w:rsidRPr="002212A8" w:rsidRDefault="00AA1663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1663" w:rsidRPr="002212A8" w14:paraId="2EDE4BF2" w14:textId="77777777" w:rsidTr="009D2D57">
        <w:trPr>
          <w:tblCellSpacing w:w="0" w:type="dxa"/>
        </w:trPr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159C79C" w14:textId="42F0C520" w:rsidR="00AA1663" w:rsidRPr="002212A8" w:rsidRDefault="00AA1663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FE4F357" w14:textId="77777777" w:rsidR="00AA1663" w:rsidRPr="002212A8" w:rsidRDefault="00AA1663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>Южная Америка.</w:t>
            </w:r>
          </w:p>
          <w:p w14:paraId="1D583516" w14:textId="77777777" w:rsidR="00AA1663" w:rsidRPr="002212A8" w:rsidRDefault="00AA1663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природы</w:t>
            </w:r>
          </w:p>
          <w:p w14:paraId="0C4B7554" w14:textId="047321D1" w:rsidR="00AA1663" w:rsidRPr="002212A8" w:rsidRDefault="00AA1663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5E0E032" w14:textId="0780C6DC" w:rsidR="00AA1663" w:rsidRPr="002212A8" w:rsidRDefault="00AA1663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5F05BF58" w14:textId="6A7CEB8C" w:rsidR="00AA1663" w:rsidRPr="002212A8" w:rsidRDefault="00AA1663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8A835C" w14:textId="77777777" w:rsidR="00AA1663" w:rsidRPr="002212A8" w:rsidRDefault="00AA1663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1663" w:rsidRPr="002212A8" w14:paraId="37339026" w14:textId="77777777" w:rsidTr="009D2D57">
        <w:trPr>
          <w:tblCellSpacing w:w="0" w:type="dxa"/>
        </w:trPr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1144F91" w14:textId="79EFD008" w:rsidR="00AA1663" w:rsidRPr="002212A8" w:rsidRDefault="00AA1663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6AB4341" w14:textId="77777777" w:rsidR="00AA1663" w:rsidRPr="002212A8" w:rsidRDefault="00AA1663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№5</w:t>
            </w:r>
          </w:p>
          <w:p w14:paraId="233D408C" w14:textId="03400B9A" w:rsidR="00AA1663" w:rsidRPr="002212A8" w:rsidRDefault="00AA1663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>«Выявить особенности материка»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FE210A6" w14:textId="539D516C" w:rsidR="00AA1663" w:rsidRPr="002212A8" w:rsidRDefault="00AA1663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1EA5AFAF" w14:textId="556542E8" w:rsidR="00AA1663" w:rsidRPr="002212A8" w:rsidRDefault="00AA1663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519E52" w14:textId="77777777" w:rsidR="00AA1663" w:rsidRPr="002212A8" w:rsidRDefault="00AA1663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1663" w:rsidRPr="002212A8" w14:paraId="411F4317" w14:textId="77777777" w:rsidTr="009D2D57">
        <w:trPr>
          <w:tblCellSpacing w:w="0" w:type="dxa"/>
        </w:trPr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02DCBE8" w14:textId="17529688" w:rsidR="00AA1663" w:rsidRPr="002212A8" w:rsidRDefault="00AA1663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B10A33E" w14:textId="1B558D70" w:rsidR="00AA1663" w:rsidRPr="002212A8" w:rsidRDefault="00AA1663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населения Южной Америки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85357EA" w14:textId="287E5209" w:rsidR="00AA1663" w:rsidRPr="002212A8" w:rsidRDefault="00AA1663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10609669" w14:textId="28C4B173" w:rsidR="00AA1663" w:rsidRPr="002212A8" w:rsidRDefault="00AA1663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76EAEC" w14:textId="77777777" w:rsidR="00AA1663" w:rsidRPr="002212A8" w:rsidRDefault="00AA1663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1663" w:rsidRPr="002212A8" w14:paraId="4217E0A1" w14:textId="77777777" w:rsidTr="009D2D57">
        <w:trPr>
          <w:tblCellSpacing w:w="0" w:type="dxa"/>
        </w:trPr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675D9DA6" w14:textId="4F2D4DCA" w:rsidR="00AA1663" w:rsidRPr="002212A8" w:rsidRDefault="00AA1663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7BC8FD38" w14:textId="34311CD2" w:rsidR="00AA1663" w:rsidRPr="002212A8" w:rsidRDefault="00AA1663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>Антарктида.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Особенности природы 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68A74C92" w14:textId="5B2B66D3" w:rsidR="00AA1663" w:rsidRPr="002212A8" w:rsidRDefault="00AA1663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7531675C" w14:textId="1CD84339" w:rsidR="00AA1663" w:rsidRPr="002212A8" w:rsidRDefault="00AA1663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572AF6" w14:textId="77777777" w:rsidR="00AA1663" w:rsidRPr="002212A8" w:rsidRDefault="00AA1663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1663" w:rsidRPr="002212A8" w14:paraId="1C983BE9" w14:textId="77777777" w:rsidTr="009D2D57">
        <w:trPr>
          <w:tblCellSpacing w:w="0" w:type="dxa"/>
        </w:trPr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29116259" w14:textId="6DCFEAE1" w:rsidR="00AA1663" w:rsidRPr="002212A8" w:rsidRDefault="00AA1663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77ED4BA5" w14:textId="77777777" w:rsidR="00AA1663" w:rsidRPr="002212A8" w:rsidRDefault="00AA1663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>Северная Америка.</w:t>
            </w:r>
          </w:p>
          <w:p w14:paraId="1AF6AC5A" w14:textId="657BE848" w:rsidR="00AA1663" w:rsidRPr="002212A8" w:rsidRDefault="00AA1663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природы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043EBF22" w14:textId="5D8B0F5C" w:rsidR="00AA1663" w:rsidRPr="002212A8" w:rsidRDefault="00AA1663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763724EF" w14:textId="2F97AF42" w:rsidR="00AA1663" w:rsidRPr="002212A8" w:rsidRDefault="00AA1663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90DDC2" w14:textId="77777777" w:rsidR="00AA1663" w:rsidRPr="002212A8" w:rsidRDefault="00AA1663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1663" w:rsidRPr="002212A8" w14:paraId="30391AC0" w14:textId="77777777" w:rsidTr="009D2D57">
        <w:trPr>
          <w:tblCellSpacing w:w="0" w:type="dxa"/>
        </w:trPr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173F2AB8" w14:textId="367CB982" w:rsidR="00AA1663" w:rsidRPr="002212A8" w:rsidRDefault="00AA1663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6D569CD9" w14:textId="3837577C" w:rsidR="00AA1663" w:rsidRPr="002212A8" w:rsidRDefault="00AA1663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Население Северной Америки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2ECC2007" w14:textId="3E23EF49" w:rsidR="00AA1663" w:rsidRPr="002212A8" w:rsidRDefault="00AA1663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67F5754C" w14:textId="692B50BD" w:rsidR="00AA1663" w:rsidRPr="002212A8" w:rsidRDefault="00AA1663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A1CCC2" w14:textId="77777777" w:rsidR="00AA1663" w:rsidRPr="002212A8" w:rsidRDefault="00AA1663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1663" w:rsidRPr="002212A8" w14:paraId="5C2C4E27" w14:textId="77777777" w:rsidTr="009D2D57">
        <w:trPr>
          <w:tblCellSpacing w:w="0" w:type="dxa"/>
        </w:trPr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19C3FD49" w14:textId="24B52DF2" w:rsidR="00AA1663" w:rsidRPr="002212A8" w:rsidRDefault="00AA1663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0ED8A294" w14:textId="1F250FEC" w:rsidR="00AA1663" w:rsidRPr="002212A8" w:rsidRDefault="00AA1663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Страны Северной Америки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27E1BF11" w14:textId="6BE08D0D" w:rsidR="00AA1663" w:rsidRPr="002212A8" w:rsidRDefault="00AA1663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1A6BA49A" w14:textId="3DC553BA" w:rsidR="00AA1663" w:rsidRPr="002212A8" w:rsidRDefault="00AA1663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966EFB" w14:textId="77777777" w:rsidR="00AA1663" w:rsidRPr="002212A8" w:rsidRDefault="00AA1663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1663" w:rsidRPr="002212A8" w14:paraId="1B774E33" w14:textId="77777777" w:rsidTr="009D2D57">
        <w:trPr>
          <w:tblCellSpacing w:w="0" w:type="dxa"/>
        </w:trPr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2ABF0623" w14:textId="39F00445" w:rsidR="00AA1663" w:rsidRPr="002212A8" w:rsidRDefault="00AA1663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7D810C1D" w14:textId="77777777" w:rsidR="00AA1663" w:rsidRPr="002212A8" w:rsidRDefault="00AA1663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>Евразия.</w:t>
            </w:r>
          </w:p>
          <w:p w14:paraId="7D5B29A1" w14:textId="581F2373" w:rsidR="00AA1663" w:rsidRPr="002212A8" w:rsidRDefault="00AA1663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2D58F92E" w14:textId="5ABAAAB2" w:rsidR="00AA1663" w:rsidRPr="002212A8" w:rsidRDefault="00AA1663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495C1E92" w14:textId="5629E414" w:rsidR="00AA1663" w:rsidRPr="002212A8" w:rsidRDefault="00AA1663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0D9E1A" w14:textId="77777777" w:rsidR="00AA1663" w:rsidRPr="002212A8" w:rsidRDefault="00AA1663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1663" w:rsidRPr="002212A8" w14:paraId="7E56139C" w14:textId="77777777" w:rsidTr="009D2D57">
        <w:trPr>
          <w:tblCellSpacing w:w="0" w:type="dxa"/>
        </w:trPr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4AFFACA7" w14:textId="585039C1" w:rsidR="00AA1663" w:rsidRPr="002212A8" w:rsidRDefault="00AA1663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4D8F705D" w14:textId="3B0670CA" w:rsidR="00AA1663" w:rsidRPr="002212A8" w:rsidRDefault="00AA1663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природы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12D676A1" w14:textId="0121DA04" w:rsidR="00AA1663" w:rsidRPr="002212A8" w:rsidRDefault="00AA1663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4891C5F8" w14:textId="201FC77B" w:rsidR="00AA1663" w:rsidRPr="002212A8" w:rsidRDefault="00AA1663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649FE0" w14:textId="77777777" w:rsidR="00AA1663" w:rsidRPr="002212A8" w:rsidRDefault="00AA1663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1663" w:rsidRPr="002212A8" w14:paraId="37379C27" w14:textId="77777777" w:rsidTr="009D2D57">
        <w:trPr>
          <w:tblCellSpacing w:w="0" w:type="dxa"/>
        </w:trPr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73B5390" w14:textId="3C956369" w:rsidR="00AA1663" w:rsidRPr="002212A8" w:rsidRDefault="00AA1663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A0199F2" w14:textId="3BB1F59B" w:rsidR="00AA1663" w:rsidRPr="002212A8" w:rsidRDefault="00AA1663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Страны  Европы. 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A7BC290" w14:textId="68543974" w:rsidR="00AA1663" w:rsidRPr="002212A8" w:rsidRDefault="00AA1663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38E3EC80" w14:textId="7E3488F4" w:rsidR="00AA1663" w:rsidRPr="002212A8" w:rsidRDefault="00AA1663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F4AA57" w14:textId="77777777" w:rsidR="00AA1663" w:rsidRPr="002212A8" w:rsidRDefault="00AA1663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1663" w:rsidRPr="002212A8" w14:paraId="78280D80" w14:textId="77777777" w:rsidTr="009D2D57">
        <w:trPr>
          <w:tblCellSpacing w:w="0" w:type="dxa"/>
        </w:trPr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6B6E681F" w14:textId="34EDDFD7" w:rsidR="00AA1663" w:rsidRPr="002212A8" w:rsidRDefault="00AA1663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059D52F1" w14:textId="2ACD8496" w:rsidR="00AA1663" w:rsidRPr="002212A8" w:rsidRDefault="00AA1663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Страны  Азии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F83ADC1" w14:textId="17B8B85D" w:rsidR="00AA1663" w:rsidRPr="002212A8" w:rsidRDefault="00AA1663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79ADCCE1" w14:textId="4076FF96" w:rsidR="00AA1663" w:rsidRPr="002212A8" w:rsidRDefault="00AA1663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99D90A" w14:textId="77777777" w:rsidR="00AA1663" w:rsidRPr="002212A8" w:rsidRDefault="00AA1663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1663" w:rsidRPr="002212A8" w14:paraId="1FF64CD7" w14:textId="77777777" w:rsidTr="009D2D57">
        <w:trPr>
          <w:tblCellSpacing w:w="0" w:type="dxa"/>
        </w:trPr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339AE289" w14:textId="09B6050A" w:rsidR="00AA1663" w:rsidRPr="002212A8" w:rsidRDefault="00AA1663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4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2F217329" w14:textId="59805555" w:rsidR="00AA1663" w:rsidRPr="002212A8" w:rsidRDefault="00AA1663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Страны Восточной Азии. Китай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Япония.</w:t>
            </w:r>
          </w:p>
          <w:p w14:paraId="57F15F22" w14:textId="75B60CD4" w:rsidR="00AA1663" w:rsidRPr="002212A8" w:rsidRDefault="00AA1663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1DB927C" w14:textId="41863F22" w:rsidR="00AA1663" w:rsidRPr="002212A8" w:rsidRDefault="00AA1663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3F8F97E8" w14:textId="3037FC94" w:rsidR="00AA1663" w:rsidRPr="002212A8" w:rsidRDefault="00AA1663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C3789A" w14:textId="77777777" w:rsidR="00AA1663" w:rsidRPr="002212A8" w:rsidRDefault="00AA1663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1663" w:rsidRPr="002212A8" w14:paraId="7A9AC056" w14:textId="77777777" w:rsidTr="009D2D57">
        <w:trPr>
          <w:tblCellSpacing w:w="0" w:type="dxa"/>
        </w:trPr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46EEA3FB" w14:textId="61BDCDDA" w:rsidR="00AA1663" w:rsidRPr="002212A8" w:rsidRDefault="009D2D57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4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78123EB8" w14:textId="1143A7F3" w:rsidR="00AA1663" w:rsidRPr="002212A8" w:rsidRDefault="009D2D57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>Земля наш общий дом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EFD02CA" w14:textId="6D9168BE" w:rsidR="00AA1663" w:rsidRPr="002212A8" w:rsidRDefault="00AA1663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7B60F996" w14:textId="6EE1807F" w:rsidR="00AA1663" w:rsidRPr="002212A8" w:rsidRDefault="00AA1663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53F996" w14:textId="77777777" w:rsidR="00AA1663" w:rsidRPr="002212A8" w:rsidRDefault="00AA1663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1663" w:rsidRPr="002212A8" w14:paraId="19365DC1" w14:textId="77777777" w:rsidTr="009D2D57">
        <w:trPr>
          <w:tblCellSpacing w:w="0" w:type="dxa"/>
        </w:trPr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1DD1A313" w14:textId="06D681FB" w:rsidR="00AA1663" w:rsidRPr="002212A8" w:rsidRDefault="009D2D57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4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0E69BEE3" w14:textId="73814819" w:rsidR="00AA1663" w:rsidRPr="002212A8" w:rsidRDefault="009D2D57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Итоговая работа.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9CCB9AC" w14:textId="634989EA" w:rsidR="00AA1663" w:rsidRPr="002212A8" w:rsidRDefault="00AA1663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0DFBBF99" w14:textId="5C0B73F5" w:rsidR="00AA1663" w:rsidRPr="002212A8" w:rsidRDefault="00AA1663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F20855" w14:textId="77777777" w:rsidR="00AA1663" w:rsidRPr="002212A8" w:rsidRDefault="00AA1663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1663" w:rsidRPr="002212A8" w14:paraId="5308A441" w14:textId="77777777" w:rsidTr="009D2D57">
        <w:trPr>
          <w:tblCellSpacing w:w="0" w:type="dxa"/>
        </w:trPr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55B7636B" w14:textId="52D802E9" w:rsidR="00AA1663" w:rsidRPr="002212A8" w:rsidRDefault="009D2D57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35. </w:t>
            </w:r>
          </w:p>
        </w:tc>
        <w:tc>
          <w:tcPr>
            <w:tcW w:w="4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776DE373" w14:textId="2FB12571" w:rsidR="00AA1663" w:rsidRPr="002212A8" w:rsidRDefault="009D2D57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DBB9BFA" w14:textId="5C740252" w:rsidR="00AA1663" w:rsidRPr="002212A8" w:rsidRDefault="00AA1663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A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315BA08F" w14:textId="3E6C6687" w:rsidR="00AA1663" w:rsidRPr="002212A8" w:rsidRDefault="00AA1663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32B6684" w14:textId="77777777" w:rsidR="00AA1663" w:rsidRPr="002212A8" w:rsidRDefault="00AA1663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2D57" w:rsidRPr="002212A8" w14:paraId="635FE74F" w14:textId="77777777" w:rsidTr="009D2D57">
        <w:trPr>
          <w:tblCellSpacing w:w="0" w:type="dxa"/>
        </w:trPr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4683EB37" w14:textId="0DA6E2E4" w:rsidR="009D2D57" w:rsidRPr="002212A8" w:rsidRDefault="009D2D57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4DE385E1" w14:textId="6B11318D" w:rsidR="009D2D57" w:rsidRPr="002212A8" w:rsidRDefault="009D2D57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2C93EDF8" w14:textId="77777777" w:rsidR="009D2D57" w:rsidRPr="002212A8" w:rsidRDefault="009D2D57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14:paraId="421D05C8" w14:textId="12589322" w:rsidR="009D2D57" w:rsidRPr="002212A8" w:rsidRDefault="009D2D57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E739675" w14:textId="77777777" w:rsidR="009D2D57" w:rsidRPr="002212A8" w:rsidRDefault="009D2D57" w:rsidP="00FC63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7139B59C" w14:textId="77777777" w:rsidR="002212A8" w:rsidRPr="002212A8" w:rsidRDefault="002212A8" w:rsidP="002212A8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DF921CC" w14:textId="77777777" w:rsidR="002212A8" w:rsidRPr="002212A8" w:rsidRDefault="002212A8" w:rsidP="002212A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9928053" w14:textId="77777777" w:rsidR="002212A8" w:rsidRPr="002212A8" w:rsidRDefault="002212A8" w:rsidP="002212A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212A8">
        <w:rPr>
          <w:rFonts w:ascii="Times New Roman" w:eastAsia="Times New Roman" w:hAnsi="Times New Roman" w:cs="Times New Roman"/>
          <w:b/>
          <w:bCs/>
          <w:sz w:val="24"/>
          <w:szCs w:val="24"/>
        </w:rPr>
        <w:t>Литература</w:t>
      </w:r>
    </w:p>
    <w:p w14:paraId="3451DB9A" w14:textId="77777777" w:rsidR="002212A8" w:rsidRPr="002212A8" w:rsidRDefault="002212A8" w:rsidP="002212A8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212A8">
        <w:rPr>
          <w:rFonts w:ascii="Times New Roman" w:eastAsia="Times New Roman" w:hAnsi="Times New Roman" w:cs="Times New Roman"/>
          <w:sz w:val="24"/>
          <w:szCs w:val="24"/>
        </w:rPr>
        <w:t>. Коринская В.А., Душина И.В., Щенев В.А. География. 7 кл. – М. : Дрофа, 2009</w:t>
      </w:r>
    </w:p>
    <w:p w14:paraId="4362688E" w14:textId="77777777" w:rsidR="002212A8" w:rsidRPr="002212A8" w:rsidRDefault="002212A8" w:rsidP="002212A8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212A8">
        <w:rPr>
          <w:rFonts w:ascii="Times New Roman" w:eastAsia="Times New Roman" w:hAnsi="Times New Roman" w:cs="Times New Roman"/>
          <w:sz w:val="24"/>
          <w:szCs w:val="24"/>
        </w:rPr>
        <w:t xml:space="preserve">В.И.Сиротин. География. Рабочая тетрадь с комплектом контурных карт „География материков и океанов“. 7 класс – М.: Дрофа, 2008. </w:t>
      </w:r>
    </w:p>
    <w:p w14:paraId="3151DF9C" w14:textId="77777777" w:rsidR="002212A8" w:rsidRPr="002212A8" w:rsidRDefault="002212A8" w:rsidP="002212A8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212A8">
        <w:rPr>
          <w:rFonts w:ascii="Times New Roman" w:eastAsia="Times New Roman" w:hAnsi="Times New Roman" w:cs="Times New Roman"/>
          <w:sz w:val="24"/>
          <w:szCs w:val="24"/>
        </w:rPr>
        <w:t>Атлас. География материков и океанов. 7 класс.</w:t>
      </w:r>
    </w:p>
    <w:p w14:paraId="2CFC3D36" w14:textId="77777777" w:rsidR="002212A8" w:rsidRPr="002212A8" w:rsidRDefault="002212A8" w:rsidP="002212A8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212A8">
        <w:rPr>
          <w:rFonts w:ascii="Times New Roman" w:eastAsia="Times New Roman" w:hAnsi="Times New Roman" w:cs="Times New Roman"/>
          <w:sz w:val="24"/>
          <w:szCs w:val="24"/>
        </w:rPr>
        <w:t>И.В.Душина. География материков и океанов. Рабочая тетрадь для учителя. – М.: Дрофа, 2001.</w:t>
      </w:r>
    </w:p>
    <w:p w14:paraId="63C51CC7" w14:textId="77777777" w:rsidR="002212A8" w:rsidRPr="002212A8" w:rsidRDefault="002212A8" w:rsidP="002212A8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212A8">
        <w:rPr>
          <w:rFonts w:ascii="Times New Roman" w:eastAsia="Times New Roman" w:hAnsi="Times New Roman" w:cs="Times New Roman"/>
          <w:sz w:val="24"/>
          <w:szCs w:val="24"/>
        </w:rPr>
        <w:t>В.А.Коринская, И.В.Душина, В.А.Щенев. География материков и океанов, 7 класс. Методическое пособие. – М.: Дрофа, 2000.</w:t>
      </w:r>
    </w:p>
    <w:p w14:paraId="1BEDE82B" w14:textId="77777777" w:rsidR="002212A8" w:rsidRPr="002212A8" w:rsidRDefault="002212A8" w:rsidP="002212A8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212A8">
        <w:rPr>
          <w:rFonts w:ascii="Times New Roman" w:eastAsia="Times New Roman" w:hAnsi="Times New Roman" w:cs="Times New Roman"/>
          <w:sz w:val="24"/>
          <w:szCs w:val="24"/>
        </w:rPr>
        <w:t>Мультимедийнаяе обучающая программа: География 7 класс. География материков и океанов.</w:t>
      </w:r>
    </w:p>
    <w:p w14:paraId="10F0865A" w14:textId="77777777" w:rsidR="00F10050" w:rsidRDefault="00F10050" w:rsidP="002212A8">
      <w:pPr>
        <w:spacing w:after="0" w:line="256" w:lineRule="auto"/>
        <w:ind w:right="849"/>
        <w:rPr>
          <w:rFonts w:ascii="Times New Roman" w:hAnsi="Times New Roman" w:cs="Times New Roman"/>
          <w:sz w:val="24"/>
          <w:szCs w:val="24"/>
        </w:rPr>
      </w:pPr>
    </w:p>
    <w:p w14:paraId="765EDE2B" w14:textId="77777777" w:rsidR="002212A8" w:rsidRDefault="002212A8" w:rsidP="002212A8">
      <w:pPr>
        <w:spacing w:after="0" w:line="256" w:lineRule="auto"/>
        <w:ind w:right="849"/>
        <w:rPr>
          <w:rFonts w:ascii="Times New Roman" w:hAnsi="Times New Roman" w:cs="Times New Roman"/>
          <w:sz w:val="24"/>
          <w:szCs w:val="24"/>
        </w:rPr>
      </w:pPr>
    </w:p>
    <w:p w14:paraId="307E0FA8" w14:textId="77777777" w:rsidR="002212A8" w:rsidRDefault="002212A8" w:rsidP="002212A8">
      <w:pPr>
        <w:spacing w:after="0" w:line="256" w:lineRule="auto"/>
        <w:ind w:right="849"/>
        <w:rPr>
          <w:rFonts w:ascii="Times New Roman" w:hAnsi="Times New Roman" w:cs="Times New Roman"/>
          <w:sz w:val="24"/>
          <w:szCs w:val="24"/>
        </w:rPr>
      </w:pPr>
    </w:p>
    <w:p w14:paraId="6F2B7991" w14:textId="77777777" w:rsidR="009D74AC" w:rsidRDefault="009D74AC" w:rsidP="002212A8">
      <w:pPr>
        <w:spacing w:after="0" w:line="256" w:lineRule="auto"/>
        <w:ind w:right="849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14:paraId="71E3B233" w14:textId="77777777" w:rsidR="009D74AC" w:rsidRDefault="009D74AC" w:rsidP="002212A8">
      <w:pPr>
        <w:spacing w:after="0" w:line="256" w:lineRule="auto"/>
        <w:ind w:right="849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14:paraId="4738388D" w14:textId="77777777" w:rsidR="009D74AC" w:rsidRDefault="009D74AC" w:rsidP="002212A8">
      <w:pPr>
        <w:spacing w:after="0" w:line="256" w:lineRule="auto"/>
        <w:ind w:right="849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14:paraId="52DE53F6" w14:textId="77777777" w:rsidR="009D74AC" w:rsidRDefault="009D74AC" w:rsidP="002212A8">
      <w:pPr>
        <w:spacing w:after="0" w:line="256" w:lineRule="auto"/>
        <w:ind w:right="849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14:paraId="3647DCEF" w14:textId="77777777" w:rsidR="009D74AC" w:rsidRDefault="009D74AC" w:rsidP="002212A8">
      <w:pPr>
        <w:spacing w:after="0" w:line="256" w:lineRule="auto"/>
        <w:ind w:right="849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14:paraId="7DF38B1F" w14:textId="77777777" w:rsidR="009D74AC" w:rsidRDefault="009D74AC" w:rsidP="002212A8">
      <w:pPr>
        <w:spacing w:after="0" w:line="256" w:lineRule="auto"/>
        <w:ind w:right="849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14:paraId="032D1D5A" w14:textId="77777777" w:rsidR="002212A8" w:rsidRDefault="002212A8" w:rsidP="002212A8">
      <w:pPr>
        <w:spacing w:after="0" w:line="256" w:lineRule="auto"/>
        <w:ind w:right="849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2212A8"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8 класс</w:t>
      </w:r>
    </w:p>
    <w:p w14:paraId="74CBA72F" w14:textId="77777777" w:rsidR="002212A8" w:rsidRDefault="002212A8" w:rsidP="002212A8">
      <w:pPr>
        <w:spacing w:after="0" w:line="256" w:lineRule="auto"/>
        <w:ind w:right="849"/>
        <w:jc w:val="center"/>
        <w:rPr>
          <w:rFonts w:ascii="Times New Roman" w:hAnsi="Times New Roman" w:cs="Times New Roman"/>
          <w:sz w:val="24"/>
          <w:szCs w:val="24"/>
        </w:rPr>
      </w:pPr>
    </w:p>
    <w:p w14:paraId="43D9BDB2" w14:textId="77777777" w:rsidR="00531FB5" w:rsidRDefault="00531FB5" w:rsidP="002212A8">
      <w:pPr>
        <w:spacing w:after="0" w:line="256" w:lineRule="auto"/>
        <w:ind w:right="84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1FB5">
        <w:rPr>
          <w:rFonts w:ascii="Times New Roman" w:hAnsi="Times New Roman" w:cs="Times New Roman"/>
          <w:b/>
          <w:sz w:val="24"/>
          <w:szCs w:val="24"/>
        </w:rPr>
        <w:t>Пояснительная записка.</w:t>
      </w:r>
    </w:p>
    <w:p w14:paraId="134F3DBE" w14:textId="28276B57" w:rsidR="00531FB5" w:rsidRPr="00531FB5" w:rsidRDefault="00531FB5" w:rsidP="009D74AC">
      <w:pPr>
        <w:spacing w:after="15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1FB5">
        <w:rPr>
          <w:rFonts w:ascii="Times New Roman" w:hAnsi="Times New Roman" w:cs="Times New Roman"/>
          <w:sz w:val="24"/>
          <w:szCs w:val="24"/>
        </w:rPr>
        <w:t>Адаптированная рабочая программа по географии для 8 класса составлена в соответствии с Положением о рабочих программах учебных предметов</w:t>
      </w:r>
      <w:r w:rsidR="009D2D57">
        <w:rPr>
          <w:rFonts w:ascii="Times New Roman" w:hAnsi="Times New Roman" w:cs="Times New Roman"/>
          <w:sz w:val="24"/>
          <w:szCs w:val="24"/>
        </w:rPr>
        <w:t xml:space="preserve"> на основе</w:t>
      </w:r>
      <w:r w:rsidRPr="00531FB5">
        <w:rPr>
          <w:rFonts w:ascii="Times New Roman" w:hAnsi="Times New Roman" w:cs="Times New Roman"/>
          <w:sz w:val="24"/>
          <w:szCs w:val="24"/>
        </w:rPr>
        <w:t>:</w:t>
      </w:r>
    </w:p>
    <w:p w14:paraId="620060F6" w14:textId="77777777" w:rsidR="00531FB5" w:rsidRPr="00531FB5" w:rsidRDefault="00531FB5" w:rsidP="009D74AC">
      <w:pPr>
        <w:spacing w:after="15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1FB5">
        <w:rPr>
          <w:rFonts w:ascii="Times New Roman" w:hAnsi="Times New Roman" w:cs="Times New Roman"/>
          <w:sz w:val="24"/>
          <w:szCs w:val="24"/>
        </w:rPr>
        <w:t xml:space="preserve"> -Федерального закона «Об образовании в Российской Федерации» от 29.12.2012г. №273- ФЗ;</w:t>
      </w:r>
    </w:p>
    <w:p w14:paraId="4394AD63" w14:textId="77777777" w:rsidR="00531FB5" w:rsidRPr="00531FB5" w:rsidRDefault="00531FB5" w:rsidP="009D74AC">
      <w:pPr>
        <w:spacing w:after="15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1FB5">
        <w:rPr>
          <w:rFonts w:ascii="Times New Roman" w:hAnsi="Times New Roman" w:cs="Times New Roman"/>
          <w:sz w:val="24"/>
          <w:szCs w:val="24"/>
        </w:rPr>
        <w:t xml:space="preserve"> - Федерального компонента государственного стандарта общего образования, утвержденного приказом Минобразования РФ №1089 от 09.03.2004 г</w:t>
      </w:r>
    </w:p>
    <w:p w14:paraId="39CC77A5" w14:textId="77777777" w:rsidR="00531FB5" w:rsidRPr="00531FB5" w:rsidRDefault="00531FB5" w:rsidP="009D74AC">
      <w:pPr>
        <w:spacing w:after="15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1FB5">
        <w:rPr>
          <w:rFonts w:ascii="Times New Roman" w:hAnsi="Times New Roman" w:cs="Times New Roman"/>
          <w:sz w:val="24"/>
          <w:szCs w:val="24"/>
        </w:rPr>
        <w:t xml:space="preserve">- авторской программы по географии для 8 класса. Авторы А. И. Алексеев, В.А. Низовцев, Э.В. Ким, Г.Ю. Кузнецова, Г.Я. Лисенкова, В.И. Сиротин </w:t>
      </w:r>
    </w:p>
    <w:p w14:paraId="7E3A3960" w14:textId="77777777" w:rsidR="00531FB5" w:rsidRPr="00531FB5" w:rsidRDefault="00531FB5" w:rsidP="009D74AC">
      <w:pPr>
        <w:spacing w:after="15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1FB5">
        <w:rPr>
          <w:rFonts w:ascii="Times New Roman" w:hAnsi="Times New Roman" w:cs="Times New Roman"/>
          <w:sz w:val="24"/>
          <w:szCs w:val="24"/>
        </w:rPr>
        <w:t xml:space="preserve">-Федерального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утвержденного приказом Министерства образования и науки Российской Федерации от31марта2014 г. №253; </w:t>
      </w:r>
    </w:p>
    <w:p w14:paraId="1AB80A25" w14:textId="77777777" w:rsidR="00531FB5" w:rsidRPr="00531FB5" w:rsidRDefault="00531FB5" w:rsidP="009D74AC">
      <w:pPr>
        <w:spacing w:after="15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1FB5">
        <w:rPr>
          <w:rFonts w:ascii="Times New Roman" w:hAnsi="Times New Roman" w:cs="Times New Roman"/>
          <w:sz w:val="24"/>
          <w:szCs w:val="24"/>
        </w:rPr>
        <w:t xml:space="preserve">-санитарно-эпидемиологических требований к условиям и организации обучения в ОУ (утверждены постановлением Главного государственного санитарного врача РФ от 29.12.2010г.№189). </w:t>
      </w:r>
    </w:p>
    <w:p w14:paraId="2169E112" w14:textId="72230C9F" w:rsidR="00531FB5" w:rsidRPr="00531FB5" w:rsidRDefault="00531FB5" w:rsidP="009D74AC">
      <w:pPr>
        <w:spacing w:after="15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1FB5">
        <w:rPr>
          <w:rFonts w:ascii="Times New Roman" w:hAnsi="Times New Roman" w:cs="Times New Roman"/>
          <w:sz w:val="24"/>
          <w:szCs w:val="24"/>
        </w:rPr>
        <w:t xml:space="preserve">Программа реализуется в объёме 70 учебных часов из расчета </w:t>
      </w:r>
      <w:r w:rsidR="009D2D57">
        <w:rPr>
          <w:rFonts w:ascii="Times New Roman" w:hAnsi="Times New Roman" w:cs="Times New Roman"/>
          <w:sz w:val="24"/>
          <w:szCs w:val="24"/>
        </w:rPr>
        <w:t>1</w:t>
      </w:r>
      <w:r w:rsidRPr="00531FB5">
        <w:rPr>
          <w:rFonts w:ascii="Times New Roman" w:hAnsi="Times New Roman" w:cs="Times New Roman"/>
          <w:sz w:val="24"/>
          <w:szCs w:val="24"/>
        </w:rPr>
        <w:t xml:space="preserve"> час в неделю .за счет федерального компонента Программа адаптирована для учащихся с ОВЗ (ЗПР). </w:t>
      </w:r>
    </w:p>
    <w:p w14:paraId="75EC28C8" w14:textId="77777777" w:rsidR="00531FB5" w:rsidRPr="00531FB5" w:rsidRDefault="00531FB5" w:rsidP="009D74AC">
      <w:pPr>
        <w:spacing w:after="15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1FB5">
        <w:rPr>
          <w:rFonts w:ascii="Times New Roman" w:hAnsi="Times New Roman" w:cs="Times New Roman"/>
          <w:sz w:val="24"/>
          <w:szCs w:val="24"/>
        </w:rPr>
        <w:t xml:space="preserve">Особенности изучения каждой темы для него отражены в отдельной колонке календарно-тематического планирования. Работа с этим учащимся происходит дифференцированно с применением следующих методических приемов: </w:t>
      </w:r>
    </w:p>
    <w:p w14:paraId="7FE5782A" w14:textId="77777777" w:rsidR="00531FB5" w:rsidRPr="00531FB5" w:rsidRDefault="00531FB5" w:rsidP="009D74AC">
      <w:pPr>
        <w:spacing w:after="15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1FB5">
        <w:rPr>
          <w:rFonts w:ascii="Times New Roman" w:hAnsi="Times New Roman" w:cs="Times New Roman"/>
          <w:sz w:val="24"/>
          <w:szCs w:val="24"/>
        </w:rPr>
        <w:t xml:space="preserve">- поэтапное разъяснение выполнения заданий; </w:t>
      </w:r>
    </w:p>
    <w:p w14:paraId="213FD8AC" w14:textId="77777777" w:rsidR="00531FB5" w:rsidRPr="00531FB5" w:rsidRDefault="00531FB5" w:rsidP="009D74AC">
      <w:pPr>
        <w:spacing w:after="15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1FB5">
        <w:rPr>
          <w:rFonts w:ascii="Times New Roman" w:hAnsi="Times New Roman" w:cs="Times New Roman"/>
          <w:sz w:val="24"/>
          <w:szCs w:val="24"/>
        </w:rPr>
        <w:t xml:space="preserve">- обеспечение аудио-визуальными техническими средствами обучения; </w:t>
      </w:r>
    </w:p>
    <w:p w14:paraId="29680A3D" w14:textId="77777777" w:rsidR="00531FB5" w:rsidRPr="00531FB5" w:rsidRDefault="00531FB5" w:rsidP="009D74AC">
      <w:pPr>
        <w:spacing w:after="15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1FB5">
        <w:rPr>
          <w:rFonts w:ascii="Times New Roman" w:hAnsi="Times New Roman" w:cs="Times New Roman"/>
          <w:sz w:val="24"/>
          <w:szCs w:val="24"/>
        </w:rPr>
        <w:t xml:space="preserve">- близость к учащимся во время объяснения задания; </w:t>
      </w:r>
    </w:p>
    <w:p w14:paraId="175D9224" w14:textId="77777777" w:rsidR="00531FB5" w:rsidRPr="00531FB5" w:rsidRDefault="00531FB5" w:rsidP="009D74AC">
      <w:pPr>
        <w:spacing w:after="15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1FB5">
        <w:rPr>
          <w:rFonts w:ascii="Times New Roman" w:hAnsi="Times New Roman" w:cs="Times New Roman"/>
          <w:sz w:val="24"/>
          <w:szCs w:val="24"/>
        </w:rPr>
        <w:t xml:space="preserve">- перемена видов деятельности и подготовка учащихся к перемене видов деятельности; </w:t>
      </w:r>
    </w:p>
    <w:p w14:paraId="7BBC2998" w14:textId="77777777" w:rsidR="00531FB5" w:rsidRPr="00531FB5" w:rsidRDefault="00531FB5" w:rsidP="009D74AC">
      <w:pPr>
        <w:spacing w:after="15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1FB5">
        <w:rPr>
          <w:rFonts w:ascii="Times New Roman" w:hAnsi="Times New Roman" w:cs="Times New Roman"/>
          <w:sz w:val="24"/>
          <w:szCs w:val="24"/>
        </w:rPr>
        <w:t xml:space="preserve">- предоставление дополнительного времени для завершения задания. </w:t>
      </w:r>
    </w:p>
    <w:p w14:paraId="7C94A719" w14:textId="77777777" w:rsidR="00531FB5" w:rsidRPr="00531FB5" w:rsidRDefault="00531FB5" w:rsidP="009D74AC">
      <w:pPr>
        <w:spacing w:after="15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1FB5">
        <w:rPr>
          <w:rFonts w:ascii="Times New Roman" w:hAnsi="Times New Roman" w:cs="Times New Roman"/>
          <w:sz w:val="24"/>
          <w:szCs w:val="24"/>
        </w:rPr>
        <w:t>- упрощенные задания в классе и дома;</w:t>
      </w:r>
    </w:p>
    <w:p w14:paraId="6DDB6616" w14:textId="77777777" w:rsidR="00531FB5" w:rsidRPr="00531FB5" w:rsidRDefault="00531FB5" w:rsidP="009D74AC">
      <w:pPr>
        <w:spacing w:after="15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1FB5">
        <w:rPr>
          <w:rFonts w:ascii="Times New Roman" w:hAnsi="Times New Roman" w:cs="Times New Roman"/>
          <w:sz w:val="24"/>
          <w:szCs w:val="24"/>
        </w:rPr>
        <w:lastRenderedPageBreak/>
        <w:t xml:space="preserve"> - предоставление дополнительного времени для сдачи домашнего задания. </w:t>
      </w:r>
    </w:p>
    <w:p w14:paraId="14E84B83" w14:textId="77777777" w:rsidR="00531FB5" w:rsidRPr="00531FB5" w:rsidRDefault="00531FB5" w:rsidP="009D74AC">
      <w:pPr>
        <w:spacing w:after="15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1FB5">
        <w:rPr>
          <w:rFonts w:ascii="Times New Roman" w:hAnsi="Times New Roman" w:cs="Times New Roman"/>
          <w:sz w:val="24"/>
          <w:szCs w:val="24"/>
        </w:rPr>
        <w:t>- использование карточек с упражнениями, которые требуют минимального заполнения.</w:t>
      </w:r>
    </w:p>
    <w:p w14:paraId="2EA59B43" w14:textId="77777777" w:rsidR="00531FB5" w:rsidRPr="00531FB5" w:rsidRDefault="00531FB5" w:rsidP="009D74AC">
      <w:pPr>
        <w:spacing w:after="15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1FB5">
        <w:rPr>
          <w:rFonts w:ascii="Times New Roman" w:hAnsi="Times New Roman" w:cs="Times New Roman"/>
          <w:sz w:val="24"/>
          <w:szCs w:val="24"/>
        </w:rPr>
        <w:t xml:space="preserve"> - использование индивидуальной шкалы оценок в соответствии с успехами и затраченными усилиями. Разрешение переделать задание, с которым он не справился. </w:t>
      </w:r>
    </w:p>
    <w:p w14:paraId="2242156F" w14:textId="77777777" w:rsidR="00531FB5" w:rsidRDefault="00531FB5" w:rsidP="009D74AC">
      <w:pPr>
        <w:spacing w:after="15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1FB5">
        <w:rPr>
          <w:rFonts w:ascii="Times New Roman" w:hAnsi="Times New Roman" w:cs="Times New Roman"/>
          <w:sz w:val="24"/>
          <w:szCs w:val="24"/>
        </w:rPr>
        <w:t>Промежуточная аттестация учащихся осуществляется в форме письменных и устных работ (тесты, творческие работы, работа с текстом).</w:t>
      </w:r>
    </w:p>
    <w:p w14:paraId="5C3D10B9" w14:textId="77777777" w:rsidR="00097250" w:rsidRPr="00531FB5" w:rsidRDefault="00097250" w:rsidP="009D74AC">
      <w:pPr>
        <w:spacing w:after="15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DB77B66" w14:textId="77777777" w:rsidR="00531FB5" w:rsidRPr="00531FB5" w:rsidRDefault="00531FB5" w:rsidP="00097250">
      <w:pPr>
        <w:spacing w:after="15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31FB5">
        <w:rPr>
          <w:rFonts w:ascii="Times New Roman" w:hAnsi="Times New Roman" w:cs="Times New Roman"/>
          <w:b/>
          <w:sz w:val="24"/>
          <w:szCs w:val="24"/>
        </w:rPr>
        <w:t>Требования к уровню подготовки</w:t>
      </w:r>
    </w:p>
    <w:p w14:paraId="7305CAFF" w14:textId="77777777" w:rsidR="00531FB5" w:rsidRPr="00531FB5" w:rsidRDefault="00531FB5" w:rsidP="009D74AC">
      <w:pPr>
        <w:spacing w:after="15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1FB5">
        <w:rPr>
          <w:rFonts w:ascii="Times New Roman" w:hAnsi="Times New Roman" w:cs="Times New Roman"/>
          <w:sz w:val="24"/>
          <w:szCs w:val="24"/>
        </w:rPr>
        <w:t xml:space="preserve"> Изучение географии направлено на достижение следующих целей: </w:t>
      </w:r>
    </w:p>
    <w:p w14:paraId="40499BC3" w14:textId="77777777" w:rsidR="00531FB5" w:rsidRPr="00531FB5" w:rsidRDefault="00531FB5" w:rsidP="009D74AC">
      <w:pPr>
        <w:spacing w:after="15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1FB5">
        <w:rPr>
          <w:rFonts w:ascii="Times New Roman" w:hAnsi="Times New Roman" w:cs="Times New Roman"/>
          <w:sz w:val="24"/>
          <w:szCs w:val="24"/>
        </w:rPr>
        <w:t>- освоение знаний об основных географических понятиях, географических особенностях природы, населения и хозяйства разных территорий; о России во всем ее географическом разнообразии и целостности; об окружающей среде, путях ее сохранения и рационального использования;</w:t>
      </w:r>
    </w:p>
    <w:p w14:paraId="62E95CE2" w14:textId="77777777" w:rsidR="00531FB5" w:rsidRPr="00531FB5" w:rsidRDefault="00531FB5" w:rsidP="009D74AC">
      <w:pPr>
        <w:spacing w:after="15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1FB5">
        <w:rPr>
          <w:rFonts w:ascii="Times New Roman" w:hAnsi="Times New Roman" w:cs="Times New Roman"/>
          <w:sz w:val="24"/>
          <w:szCs w:val="24"/>
        </w:rPr>
        <w:t xml:space="preserve"> - овладение умениями ориентироваться на местности; использовать один из «языков» международного общения </w:t>
      </w:r>
    </w:p>
    <w:p w14:paraId="2D9D2A29" w14:textId="77777777" w:rsidR="00531FB5" w:rsidRPr="00531FB5" w:rsidRDefault="00531FB5" w:rsidP="009D74AC">
      <w:pPr>
        <w:spacing w:after="15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1FB5">
        <w:rPr>
          <w:rFonts w:ascii="Times New Roman" w:hAnsi="Times New Roman" w:cs="Times New Roman"/>
          <w:sz w:val="24"/>
          <w:szCs w:val="24"/>
        </w:rPr>
        <w:t xml:space="preserve">- географическую карту, статистические материалы, современные геоинформационные технологии для поиска, интерпретации и демонстрации различных географических данных; применять географические знания для объяснения и оценки разнообразных явлений и процессов; </w:t>
      </w:r>
    </w:p>
    <w:p w14:paraId="01673B7E" w14:textId="77777777" w:rsidR="00531FB5" w:rsidRPr="00531FB5" w:rsidRDefault="00531FB5" w:rsidP="009D74AC">
      <w:pPr>
        <w:spacing w:after="15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1FB5">
        <w:rPr>
          <w:rFonts w:ascii="Times New Roman" w:hAnsi="Times New Roman" w:cs="Times New Roman"/>
          <w:sz w:val="24"/>
          <w:szCs w:val="24"/>
        </w:rPr>
        <w:t>- 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самостоятельного приобретения новых знаний;</w:t>
      </w:r>
    </w:p>
    <w:p w14:paraId="70620705" w14:textId="77777777" w:rsidR="00531FB5" w:rsidRPr="00531FB5" w:rsidRDefault="00531FB5" w:rsidP="009D74AC">
      <w:pPr>
        <w:spacing w:after="15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1FB5">
        <w:rPr>
          <w:rFonts w:ascii="Times New Roman" w:hAnsi="Times New Roman" w:cs="Times New Roman"/>
          <w:sz w:val="24"/>
          <w:szCs w:val="24"/>
        </w:rPr>
        <w:t xml:space="preserve"> - воспитание любви к своей местности, своему региону, своей стране; взаимопонимания с другими народами; экологической культуры, бережного отношения к окружающей среде;</w:t>
      </w:r>
    </w:p>
    <w:p w14:paraId="7BB43822" w14:textId="77777777" w:rsidR="00531FB5" w:rsidRPr="00531FB5" w:rsidRDefault="00531FB5" w:rsidP="009D74AC">
      <w:pPr>
        <w:spacing w:after="15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1FB5">
        <w:rPr>
          <w:rFonts w:ascii="Times New Roman" w:hAnsi="Times New Roman" w:cs="Times New Roman"/>
          <w:sz w:val="24"/>
          <w:szCs w:val="24"/>
        </w:rPr>
        <w:t xml:space="preserve"> - применение географических знаний и умений в повседневной жизни для сохранения окружающей среды и социально-ответственного поведения в ней; адаптации к условиям проживания на определенной территории; самостоятельного оценивания уровня безопасности окружающей среды как сферы жизнедеятельности. </w:t>
      </w:r>
    </w:p>
    <w:p w14:paraId="4BDA7CB1" w14:textId="77777777" w:rsidR="00531FB5" w:rsidRPr="00531FB5" w:rsidRDefault="00531FB5" w:rsidP="009D74AC">
      <w:pPr>
        <w:spacing w:after="15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1FB5">
        <w:rPr>
          <w:rFonts w:ascii="Times New Roman" w:hAnsi="Times New Roman" w:cs="Times New Roman"/>
          <w:sz w:val="24"/>
          <w:szCs w:val="24"/>
        </w:rPr>
        <w:t>В результате изучения географии ученик должен:</w:t>
      </w:r>
    </w:p>
    <w:p w14:paraId="17EE7462" w14:textId="77777777" w:rsidR="00531FB5" w:rsidRPr="00531FB5" w:rsidRDefault="00531FB5" w:rsidP="009D74AC">
      <w:pPr>
        <w:spacing w:after="15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1FB5">
        <w:rPr>
          <w:rFonts w:ascii="Times New Roman" w:hAnsi="Times New Roman" w:cs="Times New Roman"/>
          <w:b/>
          <w:sz w:val="24"/>
          <w:szCs w:val="24"/>
        </w:rPr>
        <w:t xml:space="preserve"> знать/понимать </w:t>
      </w:r>
    </w:p>
    <w:p w14:paraId="31F3A486" w14:textId="77777777" w:rsidR="00531FB5" w:rsidRPr="00531FB5" w:rsidRDefault="00531FB5" w:rsidP="009D74AC">
      <w:pPr>
        <w:spacing w:after="15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1FB5">
        <w:rPr>
          <w:rFonts w:ascii="Times New Roman" w:hAnsi="Times New Roman" w:cs="Times New Roman"/>
          <w:sz w:val="24"/>
          <w:szCs w:val="24"/>
        </w:rPr>
        <w:lastRenderedPageBreak/>
        <w:t>- основные географические понятия и термины; различия плана, глобуса и географических карт по содержанию, масштабу, способам картографического изображения; результаты выдающихся географических открытий и путешествий;</w:t>
      </w:r>
    </w:p>
    <w:p w14:paraId="6AFB891C" w14:textId="77777777" w:rsidR="00531FB5" w:rsidRPr="00531FB5" w:rsidRDefault="00531FB5" w:rsidP="009D74AC">
      <w:pPr>
        <w:spacing w:after="15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1FB5">
        <w:rPr>
          <w:rFonts w:ascii="Times New Roman" w:hAnsi="Times New Roman" w:cs="Times New Roman"/>
          <w:sz w:val="24"/>
          <w:szCs w:val="24"/>
        </w:rPr>
        <w:t xml:space="preserve"> - географические следствия движений Земли, географические явления и процессы в геосферах, взаимосвязи между ними, их изменение в результате деятельности человека; географическую зональность и поясность; </w:t>
      </w:r>
    </w:p>
    <w:p w14:paraId="4EC7EE9B" w14:textId="77777777" w:rsidR="00531FB5" w:rsidRPr="00531FB5" w:rsidRDefault="00531FB5" w:rsidP="009D74AC">
      <w:pPr>
        <w:spacing w:after="15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1FB5">
        <w:rPr>
          <w:rFonts w:ascii="Times New Roman" w:hAnsi="Times New Roman" w:cs="Times New Roman"/>
          <w:sz w:val="24"/>
          <w:szCs w:val="24"/>
        </w:rPr>
        <w:t xml:space="preserve">- географические особенности природы материков и океанов, географию народов Земли; различия в хозяйственном освоении разных территорий и акваторий; связь между географическим положением, природными условиями, ресурсами и хозяйством отдельных регионов и стран; </w:t>
      </w:r>
    </w:p>
    <w:p w14:paraId="67199ED3" w14:textId="77777777" w:rsidR="00531FB5" w:rsidRPr="00531FB5" w:rsidRDefault="00531FB5" w:rsidP="009D74AC">
      <w:pPr>
        <w:spacing w:after="15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1FB5">
        <w:rPr>
          <w:rFonts w:ascii="Times New Roman" w:hAnsi="Times New Roman" w:cs="Times New Roman"/>
          <w:sz w:val="24"/>
          <w:szCs w:val="24"/>
        </w:rPr>
        <w:t xml:space="preserve">- специфику географического положения и административно-территориального устройства Российской Федерации; особенности ее природы, населения, основных отраслей хозяйства, природно-хозяйственных зон и районов; </w:t>
      </w:r>
    </w:p>
    <w:p w14:paraId="5CEF01C8" w14:textId="77777777" w:rsidR="00531FB5" w:rsidRPr="00531FB5" w:rsidRDefault="00531FB5" w:rsidP="009D74AC">
      <w:pPr>
        <w:spacing w:after="15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1FB5">
        <w:rPr>
          <w:rFonts w:ascii="Times New Roman" w:hAnsi="Times New Roman" w:cs="Times New Roman"/>
          <w:sz w:val="24"/>
          <w:szCs w:val="24"/>
        </w:rPr>
        <w:t xml:space="preserve">- природные и антропогенные причины возникновения геоэкологическихпроблем на локальном, региональном и глобальном уровнях; меры по сохранению природы и защите людей от стихийных природных и техногенных явлений; </w:t>
      </w:r>
      <w:r w:rsidRPr="00531FB5">
        <w:rPr>
          <w:rFonts w:ascii="Times New Roman" w:hAnsi="Times New Roman" w:cs="Times New Roman"/>
          <w:b/>
          <w:sz w:val="24"/>
          <w:szCs w:val="24"/>
        </w:rPr>
        <w:t>уметь</w:t>
      </w:r>
    </w:p>
    <w:p w14:paraId="58243C88" w14:textId="77777777" w:rsidR="00531FB5" w:rsidRPr="00531FB5" w:rsidRDefault="00531FB5" w:rsidP="009D74AC">
      <w:pPr>
        <w:spacing w:after="15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1FB5">
        <w:rPr>
          <w:rFonts w:ascii="Times New Roman" w:hAnsi="Times New Roman" w:cs="Times New Roman"/>
          <w:sz w:val="24"/>
          <w:szCs w:val="24"/>
        </w:rPr>
        <w:t xml:space="preserve">- выделять, описывать и объяснять существенные признаки географических объектов и явлений; </w:t>
      </w:r>
    </w:p>
    <w:p w14:paraId="0133164F" w14:textId="77777777" w:rsidR="00531FB5" w:rsidRPr="00531FB5" w:rsidRDefault="00531FB5" w:rsidP="009D74AC">
      <w:pPr>
        <w:spacing w:after="15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1FB5">
        <w:rPr>
          <w:rFonts w:ascii="Times New Roman" w:hAnsi="Times New Roman" w:cs="Times New Roman"/>
          <w:sz w:val="24"/>
          <w:szCs w:val="24"/>
        </w:rPr>
        <w:t>- находить в разных источниках и анализировать информацию, необходимую для изучения географических объектов и явлений, разных территорий Земли, их обеспеченности природными и человеческими ресурсами, хозяйственного потенциала, экологических проблем;</w:t>
      </w:r>
    </w:p>
    <w:p w14:paraId="1FEB9391" w14:textId="77777777" w:rsidR="00531FB5" w:rsidRPr="00531FB5" w:rsidRDefault="00531FB5" w:rsidP="009D74AC">
      <w:pPr>
        <w:spacing w:after="15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1FB5">
        <w:rPr>
          <w:rFonts w:ascii="Times New Roman" w:hAnsi="Times New Roman" w:cs="Times New Roman"/>
          <w:sz w:val="24"/>
          <w:szCs w:val="24"/>
        </w:rPr>
        <w:t xml:space="preserve"> - приводить примеры: использования и охраны природных ресурсов, адаптации человека к условиям окружающей среды, ее влияния на формирование культуры народов; районов разной специализации, центров производства важнейших видов продукции, основных коммуникаций и их узлов, внутригосударственных и внешних экономических связей России, а также крупнейших регионов и стран мира; </w:t>
      </w:r>
    </w:p>
    <w:p w14:paraId="2B88E45D" w14:textId="77777777" w:rsidR="00531FB5" w:rsidRPr="00531FB5" w:rsidRDefault="00531FB5" w:rsidP="009D74AC">
      <w:pPr>
        <w:spacing w:after="15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1FB5">
        <w:rPr>
          <w:rFonts w:ascii="Times New Roman" w:hAnsi="Times New Roman" w:cs="Times New Roman"/>
          <w:sz w:val="24"/>
          <w:szCs w:val="24"/>
        </w:rPr>
        <w:t>- составлять краткую географическую характеристику разных территорий на основе разнообразных источников географической информации и форм ее представления;</w:t>
      </w:r>
    </w:p>
    <w:p w14:paraId="3DAD9C17" w14:textId="77777777" w:rsidR="00531FB5" w:rsidRPr="00531FB5" w:rsidRDefault="00531FB5" w:rsidP="009D74AC">
      <w:pPr>
        <w:spacing w:after="15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1FB5">
        <w:rPr>
          <w:rFonts w:ascii="Times New Roman" w:hAnsi="Times New Roman" w:cs="Times New Roman"/>
          <w:sz w:val="24"/>
          <w:szCs w:val="24"/>
        </w:rPr>
        <w:t xml:space="preserve"> - определять на местности, плане и карте расстояния, направления высоты точек; географические координаты и местоположение географических объектов;</w:t>
      </w:r>
    </w:p>
    <w:p w14:paraId="4849E773" w14:textId="77777777" w:rsidR="00531FB5" w:rsidRPr="00531FB5" w:rsidRDefault="00531FB5" w:rsidP="009D74AC">
      <w:pPr>
        <w:spacing w:after="15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1FB5">
        <w:rPr>
          <w:rFonts w:ascii="Times New Roman" w:hAnsi="Times New Roman" w:cs="Times New Roman"/>
          <w:sz w:val="24"/>
          <w:szCs w:val="24"/>
        </w:rPr>
        <w:t xml:space="preserve"> - применять приборы и инструменты для определения количественных и качественных характеристик компонентов природы; представлять результаты измерений в разной форме; выявлять на этой основе эмпирические зависимости; использовать приобретенные знания и умения в практической деятельности и повседневной жизни для: </w:t>
      </w:r>
    </w:p>
    <w:p w14:paraId="5640F4B4" w14:textId="77777777" w:rsidR="00531FB5" w:rsidRPr="00531FB5" w:rsidRDefault="00531FB5" w:rsidP="009D74AC">
      <w:pPr>
        <w:spacing w:after="15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1FB5">
        <w:rPr>
          <w:rFonts w:ascii="Times New Roman" w:hAnsi="Times New Roman" w:cs="Times New Roman"/>
          <w:sz w:val="24"/>
          <w:szCs w:val="24"/>
        </w:rPr>
        <w:t xml:space="preserve">- ориентирования на местности и проведения съемок ее участков; определения поясного времени; чтения карт различного содержания; </w:t>
      </w:r>
    </w:p>
    <w:p w14:paraId="14F873A3" w14:textId="77777777" w:rsidR="00531FB5" w:rsidRPr="00531FB5" w:rsidRDefault="00531FB5" w:rsidP="009D74AC">
      <w:pPr>
        <w:spacing w:after="15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1FB5">
        <w:rPr>
          <w:rFonts w:ascii="Times New Roman" w:hAnsi="Times New Roman" w:cs="Times New Roman"/>
          <w:sz w:val="24"/>
          <w:szCs w:val="24"/>
        </w:rPr>
        <w:lastRenderedPageBreak/>
        <w:t xml:space="preserve">- учета фенологических изменений в природе своей местности; проведения наблюдений за отдельными географическими объектами, процессами и явлениями, их изменениями в результате природных и антропогенных воздействий; оценки их последствий; </w:t>
      </w:r>
    </w:p>
    <w:p w14:paraId="1A78EA51" w14:textId="77777777" w:rsidR="00531FB5" w:rsidRPr="00531FB5" w:rsidRDefault="00531FB5" w:rsidP="009D74AC">
      <w:pPr>
        <w:spacing w:after="15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1FB5">
        <w:rPr>
          <w:rFonts w:ascii="Times New Roman" w:hAnsi="Times New Roman" w:cs="Times New Roman"/>
          <w:sz w:val="24"/>
          <w:szCs w:val="24"/>
        </w:rPr>
        <w:t xml:space="preserve">- наблюдения за погодой, состоянием воздуха, воды и почвы в своей местности; определения комфортных и дискомфортных параметров природных компонентов своей местности с помощью приборов и инструментов; </w:t>
      </w:r>
    </w:p>
    <w:p w14:paraId="2BC1DE73" w14:textId="77777777" w:rsidR="00531FB5" w:rsidRPr="00531FB5" w:rsidRDefault="00531FB5" w:rsidP="009D74AC">
      <w:pPr>
        <w:spacing w:after="15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1FB5">
        <w:rPr>
          <w:rFonts w:ascii="Times New Roman" w:hAnsi="Times New Roman" w:cs="Times New Roman"/>
          <w:sz w:val="24"/>
          <w:szCs w:val="24"/>
        </w:rPr>
        <w:t xml:space="preserve">- решения практических задач по определению качества окружающей среды своей местности, ее использованию, сохранению и улучшению; принятию необходимых мер в случае природных стихийных бедствий и техногенных катастроф; </w:t>
      </w:r>
    </w:p>
    <w:p w14:paraId="477F9E05" w14:textId="77777777" w:rsidR="00531FB5" w:rsidRPr="00531FB5" w:rsidRDefault="00531FB5" w:rsidP="009D74AC">
      <w:pPr>
        <w:spacing w:after="15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1FB5">
        <w:rPr>
          <w:rFonts w:ascii="Times New Roman" w:hAnsi="Times New Roman" w:cs="Times New Roman"/>
          <w:sz w:val="24"/>
          <w:szCs w:val="24"/>
        </w:rPr>
        <w:t xml:space="preserve">- проведения самостоятельного поиска географической информации на местности из разных источников: картографических, статистических, геоинформационных. </w:t>
      </w:r>
    </w:p>
    <w:p w14:paraId="05DE0128" w14:textId="6B7056E4" w:rsidR="00531FB5" w:rsidRDefault="00531FB5" w:rsidP="00531FB5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FC26608" w14:textId="77777777" w:rsidR="007F5413" w:rsidRPr="00531FB5" w:rsidRDefault="007F5413" w:rsidP="00531FB5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0DF1F1E" w14:textId="77777777" w:rsidR="00531FB5" w:rsidRPr="00531FB5" w:rsidRDefault="00531FB5" w:rsidP="00531FB5">
      <w:pPr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31FB5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 учебного предмета</w:t>
      </w:r>
    </w:p>
    <w:p w14:paraId="7AB99597" w14:textId="77777777" w:rsidR="00531FB5" w:rsidRPr="00531FB5" w:rsidRDefault="00531FB5" w:rsidP="00531FB5">
      <w:pPr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31FB5">
        <w:rPr>
          <w:rFonts w:ascii="Times New Roman" w:eastAsia="Times New Roman" w:hAnsi="Times New Roman" w:cs="Times New Roman"/>
          <w:b/>
          <w:bCs/>
          <w:sz w:val="24"/>
          <w:szCs w:val="24"/>
        </w:rPr>
        <w:t>Введение (1 ч)</w:t>
      </w:r>
    </w:p>
    <w:p w14:paraId="3CACBDF0" w14:textId="77777777" w:rsidR="00531FB5" w:rsidRPr="00531FB5" w:rsidRDefault="00531FB5" w:rsidP="00097250">
      <w:pPr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FB5">
        <w:rPr>
          <w:rFonts w:ascii="Times New Roman" w:eastAsia="Times New Roman" w:hAnsi="Times New Roman" w:cs="Times New Roman"/>
          <w:sz w:val="24"/>
          <w:szCs w:val="24"/>
        </w:rPr>
        <w:t>Изучение географии как один из способов познания окружающего мира. Главная задача географии — выяснение того, чем живут люди, как они взаимодействуют с окружающей средой и изменяют ее. Уникальность географических объектов. Разнообразие территории России. География и краеведение. Географический взгляд на мир.</w:t>
      </w:r>
    </w:p>
    <w:p w14:paraId="49FF723C" w14:textId="77777777" w:rsidR="00531FB5" w:rsidRPr="00531FB5" w:rsidRDefault="00531FB5" w:rsidP="00097250">
      <w:pPr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FB5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 I</w:t>
      </w:r>
    </w:p>
    <w:p w14:paraId="67CE3DAA" w14:textId="77777777" w:rsidR="00531FB5" w:rsidRPr="00531FB5" w:rsidRDefault="00531FB5" w:rsidP="00097250">
      <w:pPr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FB5">
        <w:rPr>
          <w:rFonts w:ascii="Times New Roman" w:eastAsia="Times New Roman" w:hAnsi="Times New Roman" w:cs="Times New Roman"/>
          <w:b/>
          <w:bCs/>
          <w:sz w:val="24"/>
          <w:szCs w:val="24"/>
        </w:rPr>
        <w:t>ПРОСТРАНСТВА РОССИИ (6 ч)</w:t>
      </w:r>
    </w:p>
    <w:p w14:paraId="6E2082BD" w14:textId="77777777" w:rsidR="00531FB5" w:rsidRPr="00531FB5" w:rsidRDefault="00531FB5" w:rsidP="00097250">
      <w:pPr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FB5">
        <w:rPr>
          <w:rFonts w:ascii="Times New Roman" w:eastAsia="Times New Roman" w:hAnsi="Times New Roman" w:cs="Times New Roman"/>
          <w:sz w:val="24"/>
          <w:szCs w:val="24"/>
        </w:rPr>
        <w:t>Россия на карте мира. Доля России в населении и территории мира, Европы и Азии. Географическое положение и размеры территории. Крайние точки территории, ее протяженность. Административно-территориальное устройство России. Субъекты Российской Федерации.</w:t>
      </w:r>
    </w:p>
    <w:p w14:paraId="704480A6" w14:textId="77777777" w:rsidR="00531FB5" w:rsidRPr="00531FB5" w:rsidRDefault="00531FB5" w:rsidP="00097250">
      <w:pPr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FB5">
        <w:rPr>
          <w:rFonts w:ascii="Times New Roman" w:eastAsia="Times New Roman" w:hAnsi="Times New Roman" w:cs="Times New Roman"/>
          <w:sz w:val="24"/>
          <w:szCs w:val="24"/>
        </w:rPr>
        <w:t>Границы России: сухопутные и морские. «Проницаемость» границ для связей с другими странами.</w:t>
      </w:r>
    </w:p>
    <w:p w14:paraId="0F08410A" w14:textId="77777777" w:rsidR="00531FB5" w:rsidRPr="00531FB5" w:rsidRDefault="00531FB5" w:rsidP="00097250">
      <w:pPr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FB5">
        <w:rPr>
          <w:rFonts w:ascii="Times New Roman" w:eastAsia="Times New Roman" w:hAnsi="Times New Roman" w:cs="Times New Roman"/>
          <w:sz w:val="24"/>
          <w:szCs w:val="24"/>
        </w:rPr>
        <w:t>Россия на карте часовых поясов. Время поясное, декретное и летнее. Часовые пояса на территории России. Воздействие разницы во времени на жизнь населения.</w:t>
      </w:r>
    </w:p>
    <w:p w14:paraId="4AB3E34A" w14:textId="77777777" w:rsidR="00531FB5" w:rsidRPr="00531FB5" w:rsidRDefault="00531FB5" w:rsidP="00097250">
      <w:pPr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FB5">
        <w:rPr>
          <w:rFonts w:ascii="Times New Roman" w:eastAsia="Times New Roman" w:hAnsi="Times New Roman" w:cs="Times New Roman"/>
          <w:sz w:val="24"/>
          <w:szCs w:val="24"/>
        </w:rPr>
        <w:t>Формирование территории России. Расширение территории Московского княжества на север. Присоединение восточных территорий: Поволжья, Сибири и Дальнего Востока. Освоение «Дикого поля». Новороссия. Дальний Восток на рубеже XIX—XX вв. Завершение процесса расширения территории в XX в., перелом в миграциях расселения.</w:t>
      </w:r>
    </w:p>
    <w:p w14:paraId="722372BC" w14:textId="77777777" w:rsidR="00531FB5" w:rsidRPr="00531FB5" w:rsidRDefault="00531FB5" w:rsidP="00097250">
      <w:pPr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FB5">
        <w:rPr>
          <w:rFonts w:ascii="Times New Roman" w:eastAsia="Times New Roman" w:hAnsi="Times New Roman" w:cs="Times New Roman"/>
          <w:sz w:val="24"/>
          <w:szCs w:val="24"/>
        </w:rPr>
        <w:lastRenderedPageBreak/>
        <w:t>Географическое изучение территории России. Задачи географии на первых этапах освоения новых территорий. Географические описания. Развитие теоретического знания — выявление географических закономерностей. Разработка программ преобразования территории («Каменная степь» и др.). Современные задачи географии России. Источники географической информации. Роль географии в улучшении жизни людей на староосвоенных территориях.</w:t>
      </w:r>
    </w:p>
    <w:p w14:paraId="54F582DE" w14:textId="6FD12ED3" w:rsidR="00531FB5" w:rsidRDefault="00531FB5" w:rsidP="00097250">
      <w:pPr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6FE4066" w14:textId="22F96AB0" w:rsidR="007F5413" w:rsidRDefault="007F5413" w:rsidP="00097250">
      <w:pPr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57EAF6A" w14:textId="781C484D" w:rsidR="007F5413" w:rsidRDefault="007F5413" w:rsidP="00097250">
      <w:pPr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00EA728" w14:textId="7D2FAD07" w:rsidR="007F5413" w:rsidRDefault="007F5413" w:rsidP="00097250">
      <w:pPr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90DDD5B" w14:textId="77777777" w:rsidR="007F5413" w:rsidRPr="00531FB5" w:rsidRDefault="007F5413" w:rsidP="00097250">
      <w:pPr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9AA6021" w14:textId="77777777" w:rsidR="00531FB5" w:rsidRPr="00531FB5" w:rsidRDefault="00531FB5" w:rsidP="00097250">
      <w:pPr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FB5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 II</w:t>
      </w:r>
    </w:p>
    <w:p w14:paraId="4836B7E4" w14:textId="77777777" w:rsidR="00531FB5" w:rsidRPr="00531FB5" w:rsidRDefault="00531FB5" w:rsidP="00097250">
      <w:pPr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FB5">
        <w:rPr>
          <w:rFonts w:ascii="Times New Roman" w:eastAsia="Times New Roman" w:hAnsi="Times New Roman" w:cs="Times New Roman"/>
          <w:b/>
          <w:bCs/>
          <w:sz w:val="24"/>
          <w:szCs w:val="24"/>
        </w:rPr>
        <w:t>ПРИРОДА И ЧЕЛОВЕК (43 ч)</w:t>
      </w:r>
    </w:p>
    <w:p w14:paraId="763980DD" w14:textId="77777777" w:rsidR="00531FB5" w:rsidRPr="00531FB5" w:rsidRDefault="00531FB5" w:rsidP="00097250">
      <w:pPr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FB5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1. Рельеф и недра России (6 ч)</w:t>
      </w:r>
    </w:p>
    <w:p w14:paraId="171192BA" w14:textId="77777777" w:rsidR="00531FB5" w:rsidRPr="00531FB5" w:rsidRDefault="00531FB5" w:rsidP="00097250">
      <w:pPr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FB5">
        <w:rPr>
          <w:rFonts w:ascii="Times New Roman" w:eastAsia="Times New Roman" w:hAnsi="Times New Roman" w:cs="Times New Roman"/>
          <w:sz w:val="24"/>
          <w:szCs w:val="24"/>
        </w:rPr>
        <w:t>Строение земной коры на территории России. Значение и влияние рельефа на жизнь людей. Возраст горных пород. Геологическое летосчисление. Основные тектонические структуры: литосферные плиты, платформы, зоны складчатости (подвижные пояса) и их роль в формировании рельефа. Геологические и тектонические карты.</w:t>
      </w:r>
    </w:p>
    <w:p w14:paraId="1836A78A" w14:textId="77777777" w:rsidR="00531FB5" w:rsidRPr="00531FB5" w:rsidRDefault="00531FB5" w:rsidP="00097250">
      <w:pPr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FB5">
        <w:rPr>
          <w:rFonts w:ascii="Times New Roman" w:eastAsia="Times New Roman" w:hAnsi="Times New Roman" w:cs="Times New Roman"/>
          <w:sz w:val="24"/>
          <w:szCs w:val="24"/>
        </w:rPr>
        <w:t>Важнейшие особенности рельефа России. Их влияние на природу, хозяйство, жизнь населения.</w:t>
      </w:r>
    </w:p>
    <w:p w14:paraId="03C614EE" w14:textId="77777777" w:rsidR="00531FB5" w:rsidRPr="00531FB5" w:rsidRDefault="00531FB5" w:rsidP="00097250">
      <w:pPr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FB5">
        <w:rPr>
          <w:rFonts w:ascii="Times New Roman" w:eastAsia="Times New Roman" w:hAnsi="Times New Roman" w:cs="Times New Roman"/>
          <w:sz w:val="24"/>
          <w:szCs w:val="24"/>
        </w:rPr>
        <w:t>Современное развитие рельефа. Современные внешние и внутренние факторы рельефообразования. Влияние неотектонических движений на рельеф. Влияние человеческой деятельности на рельеф Земли. Вулканизм, землетрясения, цунами — опасные проявления внутренних сил.</w:t>
      </w:r>
    </w:p>
    <w:p w14:paraId="611D9FFD" w14:textId="77777777" w:rsidR="00531FB5" w:rsidRPr="00531FB5" w:rsidRDefault="00531FB5" w:rsidP="00097250">
      <w:pPr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FB5">
        <w:rPr>
          <w:rFonts w:ascii="Times New Roman" w:eastAsia="Times New Roman" w:hAnsi="Times New Roman" w:cs="Times New Roman"/>
          <w:sz w:val="24"/>
          <w:szCs w:val="24"/>
        </w:rPr>
        <w:t>Рельефообразующая деятельность древних покровных ледников. Моренный и водно-ледниковый рельеф. Вода — «скульптор лика земного». Карстовые процессы. Деятельность ветра, влияние хозяйственной деятельности человека на рельеф.</w:t>
      </w:r>
    </w:p>
    <w:p w14:paraId="488F8939" w14:textId="77777777" w:rsidR="00531FB5" w:rsidRPr="00531FB5" w:rsidRDefault="00531FB5" w:rsidP="00097250">
      <w:pPr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FB5">
        <w:rPr>
          <w:rFonts w:ascii="Times New Roman" w:eastAsia="Times New Roman" w:hAnsi="Times New Roman" w:cs="Times New Roman"/>
          <w:sz w:val="24"/>
          <w:szCs w:val="24"/>
        </w:rPr>
        <w:t>Богатства недр России. Место России в мире по запасам и добыче полезных ископаемых. Минерально-сырьевые ресурсы, их роль в хозяйстве. Месторождения основных полезных ископаемых и их связь с тектоникой и геологическим строением разных районов России. Исчерпаемость минеральных ресурсов. Влияние добычи полезных ископаемых на окружающую среду. Рекультивация земель.</w:t>
      </w:r>
    </w:p>
    <w:p w14:paraId="45902127" w14:textId="77777777" w:rsidR="00531FB5" w:rsidRPr="00531FB5" w:rsidRDefault="00531FB5" w:rsidP="00097250">
      <w:pPr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FB5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2. Климат России (6 ч)</w:t>
      </w:r>
    </w:p>
    <w:p w14:paraId="4554C004" w14:textId="77777777" w:rsidR="00531FB5" w:rsidRPr="00531FB5" w:rsidRDefault="00531FB5" w:rsidP="00097250">
      <w:pPr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FB5">
        <w:rPr>
          <w:rFonts w:ascii="Times New Roman" w:eastAsia="Times New Roman" w:hAnsi="Times New Roman" w:cs="Times New Roman"/>
          <w:sz w:val="24"/>
          <w:szCs w:val="24"/>
        </w:rPr>
        <w:lastRenderedPageBreak/>
        <w:t>Климат и человек. Общие особенности климата. Влияние географического положения и рельефа на количество тепла. Сезонность — главная особенность климата России. Россия — холодная страна.</w:t>
      </w:r>
    </w:p>
    <w:p w14:paraId="5F57340A" w14:textId="77777777" w:rsidR="00531FB5" w:rsidRPr="00531FB5" w:rsidRDefault="00531FB5" w:rsidP="00097250">
      <w:pPr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FB5">
        <w:rPr>
          <w:rFonts w:ascii="Times New Roman" w:eastAsia="Times New Roman" w:hAnsi="Times New Roman" w:cs="Times New Roman"/>
          <w:sz w:val="24"/>
          <w:szCs w:val="24"/>
        </w:rPr>
        <w:t>Основные климатообразующие факторы. Солнечная радиация, суммарная солнечная радиация, их различия на разных широтах.</w:t>
      </w:r>
    </w:p>
    <w:p w14:paraId="2F7454A0" w14:textId="77777777" w:rsidR="00531FB5" w:rsidRPr="00531FB5" w:rsidRDefault="00531FB5" w:rsidP="00097250">
      <w:pPr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FB5">
        <w:rPr>
          <w:rFonts w:ascii="Times New Roman" w:eastAsia="Times New Roman" w:hAnsi="Times New Roman" w:cs="Times New Roman"/>
          <w:sz w:val="24"/>
          <w:szCs w:val="24"/>
        </w:rPr>
        <w:t>Закономерности циркуляции воздушных масс. Атмосферные фронты, циклоны, антициклоны. Распределение тепла и влаги по территории страны.</w:t>
      </w:r>
    </w:p>
    <w:p w14:paraId="1CDF54AB" w14:textId="77777777" w:rsidR="00531FB5" w:rsidRPr="00531FB5" w:rsidRDefault="00531FB5" w:rsidP="00097250">
      <w:pPr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FB5">
        <w:rPr>
          <w:rFonts w:ascii="Times New Roman" w:eastAsia="Times New Roman" w:hAnsi="Times New Roman" w:cs="Times New Roman"/>
          <w:sz w:val="24"/>
          <w:szCs w:val="24"/>
        </w:rPr>
        <w:t>Разнообразие типов климата нашей страны и разнообразие условий жизни людей. Умеренно континентальный, континентальный, резко континентальный, муссонный, арктический, субарктический, субтропический климат: районы распространения и основные характеристики этих типов климата.</w:t>
      </w:r>
    </w:p>
    <w:p w14:paraId="3EBFF618" w14:textId="77777777" w:rsidR="00531FB5" w:rsidRPr="00531FB5" w:rsidRDefault="00531FB5" w:rsidP="00097250">
      <w:pPr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FB5">
        <w:rPr>
          <w:rFonts w:ascii="Times New Roman" w:eastAsia="Times New Roman" w:hAnsi="Times New Roman" w:cs="Times New Roman"/>
          <w:sz w:val="24"/>
          <w:szCs w:val="24"/>
        </w:rPr>
        <w:t>Агроклиматические ресурсы. Агроклиматическая карта. Требования важнейших сельскохозяйственных культур к климатическим условиям. Агроклиматические ресурсы своей местности. Степень благоприятности природных условий для жизни населения. Значение прогнозирования погоды.</w:t>
      </w:r>
    </w:p>
    <w:p w14:paraId="6550C59E" w14:textId="77777777" w:rsidR="00531FB5" w:rsidRPr="00531FB5" w:rsidRDefault="00531FB5" w:rsidP="00097250">
      <w:pPr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FB5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3. Внутренние воды (4 ч)</w:t>
      </w:r>
    </w:p>
    <w:p w14:paraId="66BA2280" w14:textId="77777777" w:rsidR="00531FB5" w:rsidRPr="00531FB5" w:rsidRDefault="00531FB5" w:rsidP="00097250">
      <w:pPr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FB5">
        <w:rPr>
          <w:rFonts w:ascii="Times New Roman" w:eastAsia="Times New Roman" w:hAnsi="Times New Roman" w:cs="Times New Roman"/>
          <w:sz w:val="24"/>
          <w:szCs w:val="24"/>
        </w:rPr>
        <w:t>Роль воды на Земле. Реки. Значение рек в заселении и освоении России. География российских рек. Сточные области. Жизнь реки. Формирование и строение речной долины. Базис эрозии. Речные бассейны и водоразделы. Падение и уклон рек; скорость течения, водоносность рек (расход, годовой сток), режимы российских рек. Значение этих характеристик для хозяйства и жизни населения.</w:t>
      </w:r>
    </w:p>
    <w:p w14:paraId="0DCA7C1E" w14:textId="77777777" w:rsidR="00531FB5" w:rsidRPr="00531FB5" w:rsidRDefault="00531FB5" w:rsidP="00097250">
      <w:pPr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FB5">
        <w:rPr>
          <w:rFonts w:ascii="Times New Roman" w:eastAsia="Times New Roman" w:hAnsi="Times New Roman" w:cs="Times New Roman"/>
          <w:sz w:val="24"/>
          <w:szCs w:val="24"/>
        </w:rPr>
        <w:t>Гидроэнергетические ресурсы. Паводки, половодья, наводнения — их причины и последствия.</w:t>
      </w:r>
    </w:p>
    <w:p w14:paraId="2C0848CA" w14:textId="77777777" w:rsidR="00531FB5" w:rsidRPr="00531FB5" w:rsidRDefault="00531FB5" w:rsidP="00097250">
      <w:pPr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FB5">
        <w:rPr>
          <w:rFonts w:ascii="Times New Roman" w:eastAsia="Times New Roman" w:hAnsi="Times New Roman" w:cs="Times New Roman"/>
          <w:sz w:val="24"/>
          <w:szCs w:val="24"/>
        </w:rPr>
        <w:t>Разнообразие и значение озер России. Происхождение озерных котловин. Грунтовые и артезианские подземные воды. Родники и родниковая вода. Многолетняя (вечная) мерзлота — происхождение и мощность. География многолетней мерзлоты. Влияние вечной мерзлоты на природные условия местности, на условия жизни и деятельности человека. Распространение современного оледенения по территории страны.</w:t>
      </w:r>
    </w:p>
    <w:p w14:paraId="54DD4892" w14:textId="77777777" w:rsidR="00531FB5" w:rsidRPr="00531FB5" w:rsidRDefault="00531FB5" w:rsidP="00097250">
      <w:pPr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FB5">
        <w:rPr>
          <w:rFonts w:ascii="Times New Roman" w:eastAsia="Times New Roman" w:hAnsi="Times New Roman" w:cs="Times New Roman"/>
          <w:sz w:val="24"/>
          <w:szCs w:val="24"/>
        </w:rPr>
        <w:t>Вода в жизни человека. Водные ресурсы. От пруда к водохранилищу. Влияние водохранилищ на окружающую среду. Реки — транспортные артерии страны. Каналы — рукотворные реки. Подземные воды — ценнейшее полезное ископаемое. Использование минеральных и термальных вод. Проблемы рационального использования водных ресурсов.</w:t>
      </w:r>
    </w:p>
    <w:p w14:paraId="4835E50D" w14:textId="77777777" w:rsidR="00531FB5" w:rsidRPr="00531FB5" w:rsidRDefault="00531FB5" w:rsidP="00097250">
      <w:pPr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FB5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4. Почвы — национальное достояние (4 ч)</w:t>
      </w:r>
    </w:p>
    <w:p w14:paraId="56A0FFA9" w14:textId="77777777" w:rsidR="00531FB5" w:rsidRPr="00531FB5" w:rsidRDefault="00531FB5" w:rsidP="00097250">
      <w:pPr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FB5">
        <w:rPr>
          <w:rFonts w:ascii="Times New Roman" w:eastAsia="Times New Roman" w:hAnsi="Times New Roman" w:cs="Times New Roman"/>
          <w:sz w:val="24"/>
          <w:szCs w:val="24"/>
        </w:rPr>
        <w:t>Значение почвы для становления человеческого общества. Присваивающий и производящий типы ведения хозяйства. «Неолитическая революция», возникновение земледелия. Земельные ресурсы, земельный фонд России.</w:t>
      </w:r>
    </w:p>
    <w:p w14:paraId="797CCB5C" w14:textId="77777777" w:rsidR="00531FB5" w:rsidRPr="00531FB5" w:rsidRDefault="00531FB5" w:rsidP="00097250">
      <w:pPr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FB5">
        <w:rPr>
          <w:rFonts w:ascii="Times New Roman" w:eastAsia="Times New Roman" w:hAnsi="Times New Roman" w:cs="Times New Roman"/>
          <w:sz w:val="24"/>
          <w:szCs w:val="24"/>
        </w:rPr>
        <w:lastRenderedPageBreak/>
        <w:t>Почвы — особое «природное тело». Факторы почвообразования. Гумус — вещество, присущее только почве. В. В. Докучаев — основатель научного почвоведения. Строение почвы, понятие о почвенных горизонтах и почвенном профиле. Почва — «зеркало ландшафта».</w:t>
      </w:r>
    </w:p>
    <w:p w14:paraId="439287E0" w14:textId="77777777" w:rsidR="00531FB5" w:rsidRPr="00531FB5" w:rsidRDefault="00531FB5" w:rsidP="00097250">
      <w:pPr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FB5">
        <w:rPr>
          <w:rFonts w:ascii="Times New Roman" w:eastAsia="Times New Roman" w:hAnsi="Times New Roman" w:cs="Times New Roman"/>
          <w:sz w:val="24"/>
          <w:szCs w:val="24"/>
        </w:rPr>
        <w:t>География почв России. Их особенности, распространение по территории России и хозяйственное использование. Почвенная карта.</w:t>
      </w:r>
    </w:p>
    <w:p w14:paraId="6773752A" w14:textId="77777777" w:rsidR="00531FB5" w:rsidRPr="00531FB5" w:rsidRDefault="00531FB5" w:rsidP="00097250">
      <w:pPr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FB5">
        <w:rPr>
          <w:rFonts w:ascii="Times New Roman" w:eastAsia="Times New Roman" w:hAnsi="Times New Roman" w:cs="Times New Roman"/>
          <w:sz w:val="24"/>
          <w:szCs w:val="24"/>
        </w:rPr>
        <w:t>Почвы и урожай. Плодородие — главное свойство почвы. Механический состав и его влияние на воздухо- и водопроницаемость. Структура почвы. Восстановление и поддержание плодородия почв. Агротехнические мероприятия, механические приемы обработки почвы, внесение удобрений.</w:t>
      </w:r>
    </w:p>
    <w:p w14:paraId="5362AF76" w14:textId="77777777" w:rsidR="00531FB5" w:rsidRPr="00531FB5" w:rsidRDefault="00531FB5" w:rsidP="00097250">
      <w:pPr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FB5">
        <w:rPr>
          <w:rFonts w:ascii="Times New Roman" w:eastAsia="Times New Roman" w:hAnsi="Times New Roman" w:cs="Times New Roman"/>
          <w:sz w:val="24"/>
          <w:szCs w:val="24"/>
        </w:rPr>
        <w:t>Рациональное использование и охрана почв. Основные системы земледелия. Мелиорация почв. Изменения почв под воздействием хозяйственной деятельности человека. Меры предупреждения и борьбы с почвенной эрозией и загрязнением почв.</w:t>
      </w:r>
    </w:p>
    <w:p w14:paraId="0BF22E97" w14:textId="77777777" w:rsidR="00531FB5" w:rsidRPr="00531FB5" w:rsidRDefault="00531FB5" w:rsidP="00097250">
      <w:pPr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FB5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6. В природе все взаимосвязано (5 ч)</w:t>
      </w:r>
    </w:p>
    <w:p w14:paraId="64F21FD5" w14:textId="77777777" w:rsidR="00531FB5" w:rsidRPr="00531FB5" w:rsidRDefault="00531FB5" w:rsidP="00097250">
      <w:pPr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FB5">
        <w:rPr>
          <w:rFonts w:ascii="Times New Roman" w:eastAsia="Times New Roman" w:hAnsi="Times New Roman" w:cs="Times New Roman"/>
          <w:sz w:val="24"/>
          <w:szCs w:val="24"/>
        </w:rPr>
        <w:t>Природный территориальный комплекс. Факторы формирования ПТК. Зональность и азональность природных комплексов России. Природное (физико-географическое) районирование. Практическое значение изучения свойств и размещения ПТК.</w:t>
      </w:r>
    </w:p>
    <w:p w14:paraId="37BC2B6F" w14:textId="77777777" w:rsidR="00531FB5" w:rsidRPr="00531FB5" w:rsidRDefault="00531FB5" w:rsidP="00097250">
      <w:pPr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FB5">
        <w:rPr>
          <w:rFonts w:ascii="Times New Roman" w:eastAsia="Times New Roman" w:hAnsi="Times New Roman" w:cs="Times New Roman"/>
          <w:sz w:val="24"/>
          <w:szCs w:val="24"/>
        </w:rPr>
        <w:t>Свойства природных территориальных комплексов: целостность, устойчивость, ритмичность развития и их значение для планирования хозяйственной деятельности.</w:t>
      </w:r>
    </w:p>
    <w:p w14:paraId="48DB213B" w14:textId="77777777" w:rsidR="00531FB5" w:rsidRPr="00531FB5" w:rsidRDefault="00531FB5" w:rsidP="00097250">
      <w:pPr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FB5">
        <w:rPr>
          <w:rFonts w:ascii="Times New Roman" w:eastAsia="Times New Roman" w:hAnsi="Times New Roman" w:cs="Times New Roman"/>
          <w:sz w:val="24"/>
          <w:szCs w:val="24"/>
        </w:rPr>
        <w:t>Человек и ландшафты. Ландшафт и его компоненты — основные ресурсы жизнедеятельности людей. Природно-антропогенные ландшафты. Сельскохозяйственные, лесохозяйственные и промышленные ландшафты — причины их возникновения и условия существования. Городские ландшафты и природно-технические комплексы. Культурные ландшафты — ландшафты будущего.</w:t>
      </w:r>
    </w:p>
    <w:p w14:paraId="1996C175" w14:textId="77777777" w:rsidR="00531FB5" w:rsidRPr="00531FB5" w:rsidRDefault="00531FB5" w:rsidP="00097250">
      <w:pPr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FB5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7. Природно-хозяйственные зоны России (8 ч)</w:t>
      </w:r>
    </w:p>
    <w:p w14:paraId="478863FE" w14:textId="77777777" w:rsidR="00531FB5" w:rsidRPr="00531FB5" w:rsidRDefault="00531FB5" w:rsidP="00097250">
      <w:pPr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FB5">
        <w:rPr>
          <w:rFonts w:ascii="Times New Roman" w:eastAsia="Times New Roman" w:hAnsi="Times New Roman" w:cs="Times New Roman"/>
          <w:sz w:val="24"/>
          <w:szCs w:val="24"/>
        </w:rPr>
        <w:t>Учение о природных зонах. В. В. Докучаев и Л. С. Берг — основоположники учения о ландшафтно-географических зонах. Зональная обусловленность жизнедеятельности человека. Человеческая деятельность — важнейший фактор современного облика и состояния природных зон, превращения их в зоны природно-хозяйственные.</w:t>
      </w:r>
    </w:p>
    <w:p w14:paraId="5670F3D8" w14:textId="77777777" w:rsidR="00531FB5" w:rsidRPr="00531FB5" w:rsidRDefault="00531FB5" w:rsidP="00097250">
      <w:pPr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FB5">
        <w:rPr>
          <w:rFonts w:ascii="Times New Roman" w:eastAsia="Times New Roman" w:hAnsi="Times New Roman" w:cs="Times New Roman"/>
          <w:sz w:val="24"/>
          <w:szCs w:val="24"/>
        </w:rPr>
        <w:t>«Безмолвная» Арктика и чуткая субарктика. Арктика, тундра и лесотундра — северная полоса России. Вечная мерзлота, полярные дни и ночи, хрупкое равновесие природы. Редкоочаговое расселение. Устойчивость системы «природа — человек» при традиционном хозяйстве. Натиск современной цивилизации — плюсы и минусы. Экологические проблемы.</w:t>
      </w:r>
    </w:p>
    <w:p w14:paraId="464786E0" w14:textId="77777777" w:rsidR="00531FB5" w:rsidRPr="00531FB5" w:rsidRDefault="00531FB5" w:rsidP="00097250">
      <w:pPr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FB5">
        <w:rPr>
          <w:rFonts w:ascii="Times New Roman" w:eastAsia="Times New Roman" w:hAnsi="Times New Roman" w:cs="Times New Roman"/>
          <w:sz w:val="24"/>
          <w:szCs w:val="24"/>
        </w:rPr>
        <w:t>Таежная зона. Характерные особенности таежных ландшафтов. Разные виды тайги в России. Специфика жизни в таежных ландшафтах. Преобразование тайги человеком. Очаговое освоение и заселение. Последствия индустриального освоения тайги.</w:t>
      </w:r>
    </w:p>
    <w:p w14:paraId="410E1E4F" w14:textId="77777777" w:rsidR="00531FB5" w:rsidRPr="00531FB5" w:rsidRDefault="00531FB5" w:rsidP="00097250">
      <w:pPr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FB5">
        <w:rPr>
          <w:rFonts w:ascii="Times New Roman" w:eastAsia="Times New Roman" w:hAnsi="Times New Roman" w:cs="Times New Roman"/>
          <w:sz w:val="24"/>
          <w:szCs w:val="24"/>
        </w:rPr>
        <w:lastRenderedPageBreak/>
        <w:t>Смешанные леса — самая преобразованная деятельностью человека природная зона. Факторы разнообразия ее ландшафтов. Смешанные леса Восточно-Европейской равнины. Муссонные леса Дальнего Востока. Выборочное освоение и расселение. Современные проблемы освоения этой природно-хозяйственной зоны.</w:t>
      </w:r>
    </w:p>
    <w:p w14:paraId="55AD9BDB" w14:textId="77777777" w:rsidR="00531FB5" w:rsidRPr="00531FB5" w:rsidRDefault="00531FB5" w:rsidP="00097250">
      <w:pPr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FB5">
        <w:rPr>
          <w:rFonts w:ascii="Times New Roman" w:eastAsia="Times New Roman" w:hAnsi="Times New Roman" w:cs="Times New Roman"/>
          <w:sz w:val="24"/>
          <w:szCs w:val="24"/>
        </w:rPr>
        <w:t>Лесостепи и степи. Освоение степных ландшафтов — история приобретений и потерь. Характерные лесостепные и степные природные комплексы. Господство антропогенных ландшафтов — зона «сплошного» освоения. Значение степной зоны для народного хозяйства России.</w:t>
      </w:r>
    </w:p>
    <w:p w14:paraId="004114A0" w14:textId="77777777" w:rsidR="00531FB5" w:rsidRPr="00531FB5" w:rsidRDefault="00531FB5" w:rsidP="00097250">
      <w:pPr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FB5">
        <w:rPr>
          <w:rFonts w:ascii="Times New Roman" w:eastAsia="Times New Roman" w:hAnsi="Times New Roman" w:cs="Times New Roman"/>
          <w:sz w:val="24"/>
          <w:szCs w:val="24"/>
        </w:rPr>
        <w:t>Полупустыни и пустыни, субтропики — южная полоса России. Основные свойства природы. Жизнь в полупустынных и пустынных ландшафтах. Редкоочаговое расселение. Хозяйственная деятельность в экстремальных условиях и ее последствия.</w:t>
      </w:r>
    </w:p>
    <w:p w14:paraId="5BC0FF76" w14:textId="77777777" w:rsidR="00531FB5" w:rsidRPr="00531FB5" w:rsidRDefault="00531FB5" w:rsidP="00097250">
      <w:pPr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FB5">
        <w:rPr>
          <w:rFonts w:ascii="Times New Roman" w:eastAsia="Times New Roman" w:hAnsi="Times New Roman" w:cs="Times New Roman"/>
          <w:sz w:val="24"/>
          <w:szCs w:val="24"/>
        </w:rPr>
        <w:t>Многоэтажность природы гор. Различия в проявлении высотных поясов Кавказских и Уральских гор, гор Сибири и Дальнего Востока. Особенности природы гор. Различия природных условий гор и равнин.</w:t>
      </w:r>
    </w:p>
    <w:p w14:paraId="16153AB2" w14:textId="77777777" w:rsidR="00531FB5" w:rsidRPr="00531FB5" w:rsidRDefault="00531FB5" w:rsidP="00097250">
      <w:pPr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FB5">
        <w:rPr>
          <w:rFonts w:ascii="Times New Roman" w:eastAsia="Times New Roman" w:hAnsi="Times New Roman" w:cs="Times New Roman"/>
          <w:sz w:val="24"/>
          <w:szCs w:val="24"/>
        </w:rPr>
        <w:t>Человек и горы. Освоение гор с древнейших времен. Разнообразие природных ресурсов. Хрупкое природное равновесие горных ландшафтов.</w:t>
      </w:r>
    </w:p>
    <w:p w14:paraId="477984F2" w14:textId="77777777" w:rsidR="00531FB5" w:rsidRPr="00531FB5" w:rsidRDefault="00531FB5" w:rsidP="00097250">
      <w:pPr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FB5">
        <w:rPr>
          <w:rFonts w:ascii="Times New Roman" w:eastAsia="Times New Roman" w:hAnsi="Times New Roman" w:cs="Times New Roman"/>
          <w:sz w:val="24"/>
          <w:szCs w:val="24"/>
        </w:rPr>
        <w:t>Жизнь и хозяйственная деятельность людей в горах. Расселение населения. Опасные природные явления.</w:t>
      </w:r>
    </w:p>
    <w:p w14:paraId="1BEE204B" w14:textId="77777777" w:rsidR="00531FB5" w:rsidRPr="00531FB5" w:rsidRDefault="00531FB5" w:rsidP="00097250">
      <w:pPr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FB5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8. Природопользование и охрана природы в России (5 ч)</w:t>
      </w:r>
    </w:p>
    <w:p w14:paraId="195991B3" w14:textId="77777777" w:rsidR="00531FB5" w:rsidRPr="00531FB5" w:rsidRDefault="00531FB5" w:rsidP="00097250">
      <w:pPr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FB5">
        <w:rPr>
          <w:rFonts w:ascii="Times New Roman" w:eastAsia="Times New Roman" w:hAnsi="Times New Roman" w:cs="Times New Roman"/>
          <w:sz w:val="24"/>
          <w:szCs w:val="24"/>
        </w:rPr>
        <w:t>Понятие о природной среде, природных условиях и природных ресурсах. Классификация природных ресурсов. Природопользование. Негативные последствия нерационального природопользования и пути их преодоления. Рациональное использование природных ресурсов. Альтернативные источники энергии. Проблемы использования исчерпаемых природных ресурсов. Рекреационные ресурсы и их значение для человека.</w:t>
      </w:r>
    </w:p>
    <w:p w14:paraId="1C373933" w14:textId="77777777" w:rsidR="00531FB5" w:rsidRPr="00531FB5" w:rsidRDefault="00531FB5" w:rsidP="00097250">
      <w:pPr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FB5">
        <w:rPr>
          <w:rFonts w:ascii="Times New Roman" w:eastAsia="Times New Roman" w:hAnsi="Times New Roman" w:cs="Times New Roman"/>
          <w:sz w:val="24"/>
          <w:szCs w:val="24"/>
        </w:rPr>
        <w:t>Охрана природы и охраняемые территории при современных масштабах хозяйственной деятельности. Роль охраняемых природных территорий. Заповедники и национальные парки, заказники и памятники природы.</w:t>
      </w:r>
    </w:p>
    <w:p w14:paraId="0D9A23B6" w14:textId="77777777" w:rsidR="00531FB5" w:rsidRPr="00531FB5" w:rsidRDefault="00531FB5" w:rsidP="00097250">
      <w:pPr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FB5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 III</w:t>
      </w:r>
    </w:p>
    <w:p w14:paraId="6D58A9D9" w14:textId="77777777" w:rsidR="00531FB5" w:rsidRPr="00531FB5" w:rsidRDefault="00531FB5" w:rsidP="00097250">
      <w:pPr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FB5">
        <w:rPr>
          <w:rFonts w:ascii="Times New Roman" w:eastAsia="Times New Roman" w:hAnsi="Times New Roman" w:cs="Times New Roman"/>
          <w:b/>
          <w:bCs/>
          <w:sz w:val="24"/>
          <w:szCs w:val="24"/>
        </w:rPr>
        <w:t>НАСЕЛЕНИЕ РОССИИ (17 ч)</w:t>
      </w:r>
    </w:p>
    <w:p w14:paraId="7D78D487" w14:textId="77777777" w:rsidR="00531FB5" w:rsidRPr="00531FB5" w:rsidRDefault="00531FB5" w:rsidP="00097250">
      <w:pPr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FB5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1. Численность населения России и ее изменение (2 ч)</w:t>
      </w:r>
    </w:p>
    <w:p w14:paraId="1F7E320F" w14:textId="77777777" w:rsidR="00531FB5" w:rsidRPr="00531FB5" w:rsidRDefault="00531FB5" w:rsidP="00097250">
      <w:pPr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FB5">
        <w:rPr>
          <w:rFonts w:ascii="Times New Roman" w:eastAsia="Times New Roman" w:hAnsi="Times New Roman" w:cs="Times New Roman"/>
          <w:sz w:val="24"/>
          <w:szCs w:val="24"/>
        </w:rPr>
        <w:t>Изменение численности населения России в XVIII—XX вв. Людские потери России от войн, голода, репрессий. Демографические кризисы.</w:t>
      </w:r>
    </w:p>
    <w:p w14:paraId="47533C65" w14:textId="77777777" w:rsidR="00531FB5" w:rsidRPr="00531FB5" w:rsidRDefault="00531FB5" w:rsidP="00097250">
      <w:pPr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FB5">
        <w:rPr>
          <w:rFonts w:ascii="Times New Roman" w:eastAsia="Times New Roman" w:hAnsi="Times New Roman" w:cs="Times New Roman"/>
          <w:sz w:val="24"/>
          <w:szCs w:val="24"/>
        </w:rPr>
        <w:t>Понятие о воспроизводстве населения. Типы воспроизводства.</w:t>
      </w:r>
    </w:p>
    <w:p w14:paraId="5F40CB73" w14:textId="77777777" w:rsidR="00531FB5" w:rsidRPr="00531FB5" w:rsidRDefault="00531FB5" w:rsidP="00097250">
      <w:pPr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FB5">
        <w:rPr>
          <w:rFonts w:ascii="Times New Roman" w:eastAsia="Times New Roman" w:hAnsi="Times New Roman" w:cs="Times New Roman"/>
          <w:sz w:val="24"/>
          <w:szCs w:val="24"/>
        </w:rPr>
        <w:lastRenderedPageBreak/>
        <w:t>Графики изменения численности и естественного движения как один из видов географической информации.</w:t>
      </w:r>
    </w:p>
    <w:p w14:paraId="53C9F609" w14:textId="77777777" w:rsidR="00531FB5" w:rsidRPr="00531FB5" w:rsidRDefault="00531FB5" w:rsidP="00097250">
      <w:pPr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FB5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2. Половозрастной состав населения (2 ч)</w:t>
      </w:r>
    </w:p>
    <w:p w14:paraId="05F08965" w14:textId="77777777" w:rsidR="00531FB5" w:rsidRPr="00531FB5" w:rsidRDefault="00531FB5" w:rsidP="00097250">
      <w:pPr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FB5">
        <w:rPr>
          <w:rFonts w:ascii="Times New Roman" w:eastAsia="Times New Roman" w:hAnsi="Times New Roman" w:cs="Times New Roman"/>
          <w:sz w:val="24"/>
          <w:szCs w:val="24"/>
        </w:rPr>
        <w:t>Соотношение мужчин и женщин в населении. Причины повышенной смертности мужчин. Факторы, влияющие на продолжительность жизни. Необходимость «самосохранительного поведения». Мужские и женские профессии. Регионы и местности России с преобладанием мужчин или женщин.</w:t>
      </w:r>
    </w:p>
    <w:p w14:paraId="77D39E29" w14:textId="77777777" w:rsidR="00531FB5" w:rsidRPr="00531FB5" w:rsidRDefault="00531FB5" w:rsidP="00097250">
      <w:pPr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FB5">
        <w:rPr>
          <w:rFonts w:ascii="Times New Roman" w:eastAsia="Times New Roman" w:hAnsi="Times New Roman" w:cs="Times New Roman"/>
          <w:sz w:val="24"/>
          <w:szCs w:val="24"/>
        </w:rPr>
        <w:t>Половозрастная пирамида населения России — «запечатленная демографическая история», ее анализ. Регионы России с наибольшей и наименьшей долей детей и подростков, лиц старшего возраста. Факторы старения населения и факторы сохранения высокой доли молодежи.</w:t>
      </w:r>
    </w:p>
    <w:p w14:paraId="0C678D20" w14:textId="77777777" w:rsidR="00531FB5" w:rsidRPr="00531FB5" w:rsidRDefault="00531FB5" w:rsidP="00097250">
      <w:pPr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FB5">
        <w:rPr>
          <w:rFonts w:ascii="Times New Roman" w:eastAsia="Times New Roman" w:hAnsi="Times New Roman" w:cs="Times New Roman"/>
          <w:sz w:val="24"/>
          <w:szCs w:val="24"/>
        </w:rPr>
        <w:t>Диаграммы как источники географической информации. Их виды.</w:t>
      </w:r>
    </w:p>
    <w:p w14:paraId="7B9DAC69" w14:textId="77777777" w:rsidR="00531FB5" w:rsidRPr="00531FB5" w:rsidRDefault="00531FB5" w:rsidP="00097250">
      <w:pPr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FB5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3. Миграция населения (2 ч)</w:t>
      </w:r>
    </w:p>
    <w:p w14:paraId="6AEC234A" w14:textId="77777777" w:rsidR="00531FB5" w:rsidRPr="00531FB5" w:rsidRDefault="00531FB5" w:rsidP="00097250">
      <w:pPr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FB5">
        <w:rPr>
          <w:rFonts w:ascii="Times New Roman" w:eastAsia="Times New Roman" w:hAnsi="Times New Roman" w:cs="Times New Roman"/>
          <w:sz w:val="24"/>
          <w:szCs w:val="24"/>
        </w:rPr>
        <w:t>Виды миграций населения. Роль миграций в становлении и развитии России. Факторы миграций. Влияние миграционной подвижности на традиции, характер и поведение людей.</w:t>
      </w:r>
    </w:p>
    <w:p w14:paraId="0012C480" w14:textId="77777777" w:rsidR="00531FB5" w:rsidRPr="00531FB5" w:rsidRDefault="00531FB5" w:rsidP="00097250">
      <w:pPr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FB5">
        <w:rPr>
          <w:rFonts w:ascii="Times New Roman" w:eastAsia="Times New Roman" w:hAnsi="Times New Roman" w:cs="Times New Roman"/>
          <w:sz w:val="24"/>
          <w:szCs w:val="24"/>
        </w:rPr>
        <w:t>Внешние миграции населения: в Россию и из нее. Калмыки, немцы, адыги; волны исхода из России. Изменение миграций между Россией и ближним зарубежьем. «Вынужденные мигранты», их судьба в России.</w:t>
      </w:r>
    </w:p>
    <w:p w14:paraId="6B09044A" w14:textId="77777777" w:rsidR="00531FB5" w:rsidRPr="00531FB5" w:rsidRDefault="00531FB5" w:rsidP="00097250">
      <w:pPr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FB5">
        <w:rPr>
          <w:rFonts w:ascii="Times New Roman" w:eastAsia="Times New Roman" w:hAnsi="Times New Roman" w:cs="Times New Roman"/>
          <w:sz w:val="24"/>
          <w:szCs w:val="24"/>
        </w:rPr>
        <w:t>Территориальная подвижность населения. Суточные, недельные, годовые циклы передвижений населения. Факторы повышения территориальной подвижности. Воздействие массовых передвижений населения на хозяйство и жизнь людей.</w:t>
      </w:r>
    </w:p>
    <w:p w14:paraId="53F68803" w14:textId="77777777" w:rsidR="00531FB5" w:rsidRPr="00531FB5" w:rsidRDefault="00531FB5" w:rsidP="00097250">
      <w:pPr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FB5">
        <w:rPr>
          <w:rFonts w:ascii="Times New Roman" w:eastAsia="Times New Roman" w:hAnsi="Times New Roman" w:cs="Times New Roman"/>
          <w:sz w:val="24"/>
          <w:szCs w:val="24"/>
        </w:rPr>
        <w:t>Картограмма как вид географической информации.</w:t>
      </w:r>
    </w:p>
    <w:p w14:paraId="33CCCFC1" w14:textId="77777777" w:rsidR="00531FB5" w:rsidRPr="00531FB5" w:rsidRDefault="00531FB5" w:rsidP="00097250">
      <w:pPr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FB5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4. Трудовые ресурсы страны (1 ч)</w:t>
      </w:r>
    </w:p>
    <w:p w14:paraId="534AF1D5" w14:textId="77777777" w:rsidR="00531FB5" w:rsidRPr="00531FB5" w:rsidRDefault="00531FB5" w:rsidP="00097250">
      <w:pPr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FB5">
        <w:rPr>
          <w:rFonts w:ascii="Times New Roman" w:eastAsia="Times New Roman" w:hAnsi="Times New Roman" w:cs="Times New Roman"/>
          <w:sz w:val="24"/>
          <w:szCs w:val="24"/>
        </w:rPr>
        <w:t>Экономическая оценка жизни человека, экономическая связь поколений. Трудовые ресурсы, их состав и использование. Рынок труда. География безработицы.</w:t>
      </w:r>
    </w:p>
    <w:p w14:paraId="7D2C6698" w14:textId="77777777" w:rsidR="00531FB5" w:rsidRPr="00531FB5" w:rsidRDefault="00531FB5" w:rsidP="00097250">
      <w:pPr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FB5">
        <w:rPr>
          <w:rFonts w:ascii="Times New Roman" w:eastAsia="Times New Roman" w:hAnsi="Times New Roman" w:cs="Times New Roman"/>
          <w:sz w:val="24"/>
          <w:szCs w:val="24"/>
        </w:rPr>
        <w:t>Как чувствовать себя уверенно на рынке труда?</w:t>
      </w:r>
    </w:p>
    <w:p w14:paraId="2B68DCD7" w14:textId="77777777" w:rsidR="00531FB5" w:rsidRPr="00531FB5" w:rsidRDefault="00531FB5" w:rsidP="00097250">
      <w:pPr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FB5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5. Народы и религии России (4 ч)</w:t>
      </w:r>
    </w:p>
    <w:p w14:paraId="70ECF540" w14:textId="77777777" w:rsidR="00531FB5" w:rsidRPr="00531FB5" w:rsidRDefault="00531FB5" w:rsidP="00097250">
      <w:pPr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FB5">
        <w:rPr>
          <w:rFonts w:ascii="Times New Roman" w:eastAsia="Times New Roman" w:hAnsi="Times New Roman" w:cs="Times New Roman"/>
          <w:sz w:val="24"/>
          <w:szCs w:val="24"/>
        </w:rPr>
        <w:t>Что такое этнический состав населения? Этносы, их отличительные признаки. Этническое самосознание.</w:t>
      </w:r>
    </w:p>
    <w:p w14:paraId="4D898D96" w14:textId="77777777" w:rsidR="00531FB5" w:rsidRPr="00531FB5" w:rsidRDefault="00531FB5" w:rsidP="00097250">
      <w:pPr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FB5">
        <w:rPr>
          <w:rFonts w:ascii="Times New Roman" w:eastAsia="Times New Roman" w:hAnsi="Times New Roman" w:cs="Times New Roman"/>
          <w:sz w:val="24"/>
          <w:szCs w:val="24"/>
        </w:rPr>
        <w:lastRenderedPageBreak/>
        <w:t>Этнический состав населения России. «Дерево языков» и этническая карта России как источники информации, приемы их чтения и анализа. Связь географии народов и административно-территориального деления России. История России — история взаимодействия ее народов.</w:t>
      </w:r>
    </w:p>
    <w:p w14:paraId="31099EB7" w14:textId="77777777" w:rsidR="00531FB5" w:rsidRPr="00531FB5" w:rsidRDefault="00531FB5" w:rsidP="00097250">
      <w:pPr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FB5">
        <w:rPr>
          <w:rFonts w:ascii="Times New Roman" w:eastAsia="Times New Roman" w:hAnsi="Times New Roman" w:cs="Times New Roman"/>
          <w:sz w:val="24"/>
          <w:szCs w:val="24"/>
        </w:rPr>
        <w:t>География русского языка. Место русского языка среди других языков мира. Распространение русского языка в пределах бывшего СССР — важная часть культурного достояния России. Значение русского языка для нерусских народов России.</w:t>
      </w:r>
    </w:p>
    <w:p w14:paraId="591AA98C" w14:textId="77777777" w:rsidR="00531FB5" w:rsidRPr="00531FB5" w:rsidRDefault="00531FB5" w:rsidP="00097250">
      <w:pPr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FB5">
        <w:rPr>
          <w:rFonts w:ascii="Times New Roman" w:eastAsia="Times New Roman" w:hAnsi="Times New Roman" w:cs="Times New Roman"/>
          <w:sz w:val="24"/>
          <w:szCs w:val="24"/>
        </w:rPr>
        <w:t>Религии России. Роль религий в формировании Российского государства. Преобладающие религии страны, связь религиозного и этнического состава населения. Влияние религии на повседневную жизнь людей и на внешнюю политику государства.</w:t>
      </w:r>
    </w:p>
    <w:p w14:paraId="6EE73C3E" w14:textId="77777777" w:rsidR="00531FB5" w:rsidRPr="00531FB5" w:rsidRDefault="00531FB5" w:rsidP="00097250">
      <w:pPr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FB5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6. Где и как живут люди? (6 ч)</w:t>
      </w:r>
    </w:p>
    <w:p w14:paraId="37FF154E" w14:textId="77777777" w:rsidR="00531FB5" w:rsidRPr="00531FB5" w:rsidRDefault="00531FB5" w:rsidP="00097250">
      <w:pPr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FB5">
        <w:rPr>
          <w:rFonts w:ascii="Times New Roman" w:eastAsia="Times New Roman" w:hAnsi="Times New Roman" w:cs="Times New Roman"/>
          <w:sz w:val="24"/>
          <w:szCs w:val="24"/>
        </w:rPr>
        <w:t>Плотность населения. Сопоставление плотности населения в различных районах России и в других странах. Главная полоса расселения. «Емкость территории» и факторы, ее определяющие. Влияние плотности населения на хозяйство, жизнь людей, на природную среду.</w:t>
      </w:r>
    </w:p>
    <w:p w14:paraId="4FE111B3" w14:textId="77777777" w:rsidR="00531FB5" w:rsidRPr="00531FB5" w:rsidRDefault="00531FB5" w:rsidP="00097250">
      <w:pPr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FB5">
        <w:rPr>
          <w:rFonts w:ascii="Times New Roman" w:eastAsia="Times New Roman" w:hAnsi="Times New Roman" w:cs="Times New Roman"/>
          <w:sz w:val="24"/>
          <w:szCs w:val="24"/>
        </w:rPr>
        <w:t>Расселение людей, типы населенных пунктов. Отличие города от села. Понятие урбанизации, ее показатели. Причины роста городов и повышения их роли в жизни общества. Отличие сельского и городского образа жизни.</w:t>
      </w:r>
    </w:p>
    <w:p w14:paraId="0870DAFE" w14:textId="77777777" w:rsidR="00531FB5" w:rsidRPr="00531FB5" w:rsidRDefault="00531FB5" w:rsidP="00097250">
      <w:pPr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FB5">
        <w:rPr>
          <w:rFonts w:ascii="Times New Roman" w:eastAsia="Times New Roman" w:hAnsi="Times New Roman" w:cs="Times New Roman"/>
          <w:sz w:val="24"/>
          <w:szCs w:val="24"/>
        </w:rPr>
        <w:t>Города России, исторические особенности формирования их сети. Различия городов по людности, по функциям. Типы городов России! Регионы России с наибольшей и наименьшей долей городского населения. Карта как источник информации о городах.</w:t>
      </w:r>
    </w:p>
    <w:p w14:paraId="6C8E0961" w14:textId="77777777" w:rsidR="00531FB5" w:rsidRPr="00531FB5" w:rsidRDefault="00531FB5" w:rsidP="00097250">
      <w:pPr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FB5">
        <w:rPr>
          <w:rFonts w:ascii="Times New Roman" w:eastAsia="Times New Roman" w:hAnsi="Times New Roman" w:cs="Times New Roman"/>
          <w:sz w:val="24"/>
          <w:szCs w:val="24"/>
        </w:rPr>
        <w:t>Сельское расселение, его особенности. Влияние природных условий на использование земель и на характер сельского расселения. Различные функции сельской местности, необходимость их рационального сочетания. Сельская местность как хранительница культурных традиций.</w:t>
      </w:r>
    </w:p>
    <w:p w14:paraId="200AB68A" w14:textId="77777777" w:rsidR="00531FB5" w:rsidRPr="00531FB5" w:rsidRDefault="00531FB5" w:rsidP="00097250">
      <w:pPr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FB5">
        <w:rPr>
          <w:rFonts w:ascii="Times New Roman" w:eastAsia="Times New Roman" w:hAnsi="Times New Roman" w:cs="Times New Roman"/>
          <w:sz w:val="24"/>
          <w:szCs w:val="24"/>
        </w:rPr>
        <w:t>Условия и образ жизни людей в различных типах поселений. Влияние величины (людности) поселения. Влияние специализации поселения. Влияние положения в системе расселения. В каком населенном пункте лучше жить?</w:t>
      </w:r>
    </w:p>
    <w:p w14:paraId="56099FFA" w14:textId="77777777" w:rsidR="00531FB5" w:rsidRDefault="00531FB5" w:rsidP="00097250">
      <w:pPr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FB5">
        <w:rPr>
          <w:rFonts w:ascii="Times New Roman" w:eastAsia="Times New Roman" w:hAnsi="Times New Roman" w:cs="Times New Roman"/>
          <w:sz w:val="24"/>
          <w:szCs w:val="24"/>
        </w:rPr>
        <w:t>Люди — главное богатство страны. Приумножение его. Человеческий потенциал как определяющая составная часть и условие дальнейшего развития и процветания России.</w:t>
      </w:r>
    </w:p>
    <w:p w14:paraId="4A4B1D7A" w14:textId="77777777" w:rsidR="00097250" w:rsidRDefault="00097250" w:rsidP="00097250">
      <w:pPr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EB69B20" w14:textId="77777777" w:rsidR="00097250" w:rsidRPr="00531FB5" w:rsidRDefault="00097250" w:rsidP="00097250">
      <w:pPr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E69F13D" w14:textId="77777777" w:rsidR="00531FB5" w:rsidRDefault="00531FB5" w:rsidP="002212A8">
      <w:pPr>
        <w:spacing w:after="0" w:line="256" w:lineRule="auto"/>
        <w:ind w:right="849"/>
        <w:jc w:val="center"/>
        <w:rPr>
          <w:rFonts w:ascii="Times New Roman" w:hAnsi="Times New Roman" w:cs="Times New Roman"/>
          <w:sz w:val="24"/>
          <w:szCs w:val="24"/>
        </w:rPr>
      </w:pPr>
    </w:p>
    <w:p w14:paraId="4158B077" w14:textId="77777777" w:rsidR="00E261D4" w:rsidRDefault="00E261D4" w:rsidP="002212A8">
      <w:pPr>
        <w:spacing w:after="0" w:line="256" w:lineRule="auto"/>
        <w:ind w:right="84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1D4">
        <w:rPr>
          <w:rFonts w:ascii="Times New Roman" w:hAnsi="Times New Roman" w:cs="Times New Roman"/>
          <w:b/>
          <w:sz w:val="24"/>
          <w:szCs w:val="24"/>
        </w:rPr>
        <w:t>Календарно - тематическое планирование</w:t>
      </w:r>
    </w:p>
    <w:p w14:paraId="02769017" w14:textId="77777777" w:rsidR="00E261D4" w:rsidRPr="00E261D4" w:rsidRDefault="00E261D4" w:rsidP="002212A8">
      <w:pPr>
        <w:spacing w:after="0" w:line="256" w:lineRule="auto"/>
        <w:ind w:right="84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026"/>
        <w:gridCol w:w="4036"/>
        <w:gridCol w:w="1417"/>
        <w:gridCol w:w="2410"/>
        <w:gridCol w:w="4536"/>
      </w:tblGrid>
      <w:tr w:rsidR="00E261D4" w:rsidRPr="00E261D4" w14:paraId="3EF1C953" w14:textId="77777777" w:rsidTr="0050015D">
        <w:tc>
          <w:tcPr>
            <w:tcW w:w="2026" w:type="dxa"/>
            <w:hideMark/>
          </w:tcPr>
          <w:p w14:paraId="19826114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</w:t>
            </w:r>
          </w:p>
        </w:tc>
        <w:tc>
          <w:tcPr>
            <w:tcW w:w="4036" w:type="dxa"/>
            <w:hideMark/>
          </w:tcPr>
          <w:p w14:paraId="39D301E1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417" w:type="dxa"/>
            <w:hideMark/>
          </w:tcPr>
          <w:p w14:paraId="6EFBD566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</w:t>
            </w:r>
          </w:p>
          <w:p w14:paraId="4E36A0E4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 часов</w:t>
            </w:r>
          </w:p>
        </w:tc>
        <w:tc>
          <w:tcPr>
            <w:tcW w:w="2410" w:type="dxa"/>
            <w:hideMark/>
          </w:tcPr>
          <w:p w14:paraId="20C727F7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4536" w:type="dxa"/>
            <w:hideMark/>
          </w:tcPr>
          <w:p w14:paraId="1355001B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работа. Контрольная работа</w:t>
            </w:r>
          </w:p>
        </w:tc>
      </w:tr>
      <w:tr w:rsidR="00E261D4" w:rsidRPr="00E261D4" w14:paraId="36A39B13" w14:textId="77777777" w:rsidTr="0050015D">
        <w:tc>
          <w:tcPr>
            <w:tcW w:w="2026" w:type="dxa"/>
            <w:hideMark/>
          </w:tcPr>
          <w:p w14:paraId="5CC553DC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(1Ч.)</w:t>
            </w:r>
          </w:p>
        </w:tc>
        <w:tc>
          <w:tcPr>
            <w:tcW w:w="4036" w:type="dxa"/>
            <w:hideMark/>
          </w:tcPr>
          <w:p w14:paraId="192F0F8B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14:paraId="3D73FB32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hideMark/>
          </w:tcPr>
          <w:p w14:paraId="257893BE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14:paraId="1DC8AD0D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61D4" w:rsidRPr="00E261D4" w14:paraId="6CCA1DD5" w14:textId="77777777" w:rsidTr="0050015D">
        <w:tc>
          <w:tcPr>
            <w:tcW w:w="2026" w:type="dxa"/>
            <w:hideMark/>
          </w:tcPr>
          <w:p w14:paraId="3D80E917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036" w:type="dxa"/>
            <w:hideMark/>
          </w:tcPr>
          <w:p w14:paraId="157AF23F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Зачем изучают географию России.</w:t>
            </w:r>
          </w:p>
        </w:tc>
        <w:tc>
          <w:tcPr>
            <w:tcW w:w="1417" w:type="dxa"/>
            <w:hideMark/>
          </w:tcPr>
          <w:p w14:paraId="28AC1B07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410" w:type="dxa"/>
            <w:hideMark/>
          </w:tcPr>
          <w:p w14:paraId="6D95A199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14:paraId="2065646B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61D4" w:rsidRPr="00E261D4" w14:paraId="7AECBB79" w14:textId="77777777" w:rsidTr="0050015D">
        <w:tc>
          <w:tcPr>
            <w:tcW w:w="2026" w:type="dxa"/>
            <w:hideMark/>
          </w:tcPr>
          <w:p w14:paraId="20E760BA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№ Ι. ПРОСТРАНСТВА РОССИИ (6Ч.)</w:t>
            </w:r>
          </w:p>
        </w:tc>
        <w:tc>
          <w:tcPr>
            <w:tcW w:w="4036" w:type="dxa"/>
            <w:hideMark/>
          </w:tcPr>
          <w:p w14:paraId="67768C38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14:paraId="49EE3994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hideMark/>
          </w:tcPr>
          <w:p w14:paraId="5323B88F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14:paraId="1C6C1EF7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61D4" w:rsidRPr="00E261D4" w14:paraId="1F335F90" w14:textId="77777777" w:rsidTr="0050015D">
        <w:tc>
          <w:tcPr>
            <w:tcW w:w="2026" w:type="dxa"/>
            <w:hideMark/>
          </w:tcPr>
          <w:p w14:paraId="66E117AD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036" w:type="dxa"/>
            <w:hideMark/>
          </w:tcPr>
          <w:p w14:paraId="64563877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" w:name="id.b5f9544220eb"/>
            <w:bookmarkEnd w:id="2"/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Рос0сия на карте мира.</w:t>
            </w:r>
          </w:p>
        </w:tc>
        <w:tc>
          <w:tcPr>
            <w:tcW w:w="1417" w:type="dxa"/>
            <w:hideMark/>
          </w:tcPr>
          <w:p w14:paraId="5AC1074B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410" w:type="dxa"/>
            <w:hideMark/>
          </w:tcPr>
          <w:p w14:paraId="3A41AED3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14:paraId="04DCA1AF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Пр.раб №1. Россия на карте мира.</w:t>
            </w:r>
          </w:p>
        </w:tc>
      </w:tr>
      <w:tr w:rsidR="00E261D4" w:rsidRPr="00E261D4" w14:paraId="236ADDE5" w14:textId="77777777" w:rsidTr="0050015D">
        <w:tc>
          <w:tcPr>
            <w:tcW w:w="2026" w:type="dxa"/>
            <w:hideMark/>
          </w:tcPr>
          <w:p w14:paraId="10E5D881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036" w:type="dxa"/>
            <w:hideMark/>
          </w:tcPr>
          <w:p w14:paraId="5CAF8163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Границы России.</w:t>
            </w:r>
          </w:p>
        </w:tc>
        <w:tc>
          <w:tcPr>
            <w:tcW w:w="1417" w:type="dxa"/>
            <w:hideMark/>
          </w:tcPr>
          <w:p w14:paraId="54039977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410" w:type="dxa"/>
            <w:hideMark/>
          </w:tcPr>
          <w:p w14:paraId="292356A7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14:paraId="4BC01823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Пр.раб №2  Обозначение границы на к. карте</w:t>
            </w:r>
          </w:p>
        </w:tc>
      </w:tr>
      <w:tr w:rsidR="00E261D4" w:rsidRPr="00E261D4" w14:paraId="00E8619C" w14:textId="77777777" w:rsidTr="0050015D">
        <w:tc>
          <w:tcPr>
            <w:tcW w:w="2026" w:type="dxa"/>
            <w:hideMark/>
          </w:tcPr>
          <w:p w14:paraId="55CF523D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036" w:type="dxa"/>
            <w:hideMark/>
          </w:tcPr>
          <w:p w14:paraId="0D92C2E8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 на карте часовых поясов.</w:t>
            </w:r>
          </w:p>
        </w:tc>
        <w:tc>
          <w:tcPr>
            <w:tcW w:w="1417" w:type="dxa"/>
            <w:hideMark/>
          </w:tcPr>
          <w:p w14:paraId="524C0277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410" w:type="dxa"/>
            <w:hideMark/>
          </w:tcPr>
          <w:p w14:paraId="4907744F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14:paraId="3E05D5D0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Пр.раб №3. Решение задач на поясное время</w:t>
            </w:r>
          </w:p>
        </w:tc>
      </w:tr>
      <w:tr w:rsidR="00E261D4" w:rsidRPr="00E261D4" w14:paraId="0586A7BE" w14:textId="77777777" w:rsidTr="0050015D">
        <w:tc>
          <w:tcPr>
            <w:tcW w:w="2026" w:type="dxa"/>
            <w:hideMark/>
          </w:tcPr>
          <w:p w14:paraId="6DF5575D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036" w:type="dxa"/>
            <w:hideMark/>
          </w:tcPr>
          <w:p w14:paraId="782585BE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территории России.</w:t>
            </w:r>
          </w:p>
        </w:tc>
        <w:tc>
          <w:tcPr>
            <w:tcW w:w="1417" w:type="dxa"/>
            <w:hideMark/>
          </w:tcPr>
          <w:p w14:paraId="5288B23F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410" w:type="dxa"/>
            <w:hideMark/>
          </w:tcPr>
          <w:p w14:paraId="612B0E33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14:paraId="4BCCA945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61D4" w:rsidRPr="00E261D4" w14:paraId="1B23A472" w14:textId="77777777" w:rsidTr="0050015D">
        <w:tc>
          <w:tcPr>
            <w:tcW w:w="2026" w:type="dxa"/>
            <w:hideMark/>
          </w:tcPr>
          <w:p w14:paraId="19DDD82D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036" w:type="dxa"/>
            <w:hideMark/>
          </w:tcPr>
          <w:p w14:paraId="6EBAFA01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Географическое изучение территории России.</w:t>
            </w:r>
          </w:p>
        </w:tc>
        <w:tc>
          <w:tcPr>
            <w:tcW w:w="1417" w:type="dxa"/>
            <w:hideMark/>
          </w:tcPr>
          <w:p w14:paraId="1615F965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410" w:type="dxa"/>
            <w:hideMark/>
          </w:tcPr>
          <w:p w14:paraId="640D4313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14:paraId="6BD31042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61D4" w:rsidRPr="00E261D4" w14:paraId="69FBA335" w14:textId="77777777" w:rsidTr="0050015D">
        <w:tc>
          <w:tcPr>
            <w:tcW w:w="2026" w:type="dxa"/>
            <w:hideMark/>
          </w:tcPr>
          <w:p w14:paraId="4168759E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036" w:type="dxa"/>
            <w:hideMark/>
          </w:tcPr>
          <w:p w14:paraId="5F74FDD2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по теме «Пространства России».</w:t>
            </w:r>
          </w:p>
        </w:tc>
        <w:tc>
          <w:tcPr>
            <w:tcW w:w="1417" w:type="dxa"/>
            <w:hideMark/>
          </w:tcPr>
          <w:p w14:paraId="263A4FCF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410" w:type="dxa"/>
            <w:hideMark/>
          </w:tcPr>
          <w:p w14:paraId="26148EF8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14:paraId="7DBD809B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61D4" w:rsidRPr="00E261D4" w14:paraId="576A9F26" w14:textId="77777777" w:rsidTr="0050015D">
        <w:tc>
          <w:tcPr>
            <w:tcW w:w="2026" w:type="dxa"/>
            <w:hideMark/>
          </w:tcPr>
          <w:p w14:paraId="75B10D7B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ΙΙ. ПРИРОДА И ЧЕЛОВЕК (43Ч.)</w:t>
            </w:r>
          </w:p>
        </w:tc>
        <w:tc>
          <w:tcPr>
            <w:tcW w:w="4036" w:type="dxa"/>
            <w:hideMark/>
          </w:tcPr>
          <w:p w14:paraId="245F10BC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14:paraId="6E11C93F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hideMark/>
          </w:tcPr>
          <w:p w14:paraId="3B6264A2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14:paraId="48BB604F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61D4" w:rsidRPr="00E261D4" w14:paraId="1B2BA3D8" w14:textId="77777777" w:rsidTr="0050015D">
        <w:tc>
          <w:tcPr>
            <w:tcW w:w="2026" w:type="dxa"/>
            <w:hideMark/>
          </w:tcPr>
          <w:p w14:paraId="30685696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1. Рельеф и недра России (5ч.)</w:t>
            </w:r>
          </w:p>
        </w:tc>
        <w:tc>
          <w:tcPr>
            <w:tcW w:w="4036" w:type="dxa"/>
            <w:hideMark/>
          </w:tcPr>
          <w:p w14:paraId="2DCE93E8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14:paraId="690CF5D5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hideMark/>
          </w:tcPr>
          <w:p w14:paraId="313FE251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14:paraId="7ADA1384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61D4" w:rsidRPr="00E261D4" w14:paraId="1E8AEC3D" w14:textId="77777777" w:rsidTr="0050015D">
        <w:tc>
          <w:tcPr>
            <w:tcW w:w="2026" w:type="dxa"/>
            <w:hideMark/>
          </w:tcPr>
          <w:p w14:paraId="743956BA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036" w:type="dxa"/>
            <w:hideMark/>
          </w:tcPr>
          <w:p w14:paraId="56C125CA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Строение земной коры (литосферы) на территории России.</w:t>
            </w:r>
          </w:p>
        </w:tc>
        <w:tc>
          <w:tcPr>
            <w:tcW w:w="1417" w:type="dxa"/>
            <w:hideMark/>
          </w:tcPr>
          <w:p w14:paraId="4AD398EA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410" w:type="dxa"/>
            <w:hideMark/>
          </w:tcPr>
          <w:p w14:paraId="329E1D61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14:paraId="76D9D9F1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Пр.раб №4 Тектоника и полезные ископаемые.</w:t>
            </w:r>
          </w:p>
        </w:tc>
      </w:tr>
      <w:tr w:rsidR="00E261D4" w:rsidRPr="00E261D4" w14:paraId="22D93FA8" w14:textId="77777777" w:rsidTr="0050015D">
        <w:tc>
          <w:tcPr>
            <w:tcW w:w="2026" w:type="dxa"/>
            <w:hideMark/>
          </w:tcPr>
          <w:p w14:paraId="52959309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036" w:type="dxa"/>
            <w:hideMark/>
          </w:tcPr>
          <w:p w14:paraId="4F36A6EC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Важнейшие особенности рельефа России.</w:t>
            </w:r>
          </w:p>
        </w:tc>
        <w:tc>
          <w:tcPr>
            <w:tcW w:w="1417" w:type="dxa"/>
            <w:hideMark/>
          </w:tcPr>
          <w:p w14:paraId="7EAE7FBA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410" w:type="dxa"/>
            <w:hideMark/>
          </w:tcPr>
          <w:p w14:paraId="0766F42A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14:paraId="13B1B0D3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Пр.раб №5 Рельеф России. Рельеф своей местности</w:t>
            </w:r>
          </w:p>
        </w:tc>
      </w:tr>
      <w:tr w:rsidR="00E261D4" w:rsidRPr="00E261D4" w14:paraId="623D885F" w14:textId="77777777" w:rsidTr="0050015D">
        <w:tc>
          <w:tcPr>
            <w:tcW w:w="2026" w:type="dxa"/>
            <w:hideMark/>
          </w:tcPr>
          <w:p w14:paraId="036BE1EF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036" w:type="dxa"/>
            <w:hideMark/>
          </w:tcPr>
          <w:p w14:paraId="5CC72F64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Современное развитие рельефа</w:t>
            </w:r>
          </w:p>
        </w:tc>
        <w:tc>
          <w:tcPr>
            <w:tcW w:w="1417" w:type="dxa"/>
            <w:hideMark/>
          </w:tcPr>
          <w:p w14:paraId="6071F78D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410" w:type="dxa"/>
            <w:hideMark/>
          </w:tcPr>
          <w:p w14:paraId="0F32CF77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14:paraId="2B4DC9A5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61D4" w:rsidRPr="00E261D4" w14:paraId="4D717E92" w14:textId="77777777" w:rsidTr="0050015D">
        <w:tc>
          <w:tcPr>
            <w:tcW w:w="2026" w:type="dxa"/>
            <w:hideMark/>
          </w:tcPr>
          <w:p w14:paraId="6DA57EA6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036" w:type="dxa"/>
            <w:hideMark/>
          </w:tcPr>
          <w:p w14:paraId="00F893DB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недр.</w:t>
            </w:r>
          </w:p>
        </w:tc>
        <w:tc>
          <w:tcPr>
            <w:tcW w:w="1417" w:type="dxa"/>
            <w:hideMark/>
          </w:tcPr>
          <w:p w14:paraId="5B4CDB40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410" w:type="dxa"/>
            <w:hideMark/>
          </w:tcPr>
          <w:p w14:paraId="2E8403EA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14:paraId="1996E8E6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61D4" w:rsidRPr="00E261D4" w14:paraId="17015BD1" w14:textId="77777777" w:rsidTr="0050015D">
        <w:tc>
          <w:tcPr>
            <w:tcW w:w="2026" w:type="dxa"/>
            <w:hideMark/>
          </w:tcPr>
          <w:p w14:paraId="161177AA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036" w:type="dxa"/>
            <w:hideMark/>
          </w:tcPr>
          <w:p w14:paraId="37287951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по теме «Рельеф России»</w:t>
            </w:r>
          </w:p>
        </w:tc>
        <w:tc>
          <w:tcPr>
            <w:tcW w:w="1417" w:type="dxa"/>
            <w:hideMark/>
          </w:tcPr>
          <w:p w14:paraId="26C2F9FC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410" w:type="dxa"/>
            <w:hideMark/>
          </w:tcPr>
          <w:p w14:paraId="20FCFF0E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14:paraId="24D19301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61D4" w:rsidRPr="00E261D4" w14:paraId="088524B8" w14:textId="77777777" w:rsidTr="0050015D">
        <w:tc>
          <w:tcPr>
            <w:tcW w:w="2026" w:type="dxa"/>
            <w:hideMark/>
          </w:tcPr>
          <w:p w14:paraId="2A2C1B39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2. Климат (5ч.)</w:t>
            </w:r>
          </w:p>
        </w:tc>
        <w:tc>
          <w:tcPr>
            <w:tcW w:w="4036" w:type="dxa"/>
            <w:hideMark/>
          </w:tcPr>
          <w:p w14:paraId="791D1951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14:paraId="6C6140CB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hideMark/>
          </w:tcPr>
          <w:p w14:paraId="69FF9C10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14:paraId="0E12F672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61D4" w:rsidRPr="00E261D4" w14:paraId="23875009" w14:textId="77777777" w:rsidTr="0050015D">
        <w:tc>
          <w:tcPr>
            <w:tcW w:w="2026" w:type="dxa"/>
            <w:hideMark/>
          </w:tcPr>
          <w:p w14:paraId="76DE6E3F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4036" w:type="dxa"/>
            <w:hideMark/>
          </w:tcPr>
          <w:p w14:paraId="4E386B0F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характеристика климата России.</w:t>
            </w:r>
          </w:p>
        </w:tc>
        <w:tc>
          <w:tcPr>
            <w:tcW w:w="1417" w:type="dxa"/>
            <w:hideMark/>
          </w:tcPr>
          <w:p w14:paraId="6570082C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410" w:type="dxa"/>
            <w:hideMark/>
          </w:tcPr>
          <w:p w14:paraId="15F66524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14:paraId="2892D1CC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61D4" w:rsidRPr="00E261D4" w14:paraId="41A481AE" w14:textId="77777777" w:rsidTr="0050015D">
        <w:tc>
          <w:tcPr>
            <w:tcW w:w="2026" w:type="dxa"/>
            <w:hideMark/>
          </w:tcPr>
          <w:p w14:paraId="19162357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036" w:type="dxa"/>
            <w:hideMark/>
          </w:tcPr>
          <w:p w14:paraId="015691AF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Закономерности циркуляции воздушных масс.</w:t>
            </w:r>
          </w:p>
        </w:tc>
        <w:tc>
          <w:tcPr>
            <w:tcW w:w="1417" w:type="dxa"/>
            <w:hideMark/>
          </w:tcPr>
          <w:p w14:paraId="711F8837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410" w:type="dxa"/>
            <w:hideMark/>
          </w:tcPr>
          <w:p w14:paraId="61B9952C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14:paraId="279CB3A5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61D4" w:rsidRPr="00E261D4" w14:paraId="7AAF9BEC" w14:textId="77777777" w:rsidTr="0050015D">
        <w:tc>
          <w:tcPr>
            <w:tcW w:w="2026" w:type="dxa"/>
            <w:hideMark/>
          </w:tcPr>
          <w:p w14:paraId="5F0FC7A7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036" w:type="dxa"/>
            <w:hideMark/>
          </w:tcPr>
          <w:p w14:paraId="7B6B2A88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Распределение температур и осадков.</w:t>
            </w:r>
          </w:p>
        </w:tc>
        <w:tc>
          <w:tcPr>
            <w:tcW w:w="1417" w:type="dxa"/>
            <w:hideMark/>
          </w:tcPr>
          <w:p w14:paraId="594B8D94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410" w:type="dxa"/>
            <w:hideMark/>
          </w:tcPr>
          <w:p w14:paraId="42834F71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14:paraId="428B7260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61D4" w:rsidRPr="00E261D4" w14:paraId="2117989D" w14:textId="77777777" w:rsidTr="0050015D">
        <w:tc>
          <w:tcPr>
            <w:tcW w:w="2026" w:type="dxa"/>
            <w:hideMark/>
          </w:tcPr>
          <w:p w14:paraId="3DFD9EC7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036" w:type="dxa"/>
            <w:hideMark/>
          </w:tcPr>
          <w:p w14:paraId="45C0FD74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Типы климата нашей страны.</w:t>
            </w:r>
          </w:p>
        </w:tc>
        <w:tc>
          <w:tcPr>
            <w:tcW w:w="1417" w:type="dxa"/>
            <w:hideMark/>
          </w:tcPr>
          <w:p w14:paraId="17C817B8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410" w:type="dxa"/>
            <w:hideMark/>
          </w:tcPr>
          <w:p w14:paraId="7242B9BE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14:paraId="04DCAE4E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Пр.раб №6 Климатические пояса и области.</w:t>
            </w:r>
          </w:p>
        </w:tc>
      </w:tr>
      <w:tr w:rsidR="00E261D4" w:rsidRPr="00E261D4" w14:paraId="0BDE0B17" w14:textId="77777777" w:rsidTr="0050015D">
        <w:tc>
          <w:tcPr>
            <w:tcW w:w="2026" w:type="dxa"/>
            <w:hideMark/>
          </w:tcPr>
          <w:p w14:paraId="2146944E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036" w:type="dxa"/>
            <w:hideMark/>
          </w:tcPr>
          <w:p w14:paraId="2BB442F0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Климат и человек.</w:t>
            </w:r>
          </w:p>
        </w:tc>
        <w:tc>
          <w:tcPr>
            <w:tcW w:w="1417" w:type="dxa"/>
            <w:hideMark/>
          </w:tcPr>
          <w:p w14:paraId="3D78B96B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410" w:type="dxa"/>
            <w:hideMark/>
          </w:tcPr>
          <w:p w14:paraId="5B6E1B9B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14:paraId="2A25EC11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Пр.раб №7. Оценка влияний климатических условий на географию сельскохозяйственных культур (таблицы и карты)</w:t>
            </w:r>
          </w:p>
        </w:tc>
      </w:tr>
      <w:tr w:rsidR="00E261D4" w:rsidRPr="00E261D4" w14:paraId="0D6DEB60" w14:textId="77777777" w:rsidTr="0050015D">
        <w:tc>
          <w:tcPr>
            <w:tcW w:w="2026" w:type="dxa"/>
            <w:hideMark/>
          </w:tcPr>
          <w:p w14:paraId="605C2CB2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3.Богатство внутренних вод (4ч.)</w:t>
            </w:r>
          </w:p>
        </w:tc>
        <w:tc>
          <w:tcPr>
            <w:tcW w:w="4036" w:type="dxa"/>
            <w:hideMark/>
          </w:tcPr>
          <w:p w14:paraId="4B2BA379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14:paraId="642B27A1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hideMark/>
          </w:tcPr>
          <w:p w14:paraId="669C410C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14:paraId="13786957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61D4" w:rsidRPr="00E261D4" w14:paraId="15A7B7C0" w14:textId="77777777" w:rsidTr="0050015D">
        <w:tc>
          <w:tcPr>
            <w:tcW w:w="2026" w:type="dxa"/>
            <w:hideMark/>
          </w:tcPr>
          <w:p w14:paraId="4CEB8144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036" w:type="dxa"/>
            <w:hideMark/>
          </w:tcPr>
          <w:p w14:paraId="01CADACF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Реки России.</w:t>
            </w:r>
          </w:p>
        </w:tc>
        <w:tc>
          <w:tcPr>
            <w:tcW w:w="1417" w:type="dxa"/>
            <w:hideMark/>
          </w:tcPr>
          <w:p w14:paraId="5E38E727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410" w:type="dxa"/>
            <w:hideMark/>
          </w:tcPr>
          <w:p w14:paraId="4808A69A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14:paraId="0EEC2DDA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Пр.раб №8 Внутренние воды России</w:t>
            </w:r>
          </w:p>
        </w:tc>
      </w:tr>
      <w:tr w:rsidR="00E261D4" w:rsidRPr="00E261D4" w14:paraId="7426E216" w14:textId="77777777" w:rsidTr="0050015D">
        <w:tc>
          <w:tcPr>
            <w:tcW w:w="2026" w:type="dxa"/>
            <w:hideMark/>
          </w:tcPr>
          <w:p w14:paraId="5E40F306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036" w:type="dxa"/>
            <w:hideMark/>
          </w:tcPr>
          <w:p w14:paraId="7CB828CF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Озёра, подземные воды, болота, многолетняя мерзлота и ледники.</w:t>
            </w:r>
          </w:p>
        </w:tc>
        <w:tc>
          <w:tcPr>
            <w:tcW w:w="1417" w:type="dxa"/>
            <w:hideMark/>
          </w:tcPr>
          <w:p w14:paraId="4002822A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410" w:type="dxa"/>
            <w:hideMark/>
          </w:tcPr>
          <w:p w14:paraId="3B484D90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14:paraId="5FD47204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61D4" w:rsidRPr="00E261D4" w14:paraId="25D44D32" w14:textId="77777777" w:rsidTr="0050015D">
        <w:tc>
          <w:tcPr>
            <w:tcW w:w="2026" w:type="dxa"/>
            <w:hideMark/>
          </w:tcPr>
          <w:p w14:paraId="12BC4FA5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036" w:type="dxa"/>
            <w:hideMark/>
          </w:tcPr>
          <w:p w14:paraId="5D4824E9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 и вода</w:t>
            </w:r>
          </w:p>
        </w:tc>
        <w:tc>
          <w:tcPr>
            <w:tcW w:w="1417" w:type="dxa"/>
            <w:hideMark/>
          </w:tcPr>
          <w:p w14:paraId="33BCF2C9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410" w:type="dxa"/>
            <w:hideMark/>
          </w:tcPr>
          <w:p w14:paraId="72BAD153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14:paraId="03FD41DC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Пр.раб №9. Сравнительная оценка обеспеченности ресурсами отдельных территорий</w:t>
            </w:r>
          </w:p>
        </w:tc>
      </w:tr>
      <w:tr w:rsidR="00E261D4" w:rsidRPr="00E261D4" w14:paraId="028F0419" w14:textId="77777777" w:rsidTr="0050015D">
        <w:tc>
          <w:tcPr>
            <w:tcW w:w="2026" w:type="dxa"/>
            <w:hideMark/>
          </w:tcPr>
          <w:p w14:paraId="5CA23A73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036" w:type="dxa"/>
            <w:hideMark/>
          </w:tcPr>
          <w:p w14:paraId="56A92BF6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по теме « Климат и внутренние воды»</w:t>
            </w:r>
          </w:p>
        </w:tc>
        <w:tc>
          <w:tcPr>
            <w:tcW w:w="1417" w:type="dxa"/>
            <w:hideMark/>
          </w:tcPr>
          <w:p w14:paraId="33086292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410" w:type="dxa"/>
            <w:hideMark/>
          </w:tcPr>
          <w:p w14:paraId="63BA4B96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14:paraId="7CF29D71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61D4" w:rsidRPr="00E261D4" w14:paraId="6B88F3EF" w14:textId="77777777" w:rsidTr="0050015D">
        <w:tc>
          <w:tcPr>
            <w:tcW w:w="2026" w:type="dxa"/>
            <w:hideMark/>
          </w:tcPr>
          <w:p w14:paraId="439CD2ED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4. Почвы – национальное достояние страны (4ч.)</w:t>
            </w:r>
          </w:p>
        </w:tc>
        <w:tc>
          <w:tcPr>
            <w:tcW w:w="4036" w:type="dxa"/>
            <w:hideMark/>
          </w:tcPr>
          <w:p w14:paraId="7254AF81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14:paraId="35DDDDCD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hideMark/>
          </w:tcPr>
          <w:p w14:paraId="1B92D7B8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14:paraId="6B6A63F1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61D4" w:rsidRPr="00E261D4" w14:paraId="6268D7AA" w14:textId="77777777" w:rsidTr="0050015D">
        <w:tc>
          <w:tcPr>
            <w:tcW w:w="2026" w:type="dxa"/>
            <w:hideMark/>
          </w:tcPr>
          <w:p w14:paraId="0002FA82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036" w:type="dxa"/>
            <w:hideMark/>
          </w:tcPr>
          <w:p w14:paraId="0D51093F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Почва – «особое природное тело»</w:t>
            </w:r>
          </w:p>
        </w:tc>
        <w:tc>
          <w:tcPr>
            <w:tcW w:w="1417" w:type="dxa"/>
            <w:hideMark/>
          </w:tcPr>
          <w:p w14:paraId="78DC7C51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410" w:type="dxa"/>
            <w:hideMark/>
          </w:tcPr>
          <w:p w14:paraId="3D9A3392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14:paraId="5FB94A6B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Пр. раб №10 Характеристика почв своей местности, анализ факторов и условий </w:t>
            </w:r>
          </w:p>
        </w:tc>
      </w:tr>
      <w:tr w:rsidR="00E261D4" w:rsidRPr="00E261D4" w14:paraId="4C8AA580" w14:textId="77777777" w:rsidTr="0050015D">
        <w:tc>
          <w:tcPr>
            <w:tcW w:w="2026" w:type="dxa"/>
            <w:hideMark/>
          </w:tcPr>
          <w:p w14:paraId="6B268B11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036" w:type="dxa"/>
            <w:hideMark/>
          </w:tcPr>
          <w:p w14:paraId="40B2041C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География почв России</w:t>
            </w:r>
          </w:p>
        </w:tc>
        <w:tc>
          <w:tcPr>
            <w:tcW w:w="1417" w:type="dxa"/>
            <w:hideMark/>
          </w:tcPr>
          <w:p w14:paraId="0854869C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410" w:type="dxa"/>
            <w:hideMark/>
          </w:tcPr>
          <w:p w14:paraId="2DBCB962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14:paraId="3C20AC9C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61D4" w:rsidRPr="00E261D4" w14:paraId="72EA8861" w14:textId="77777777" w:rsidTr="0050015D">
        <w:tc>
          <w:tcPr>
            <w:tcW w:w="2026" w:type="dxa"/>
            <w:hideMark/>
          </w:tcPr>
          <w:p w14:paraId="7DFC0E9D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036" w:type="dxa"/>
            <w:hideMark/>
          </w:tcPr>
          <w:p w14:paraId="49C9AB8C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Почвы и урожай.</w:t>
            </w:r>
          </w:p>
        </w:tc>
        <w:tc>
          <w:tcPr>
            <w:tcW w:w="1417" w:type="dxa"/>
            <w:hideMark/>
          </w:tcPr>
          <w:p w14:paraId="58C70648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410" w:type="dxa"/>
            <w:hideMark/>
          </w:tcPr>
          <w:p w14:paraId="6648CBA0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14:paraId="11B8A04E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61D4" w:rsidRPr="00E261D4" w14:paraId="05786839" w14:textId="77777777" w:rsidTr="0050015D">
        <w:tc>
          <w:tcPr>
            <w:tcW w:w="2026" w:type="dxa"/>
            <w:hideMark/>
          </w:tcPr>
          <w:p w14:paraId="2A7EEC59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036" w:type="dxa"/>
            <w:hideMark/>
          </w:tcPr>
          <w:p w14:paraId="623DD697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Рациональное использование и охрана почв.</w:t>
            </w:r>
          </w:p>
        </w:tc>
        <w:tc>
          <w:tcPr>
            <w:tcW w:w="1417" w:type="dxa"/>
            <w:hideMark/>
          </w:tcPr>
          <w:p w14:paraId="795E4AE6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410" w:type="dxa"/>
            <w:hideMark/>
          </w:tcPr>
          <w:p w14:paraId="316C56E9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14:paraId="244EFE24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61D4" w:rsidRPr="00E261D4" w14:paraId="553B1871" w14:textId="77777777" w:rsidTr="0050015D">
        <w:tc>
          <w:tcPr>
            <w:tcW w:w="2026" w:type="dxa"/>
            <w:hideMark/>
          </w:tcPr>
          <w:p w14:paraId="77430E92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5. Живая природа (7ч.)</w:t>
            </w:r>
          </w:p>
        </w:tc>
        <w:tc>
          <w:tcPr>
            <w:tcW w:w="4036" w:type="dxa"/>
            <w:hideMark/>
          </w:tcPr>
          <w:p w14:paraId="6292FC43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14:paraId="3BE46EAE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hideMark/>
          </w:tcPr>
          <w:p w14:paraId="4576E8F8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14:paraId="7DD4512D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61D4" w:rsidRPr="00E261D4" w14:paraId="749271A0" w14:textId="77777777" w:rsidTr="0050015D">
        <w:tc>
          <w:tcPr>
            <w:tcW w:w="2026" w:type="dxa"/>
            <w:hideMark/>
          </w:tcPr>
          <w:p w14:paraId="572592DF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036" w:type="dxa"/>
            <w:hideMark/>
          </w:tcPr>
          <w:p w14:paraId="57805D76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География лесов России.</w:t>
            </w:r>
          </w:p>
        </w:tc>
        <w:tc>
          <w:tcPr>
            <w:tcW w:w="1417" w:type="dxa"/>
            <w:hideMark/>
          </w:tcPr>
          <w:p w14:paraId="728E59A5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410" w:type="dxa"/>
            <w:hideMark/>
          </w:tcPr>
          <w:p w14:paraId="5A1210B7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14:paraId="02182D67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61D4" w:rsidRPr="00E261D4" w14:paraId="018BA2BC" w14:textId="77777777" w:rsidTr="0050015D">
        <w:tc>
          <w:tcPr>
            <w:tcW w:w="2026" w:type="dxa"/>
            <w:hideMark/>
          </w:tcPr>
          <w:p w14:paraId="311E0396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036" w:type="dxa"/>
            <w:hideMark/>
          </w:tcPr>
          <w:p w14:paraId="677C50A8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Лес и окружающая среда.</w:t>
            </w:r>
          </w:p>
        </w:tc>
        <w:tc>
          <w:tcPr>
            <w:tcW w:w="1417" w:type="dxa"/>
            <w:hideMark/>
          </w:tcPr>
          <w:p w14:paraId="272F1B98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410" w:type="dxa"/>
            <w:hideMark/>
          </w:tcPr>
          <w:p w14:paraId="55425289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14:paraId="6C653413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61D4" w:rsidRPr="00E261D4" w14:paraId="239F6B72" w14:textId="77777777" w:rsidTr="0050015D">
        <w:tc>
          <w:tcPr>
            <w:tcW w:w="2026" w:type="dxa"/>
            <w:hideMark/>
          </w:tcPr>
          <w:p w14:paraId="64EEB413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036" w:type="dxa"/>
            <w:hideMark/>
          </w:tcPr>
          <w:p w14:paraId="347F3C6F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Безлесные просторы России.</w:t>
            </w:r>
          </w:p>
        </w:tc>
        <w:tc>
          <w:tcPr>
            <w:tcW w:w="1417" w:type="dxa"/>
            <w:hideMark/>
          </w:tcPr>
          <w:p w14:paraId="103E331D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410" w:type="dxa"/>
            <w:hideMark/>
          </w:tcPr>
          <w:p w14:paraId="3D3B8945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14:paraId="300DFC93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61D4" w:rsidRPr="00E261D4" w14:paraId="4E6B0F98" w14:textId="77777777" w:rsidTr="0050015D">
        <w:tc>
          <w:tcPr>
            <w:tcW w:w="2026" w:type="dxa"/>
            <w:hideMark/>
          </w:tcPr>
          <w:p w14:paraId="35E9B84D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036" w:type="dxa"/>
            <w:hideMark/>
          </w:tcPr>
          <w:p w14:paraId="62502B2D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Тундра и степи.</w:t>
            </w:r>
          </w:p>
        </w:tc>
        <w:tc>
          <w:tcPr>
            <w:tcW w:w="1417" w:type="dxa"/>
            <w:hideMark/>
          </w:tcPr>
          <w:p w14:paraId="389548F2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410" w:type="dxa"/>
            <w:hideMark/>
          </w:tcPr>
          <w:p w14:paraId="521C3F75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14:paraId="20BB59A7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61D4" w:rsidRPr="00E261D4" w14:paraId="109763FE" w14:textId="77777777" w:rsidTr="0050015D">
        <w:tc>
          <w:tcPr>
            <w:tcW w:w="2026" w:type="dxa"/>
            <w:hideMark/>
          </w:tcPr>
          <w:p w14:paraId="7C420F55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036" w:type="dxa"/>
            <w:hideMark/>
          </w:tcPr>
          <w:p w14:paraId="0D533D46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Болота</w:t>
            </w:r>
          </w:p>
        </w:tc>
        <w:tc>
          <w:tcPr>
            <w:tcW w:w="1417" w:type="dxa"/>
            <w:hideMark/>
          </w:tcPr>
          <w:p w14:paraId="4D62509D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410" w:type="dxa"/>
            <w:hideMark/>
          </w:tcPr>
          <w:p w14:paraId="4FBB7AFD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14:paraId="666A2196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61D4" w:rsidRPr="00E261D4" w14:paraId="7106F001" w14:textId="77777777" w:rsidTr="0050015D">
        <w:tc>
          <w:tcPr>
            <w:tcW w:w="2026" w:type="dxa"/>
            <w:hideMark/>
          </w:tcPr>
          <w:p w14:paraId="1AE3BB5A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036" w:type="dxa"/>
            <w:hideMark/>
          </w:tcPr>
          <w:p w14:paraId="2D972864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Животный мир.</w:t>
            </w:r>
          </w:p>
        </w:tc>
        <w:tc>
          <w:tcPr>
            <w:tcW w:w="1417" w:type="dxa"/>
            <w:hideMark/>
          </w:tcPr>
          <w:p w14:paraId="1AF53CC0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410" w:type="dxa"/>
            <w:hideMark/>
          </w:tcPr>
          <w:p w14:paraId="4D2862F9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14:paraId="2169C067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61D4" w:rsidRPr="00E261D4" w14:paraId="54A552E1" w14:textId="77777777" w:rsidTr="0050015D">
        <w:tc>
          <w:tcPr>
            <w:tcW w:w="2026" w:type="dxa"/>
            <w:hideMark/>
          </w:tcPr>
          <w:p w14:paraId="3232463B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036" w:type="dxa"/>
            <w:hideMark/>
          </w:tcPr>
          <w:p w14:paraId="4DBD269D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по теме «Живая природа России»</w:t>
            </w:r>
          </w:p>
        </w:tc>
        <w:tc>
          <w:tcPr>
            <w:tcW w:w="1417" w:type="dxa"/>
            <w:hideMark/>
          </w:tcPr>
          <w:p w14:paraId="6C7F456D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410" w:type="dxa"/>
            <w:hideMark/>
          </w:tcPr>
          <w:p w14:paraId="6997521E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14:paraId="6D363BE9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61D4" w:rsidRPr="00E261D4" w14:paraId="3CF8D5E3" w14:textId="77777777" w:rsidTr="0050015D">
        <w:tc>
          <w:tcPr>
            <w:tcW w:w="2026" w:type="dxa"/>
            <w:hideMark/>
          </w:tcPr>
          <w:p w14:paraId="656957AE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6. В природе всё взаимосвязано (4ч.)</w:t>
            </w:r>
          </w:p>
        </w:tc>
        <w:tc>
          <w:tcPr>
            <w:tcW w:w="4036" w:type="dxa"/>
            <w:hideMark/>
          </w:tcPr>
          <w:p w14:paraId="1555952A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14:paraId="0F4835C4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hideMark/>
          </w:tcPr>
          <w:p w14:paraId="60435AF2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14:paraId="1304DF57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61D4" w:rsidRPr="00E261D4" w14:paraId="19F4B123" w14:textId="77777777" w:rsidTr="0050015D">
        <w:tc>
          <w:tcPr>
            <w:tcW w:w="2026" w:type="dxa"/>
            <w:hideMark/>
          </w:tcPr>
          <w:p w14:paraId="313231AB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036" w:type="dxa"/>
            <w:hideMark/>
          </w:tcPr>
          <w:p w14:paraId="6DA83C8B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Природный территориальный комплекс (ПТК)</w:t>
            </w:r>
          </w:p>
        </w:tc>
        <w:tc>
          <w:tcPr>
            <w:tcW w:w="1417" w:type="dxa"/>
            <w:hideMark/>
          </w:tcPr>
          <w:p w14:paraId="6A278F03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410" w:type="dxa"/>
            <w:hideMark/>
          </w:tcPr>
          <w:p w14:paraId="0AA6634C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14:paraId="2C3C2218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61D4" w:rsidRPr="00E261D4" w14:paraId="5D8F79AD" w14:textId="77777777" w:rsidTr="0050015D">
        <w:tc>
          <w:tcPr>
            <w:tcW w:w="2026" w:type="dxa"/>
            <w:hideMark/>
          </w:tcPr>
          <w:p w14:paraId="5B3C4AF4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036" w:type="dxa"/>
            <w:hideMark/>
          </w:tcPr>
          <w:p w14:paraId="3314582B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природных территориальных комплексов.</w:t>
            </w:r>
          </w:p>
        </w:tc>
        <w:tc>
          <w:tcPr>
            <w:tcW w:w="1417" w:type="dxa"/>
            <w:hideMark/>
          </w:tcPr>
          <w:p w14:paraId="2E87482F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410" w:type="dxa"/>
            <w:hideMark/>
          </w:tcPr>
          <w:p w14:paraId="16E8EF65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14:paraId="0134B1A3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61D4" w:rsidRPr="00E261D4" w14:paraId="44025EC6" w14:textId="77777777" w:rsidTr="0050015D">
        <w:tc>
          <w:tcPr>
            <w:tcW w:w="2026" w:type="dxa"/>
            <w:hideMark/>
          </w:tcPr>
          <w:p w14:paraId="643BDC48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036" w:type="dxa"/>
            <w:hideMark/>
          </w:tcPr>
          <w:p w14:paraId="677E93D1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 в ландшафте.</w:t>
            </w:r>
          </w:p>
        </w:tc>
        <w:tc>
          <w:tcPr>
            <w:tcW w:w="1417" w:type="dxa"/>
            <w:hideMark/>
          </w:tcPr>
          <w:p w14:paraId="7DF994B6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410" w:type="dxa"/>
            <w:hideMark/>
          </w:tcPr>
          <w:p w14:paraId="6ACAF783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14:paraId="07863DED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61D4" w:rsidRPr="00E261D4" w14:paraId="04F2E2E6" w14:textId="77777777" w:rsidTr="0050015D">
        <w:tc>
          <w:tcPr>
            <w:tcW w:w="2026" w:type="dxa"/>
            <w:hideMark/>
          </w:tcPr>
          <w:p w14:paraId="29FABC2E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036" w:type="dxa"/>
            <w:hideMark/>
          </w:tcPr>
          <w:p w14:paraId="1311F9EB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по теме «Живая природа»</w:t>
            </w:r>
          </w:p>
        </w:tc>
        <w:tc>
          <w:tcPr>
            <w:tcW w:w="1417" w:type="dxa"/>
            <w:hideMark/>
          </w:tcPr>
          <w:p w14:paraId="33AD719B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410" w:type="dxa"/>
            <w:hideMark/>
          </w:tcPr>
          <w:p w14:paraId="1FEC1ADB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14:paraId="3FCF0B57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61D4" w:rsidRPr="00E261D4" w14:paraId="628A9682" w14:textId="77777777" w:rsidTr="0050015D">
        <w:tc>
          <w:tcPr>
            <w:tcW w:w="2026" w:type="dxa"/>
            <w:hideMark/>
          </w:tcPr>
          <w:p w14:paraId="74F7404F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7. Природно-хозяйственные зоны (10ч.)</w:t>
            </w:r>
          </w:p>
        </w:tc>
        <w:tc>
          <w:tcPr>
            <w:tcW w:w="4036" w:type="dxa"/>
            <w:hideMark/>
          </w:tcPr>
          <w:p w14:paraId="4C6AFDBA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14:paraId="3F94991E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hideMark/>
          </w:tcPr>
          <w:p w14:paraId="42C2F7DA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14:paraId="4CAB4BDF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61D4" w:rsidRPr="00E261D4" w14:paraId="4C848F66" w14:textId="77777777" w:rsidTr="0050015D">
        <w:tc>
          <w:tcPr>
            <w:tcW w:w="2026" w:type="dxa"/>
            <w:hideMark/>
          </w:tcPr>
          <w:p w14:paraId="79BCD3A9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036" w:type="dxa"/>
            <w:hideMark/>
          </w:tcPr>
          <w:p w14:paraId="5C1103D0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Учение о природных зонах</w:t>
            </w:r>
          </w:p>
        </w:tc>
        <w:tc>
          <w:tcPr>
            <w:tcW w:w="1417" w:type="dxa"/>
            <w:hideMark/>
          </w:tcPr>
          <w:p w14:paraId="13CC2180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410" w:type="dxa"/>
            <w:hideMark/>
          </w:tcPr>
          <w:p w14:paraId="192DE44C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14:paraId="109C0550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Пр.раб №11 Рассмотрение влияния природных условий и ресурсов на условия жизни, быт, трудовую деятельность и отдых людей в разных ПЗ (своего края)</w:t>
            </w:r>
          </w:p>
        </w:tc>
      </w:tr>
      <w:tr w:rsidR="00E261D4" w:rsidRPr="00E261D4" w14:paraId="04B4AB4D" w14:textId="77777777" w:rsidTr="0050015D">
        <w:tc>
          <w:tcPr>
            <w:tcW w:w="2026" w:type="dxa"/>
            <w:hideMark/>
          </w:tcPr>
          <w:p w14:paraId="147E24E2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036" w:type="dxa"/>
            <w:hideMark/>
          </w:tcPr>
          <w:p w14:paraId="4659A9FF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«Безмолвная» Арктика.</w:t>
            </w:r>
          </w:p>
        </w:tc>
        <w:tc>
          <w:tcPr>
            <w:tcW w:w="1417" w:type="dxa"/>
            <w:hideMark/>
          </w:tcPr>
          <w:p w14:paraId="78DB88CE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410" w:type="dxa"/>
            <w:hideMark/>
          </w:tcPr>
          <w:p w14:paraId="191C39A1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14:paraId="6ADB9374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61D4" w:rsidRPr="00E261D4" w14:paraId="0515B9CB" w14:textId="77777777" w:rsidTr="0050015D">
        <w:tc>
          <w:tcPr>
            <w:tcW w:w="2026" w:type="dxa"/>
            <w:hideMark/>
          </w:tcPr>
          <w:p w14:paraId="221C5AA7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036" w:type="dxa"/>
            <w:hideMark/>
          </w:tcPr>
          <w:p w14:paraId="34CE7C8E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«Чуткая» Субарктика.</w:t>
            </w:r>
          </w:p>
        </w:tc>
        <w:tc>
          <w:tcPr>
            <w:tcW w:w="1417" w:type="dxa"/>
            <w:hideMark/>
          </w:tcPr>
          <w:p w14:paraId="708D1CCA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410" w:type="dxa"/>
            <w:hideMark/>
          </w:tcPr>
          <w:p w14:paraId="70965CFA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14:paraId="5379DCBA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61D4" w:rsidRPr="00E261D4" w14:paraId="22EEA984" w14:textId="77777777" w:rsidTr="0050015D">
        <w:tc>
          <w:tcPr>
            <w:tcW w:w="2026" w:type="dxa"/>
            <w:hideMark/>
          </w:tcPr>
          <w:p w14:paraId="2D855BA4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036" w:type="dxa"/>
            <w:hideMark/>
          </w:tcPr>
          <w:p w14:paraId="70197393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Таёжная зона.</w:t>
            </w:r>
          </w:p>
        </w:tc>
        <w:tc>
          <w:tcPr>
            <w:tcW w:w="1417" w:type="dxa"/>
            <w:hideMark/>
          </w:tcPr>
          <w:p w14:paraId="1B73B5CE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410" w:type="dxa"/>
            <w:hideMark/>
          </w:tcPr>
          <w:p w14:paraId="41126CCA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14:paraId="7AE449C3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61D4" w:rsidRPr="00E261D4" w14:paraId="09BA89F3" w14:textId="77777777" w:rsidTr="0050015D">
        <w:tc>
          <w:tcPr>
            <w:tcW w:w="2026" w:type="dxa"/>
            <w:hideMark/>
          </w:tcPr>
          <w:p w14:paraId="38E9E12E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036" w:type="dxa"/>
            <w:hideMark/>
          </w:tcPr>
          <w:p w14:paraId="7F706C56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Зона смешанных широколиственно-хвойных лесов.</w:t>
            </w:r>
          </w:p>
        </w:tc>
        <w:tc>
          <w:tcPr>
            <w:tcW w:w="1417" w:type="dxa"/>
            <w:hideMark/>
          </w:tcPr>
          <w:p w14:paraId="16F91C27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410" w:type="dxa"/>
            <w:hideMark/>
          </w:tcPr>
          <w:p w14:paraId="6DB9AFD9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14:paraId="079C1411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Пр.раб №12 Природные зоны России. Описание одной из ПЗ </w:t>
            </w:r>
          </w:p>
        </w:tc>
      </w:tr>
      <w:tr w:rsidR="00E261D4" w:rsidRPr="00E261D4" w14:paraId="0693A088" w14:textId="77777777" w:rsidTr="0050015D">
        <w:tc>
          <w:tcPr>
            <w:tcW w:w="2026" w:type="dxa"/>
            <w:hideMark/>
          </w:tcPr>
          <w:p w14:paraId="544AE47A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4036" w:type="dxa"/>
            <w:hideMark/>
          </w:tcPr>
          <w:p w14:paraId="582BF4CF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Лесостепи и степи.</w:t>
            </w:r>
          </w:p>
        </w:tc>
        <w:tc>
          <w:tcPr>
            <w:tcW w:w="1417" w:type="dxa"/>
            <w:hideMark/>
          </w:tcPr>
          <w:p w14:paraId="295B96E5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410" w:type="dxa"/>
            <w:hideMark/>
          </w:tcPr>
          <w:p w14:paraId="39B8A609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14:paraId="7BC66EBF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61D4" w:rsidRPr="00E261D4" w14:paraId="3F7BED31" w14:textId="77777777" w:rsidTr="0050015D">
        <w:tc>
          <w:tcPr>
            <w:tcW w:w="2026" w:type="dxa"/>
            <w:hideMark/>
          </w:tcPr>
          <w:p w14:paraId="688240B8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036" w:type="dxa"/>
            <w:hideMark/>
          </w:tcPr>
          <w:p w14:paraId="67F9BF56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Полупустыни, пустыни и субтропики.</w:t>
            </w:r>
          </w:p>
        </w:tc>
        <w:tc>
          <w:tcPr>
            <w:tcW w:w="1417" w:type="dxa"/>
            <w:hideMark/>
          </w:tcPr>
          <w:p w14:paraId="732E470B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410" w:type="dxa"/>
            <w:hideMark/>
          </w:tcPr>
          <w:p w14:paraId="5168540D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14:paraId="2A6D55A9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61D4" w:rsidRPr="00E261D4" w14:paraId="58EE2810" w14:textId="77777777" w:rsidTr="0050015D">
        <w:tc>
          <w:tcPr>
            <w:tcW w:w="2026" w:type="dxa"/>
            <w:hideMark/>
          </w:tcPr>
          <w:p w14:paraId="10473E81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036" w:type="dxa"/>
            <w:hideMark/>
          </w:tcPr>
          <w:p w14:paraId="18359C34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Многоэтажность природы гор.</w:t>
            </w:r>
          </w:p>
        </w:tc>
        <w:tc>
          <w:tcPr>
            <w:tcW w:w="1417" w:type="dxa"/>
            <w:hideMark/>
          </w:tcPr>
          <w:p w14:paraId="5BB6395A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410" w:type="dxa"/>
            <w:hideMark/>
          </w:tcPr>
          <w:p w14:paraId="78C30FF4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14:paraId="6E47F0CF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61D4" w:rsidRPr="00E261D4" w14:paraId="6CF596B8" w14:textId="77777777" w:rsidTr="0050015D">
        <w:tc>
          <w:tcPr>
            <w:tcW w:w="2026" w:type="dxa"/>
            <w:hideMark/>
          </w:tcPr>
          <w:p w14:paraId="4383D92F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036" w:type="dxa"/>
            <w:hideMark/>
          </w:tcPr>
          <w:p w14:paraId="342FC514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 и горы.</w:t>
            </w:r>
          </w:p>
        </w:tc>
        <w:tc>
          <w:tcPr>
            <w:tcW w:w="1417" w:type="dxa"/>
            <w:hideMark/>
          </w:tcPr>
          <w:p w14:paraId="27A86469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410" w:type="dxa"/>
            <w:hideMark/>
          </w:tcPr>
          <w:p w14:paraId="0220E950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14:paraId="43A35B62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61D4" w:rsidRPr="00E261D4" w14:paraId="6B6662BE" w14:textId="77777777" w:rsidTr="0050015D">
        <w:tc>
          <w:tcPr>
            <w:tcW w:w="2026" w:type="dxa"/>
            <w:hideMark/>
          </w:tcPr>
          <w:p w14:paraId="24A3F2B4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36" w:type="dxa"/>
            <w:hideMark/>
          </w:tcPr>
          <w:p w14:paraId="40A29F8F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по теме «Природно-хозяйственные зоны».</w:t>
            </w:r>
          </w:p>
        </w:tc>
        <w:tc>
          <w:tcPr>
            <w:tcW w:w="1417" w:type="dxa"/>
            <w:hideMark/>
          </w:tcPr>
          <w:p w14:paraId="39D00552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410" w:type="dxa"/>
            <w:hideMark/>
          </w:tcPr>
          <w:p w14:paraId="7C68E27E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14:paraId="5EC5F575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61D4" w:rsidRPr="00E261D4" w14:paraId="4ADDE957" w14:textId="77777777" w:rsidTr="0050015D">
        <w:tc>
          <w:tcPr>
            <w:tcW w:w="2026" w:type="dxa"/>
            <w:hideMark/>
          </w:tcPr>
          <w:p w14:paraId="51E6F9AD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8. Природопользование и охрана природы России (4ч.)</w:t>
            </w:r>
          </w:p>
        </w:tc>
        <w:tc>
          <w:tcPr>
            <w:tcW w:w="4036" w:type="dxa"/>
            <w:hideMark/>
          </w:tcPr>
          <w:p w14:paraId="250535FE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14:paraId="53F52A70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hideMark/>
          </w:tcPr>
          <w:p w14:paraId="7F69EA5E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14:paraId="1D5116A1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61D4" w:rsidRPr="00E261D4" w14:paraId="20B269B6" w14:textId="77777777" w:rsidTr="0050015D">
        <w:tc>
          <w:tcPr>
            <w:tcW w:w="2026" w:type="dxa"/>
            <w:hideMark/>
          </w:tcPr>
          <w:p w14:paraId="3E4D9A0E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036" w:type="dxa"/>
            <w:hideMark/>
          </w:tcPr>
          <w:p w14:paraId="421BD0B2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Природная среда, природные условия, природные ресурсы.</w:t>
            </w:r>
          </w:p>
        </w:tc>
        <w:tc>
          <w:tcPr>
            <w:tcW w:w="1417" w:type="dxa"/>
            <w:hideMark/>
          </w:tcPr>
          <w:p w14:paraId="40220CB0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410" w:type="dxa"/>
            <w:hideMark/>
          </w:tcPr>
          <w:p w14:paraId="754D9579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14:paraId="3C6C457C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61D4" w:rsidRPr="00E261D4" w14:paraId="6D6717E5" w14:textId="77777777" w:rsidTr="0050015D">
        <w:tc>
          <w:tcPr>
            <w:tcW w:w="2026" w:type="dxa"/>
            <w:hideMark/>
          </w:tcPr>
          <w:p w14:paraId="778E1F6A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036" w:type="dxa"/>
            <w:hideMark/>
          </w:tcPr>
          <w:p w14:paraId="22581D78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Рациональное использование природных ресурсов.</w:t>
            </w:r>
          </w:p>
        </w:tc>
        <w:tc>
          <w:tcPr>
            <w:tcW w:w="1417" w:type="dxa"/>
            <w:hideMark/>
          </w:tcPr>
          <w:p w14:paraId="296F5717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410" w:type="dxa"/>
            <w:hideMark/>
          </w:tcPr>
          <w:p w14:paraId="2F6CE6AC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14:paraId="7FDA1BBD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61D4" w:rsidRPr="00E261D4" w14:paraId="7FE24F55" w14:textId="77777777" w:rsidTr="0050015D">
        <w:tc>
          <w:tcPr>
            <w:tcW w:w="2026" w:type="dxa"/>
            <w:hideMark/>
          </w:tcPr>
          <w:p w14:paraId="270C9E4F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036" w:type="dxa"/>
            <w:hideMark/>
          </w:tcPr>
          <w:p w14:paraId="2A2208C1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Охрана природы и охраняемые территории.</w:t>
            </w:r>
          </w:p>
        </w:tc>
        <w:tc>
          <w:tcPr>
            <w:tcW w:w="1417" w:type="dxa"/>
            <w:hideMark/>
          </w:tcPr>
          <w:p w14:paraId="76B69599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410" w:type="dxa"/>
            <w:hideMark/>
          </w:tcPr>
          <w:p w14:paraId="55960558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14:paraId="7757D70F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61D4" w:rsidRPr="00E261D4" w14:paraId="2CBC129A" w14:textId="77777777" w:rsidTr="0050015D">
        <w:tc>
          <w:tcPr>
            <w:tcW w:w="2026" w:type="dxa"/>
            <w:hideMark/>
          </w:tcPr>
          <w:p w14:paraId="280A7DDF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036" w:type="dxa"/>
            <w:hideMark/>
          </w:tcPr>
          <w:p w14:paraId="358B8F95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 взаимоотношений человека и природы</w:t>
            </w:r>
          </w:p>
        </w:tc>
        <w:tc>
          <w:tcPr>
            <w:tcW w:w="1417" w:type="dxa"/>
            <w:hideMark/>
          </w:tcPr>
          <w:p w14:paraId="46100A1D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410" w:type="dxa"/>
            <w:hideMark/>
          </w:tcPr>
          <w:p w14:paraId="7060E335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14:paraId="4FF95EF1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61D4" w:rsidRPr="00E261D4" w14:paraId="1B5B10C6" w14:textId="77777777" w:rsidTr="0050015D">
        <w:tc>
          <w:tcPr>
            <w:tcW w:w="2026" w:type="dxa"/>
            <w:hideMark/>
          </w:tcPr>
          <w:p w14:paraId="4622699F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РАЗДЕЛΙΙΙ. НАСЕЛЕНИЕ РОССИИ (18Ч)</w:t>
            </w:r>
          </w:p>
        </w:tc>
        <w:tc>
          <w:tcPr>
            <w:tcW w:w="4036" w:type="dxa"/>
            <w:hideMark/>
          </w:tcPr>
          <w:p w14:paraId="313AE423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14:paraId="3B4ED15B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hideMark/>
          </w:tcPr>
          <w:p w14:paraId="59C26434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14:paraId="118AF80F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61D4" w:rsidRPr="00E261D4" w14:paraId="5A0B3570" w14:textId="77777777" w:rsidTr="0050015D">
        <w:tc>
          <w:tcPr>
            <w:tcW w:w="2026" w:type="dxa"/>
            <w:hideMark/>
          </w:tcPr>
          <w:p w14:paraId="0F9F2DAF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1. Сколько нас – россиян. (2ч)</w:t>
            </w:r>
          </w:p>
        </w:tc>
        <w:tc>
          <w:tcPr>
            <w:tcW w:w="4036" w:type="dxa"/>
            <w:hideMark/>
          </w:tcPr>
          <w:p w14:paraId="68A85D6D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14:paraId="1E150A0C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hideMark/>
          </w:tcPr>
          <w:p w14:paraId="282F33F8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14:paraId="35E9811E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61D4" w:rsidRPr="00E261D4" w14:paraId="30BF274A" w14:textId="77777777" w:rsidTr="0050015D">
        <w:tc>
          <w:tcPr>
            <w:tcW w:w="2026" w:type="dxa"/>
            <w:hideMark/>
          </w:tcPr>
          <w:p w14:paraId="7B0DE5D9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036" w:type="dxa"/>
            <w:hideMark/>
          </w:tcPr>
          <w:p w14:paraId="5F379FB4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Численность населения России</w:t>
            </w:r>
          </w:p>
        </w:tc>
        <w:tc>
          <w:tcPr>
            <w:tcW w:w="1417" w:type="dxa"/>
            <w:hideMark/>
          </w:tcPr>
          <w:p w14:paraId="73F6AF8D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410" w:type="dxa"/>
            <w:hideMark/>
          </w:tcPr>
          <w:p w14:paraId="59B9BB64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14:paraId="4556DF3E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Пр.раб №13.  Чтение и анализ графиков изменения численности и естественного движения населения РФ</w:t>
            </w:r>
          </w:p>
        </w:tc>
      </w:tr>
      <w:tr w:rsidR="00E261D4" w:rsidRPr="00E261D4" w14:paraId="40FEF9EF" w14:textId="77777777" w:rsidTr="0050015D">
        <w:tc>
          <w:tcPr>
            <w:tcW w:w="2026" w:type="dxa"/>
            <w:hideMark/>
          </w:tcPr>
          <w:p w14:paraId="30530C96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036" w:type="dxa"/>
            <w:hideMark/>
          </w:tcPr>
          <w:p w14:paraId="7D16B400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Воспроизводство населения</w:t>
            </w:r>
          </w:p>
        </w:tc>
        <w:tc>
          <w:tcPr>
            <w:tcW w:w="1417" w:type="dxa"/>
            <w:hideMark/>
          </w:tcPr>
          <w:p w14:paraId="6B045836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410" w:type="dxa"/>
            <w:hideMark/>
          </w:tcPr>
          <w:p w14:paraId="20B90555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14:paraId="750E4F23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61D4" w:rsidRPr="00E261D4" w14:paraId="1ED76E89" w14:textId="77777777" w:rsidTr="0050015D">
        <w:tc>
          <w:tcPr>
            <w:tcW w:w="2026" w:type="dxa"/>
            <w:hideMark/>
          </w:tcPr>
          <w:p w14:paraId="10C7285C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2. Кто мы? (2ч.)</w:t>
            </w:r>
          </w:p>
        </w:tc>
        <w:tc>
          <w:tcPr>
            <w:tcW w:w="4036" w:type="dxa"/>
            <w:hideMark/>
          </w:tcPr>
          <w:p w14:paraId="4363FF6E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14:paraId="6E4AE6AA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hideMark/>
          </w:tcPr>
          <w:p w14:paraId="4A800171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14:paraId="2BC4254B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61D4" w:rsidRPr="00E261D4" w14:paraId="163B3DBA" w14:textId="77777777" w:rsidTr="0050015D">
        <w:tc>
          <w:tcPr>
            <w:tcW w:w="2026" w:type="dxa"/>
            <w:hideMark/>
          </w:tcPr>
          <w:p w14:paraId="49B851C4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036" w:type="dxa"/>
            <w:hideMark/>
          </w:tcPr>
          <w:p w14:paraId="3F25976E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Соотношение мужчин и женщин (половой состав населения)</w:t>
            </w:r>
          </w:p>
        </w:tc>
        <w:tc>
          <w:tcPr>
            <w:tcW w:w="1417" w:type="dxa"/>
            <w:hideMark/>
          </w:tcPr>
          <w:p w14:paraId="202F3EE4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410" w:type="dxa"/>
            <w:hideMark/>
          </w:tcPr>
          <w:p w14:paraId="4F8C61D5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14:paraId="5791FA46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Пр.раб №14. Характеристика половозрастного состава населения страны на основе диаграмм и др. </w:t>
            </w: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источников информации</w:t>
            </w:r>
          </w:p>
        </w:tc>
      </w:tr>
      <w:tr w:rsidR="00E261D4" w:rsidRPr="00E261D4" w14:paraId="1DB4AA8F" w14:textId="77777777" w:rsidTr="0050015D">
        <w:tc>
          <w:tcPr>
            <w:tcW w:w="2026" w:type="dxa"/>
            <w:hideMark/>
          </w:tcPr>
          <w:p w14:paraId="79BBCA6E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4036" w:type="dxa"/>
            <w:hideMark/>
          </w:tcPr>
          <w:p w14:paraId="3451D134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Возрастной состав населения.</w:t>
            </w:r>
          </w:p>
        </w:tc>
        <w:tc>
          <w:tcPr>
            <w:tcW w:w="1417" w:type="dxa"/>
            <w:hideMark/>
          </w:tcPr>
          <w:p w14:paraId="41D37974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410" w:type="dxa"/>
            <w:hideMark/>
          </w:tcPr>
          <w:p w14:paraId="68E72E81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14:paraId="07F00320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61D4" w:rsidRPr="00E261D4" w14:paraId="410DBAF4" w14:textId="77777777" w:rsidTr="0050015D">
        <w:tc>
          <w:tcPr>
            <w:tcW w:w="2026" w:type="dxa"/>
            <w:hideMark/>
          </w:tcPr>
          <w:p w14:paraId="36FFF1D0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3.  Куда и зачем едут люди (3ч.)</w:t>
            </w:r>
          </w:p>
        </w:tc>
        <w:tc>
          <w:tcPr>
            <w:tcW w:w="4036" w:type="dxa"/>
            <w:hideMark/>
          </w:tcPr>
          <w:p w14:paraId="13EC8571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14:paraId="73C80176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hideMark/>
          </w:tcPr>
          <w:p w14:paraId="5AECFBA9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14:paraId="507F5C88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61D4" w:rsidRPr="00E261D4" w14:paraId="281DB5D7" w14:textId="77777777" w:rsidTr="0050015D">
        <w:tc>
          <w:tcPr>
            <w:tcW w:w="2026" w:type="dxa"/>
            <w:hideMark/>
          </w:tcPr>
          <w:p w14:paraId="46C9EB8C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036" w:type="dxa"/>
            <w:hideMark/>
          </w:tcPr>
          <w:p w14:paraId="4B5E2995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Миграции населения.</w:t>
            </w:r>
          </w:p>
        </w:tc>
        <w:tc>
          <w:tcPr>
            <w:tcW w:w="1417" w:type="dxa"/>
            <w:hideMark/>
          </w:tcPr>
          <w:p w14:paraId="766E1D28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410" w:type="dxa"/>
            <w:hideMark/>
          </w:tcPr>
          <w:p w14:paraId="7961742D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14:paraId="2AB2CAE0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Пр.раб №15 Изучение по картам изменения миграционных потоков во времени и пространстве</w:t>
            </w:r>
          </w:p>
        </w:tc>
      </w:tr>
      <w:tr w:rsidR="00E261D4" w:rsidRPr="00E261D4" w14:paraId="3DC1926D" w14:textId="77777777" w:rsidTr="0050015D">
        <w:tc>
          <w:tcPr>
            <w:tcW w:w="2026" w:type="dxa"/>
            <w:hideMark/>
          </w:tcPr>
          <w:p w14:paraId="16D5B101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036" w:type="dxa"/>
            <w:hideMark/>
          </w:tcPr>
          <w:p w14:paraId="1EF43A2C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Внешние миграции – в Россию и из неё.</w:t>
            </w:r>
          </w:p>
        </w:tc>
        <w:tc>
          <w:tcPr>
            <w:tcW w:w="1417" w:type="dxa"/>
            <w:hideMark/>
          </w:tcPr>
          <w:p w14:paraId="1A68766A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410" w:type="dxa"/>
            <w:hideMark/>
          </w:tcPr>
          <w:p w14:paraId="34937E79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14:paraId="1967CA1E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61D4" w:rsidRPr="00E261D4" w14:paraId="120D019C" w14:textId="77777777" w:rsidTr="0050015D">
        <w:tc>
          <w:tcPr>
            <w:tcW w:w="2026" w:type="dxa"/>
            <w:hideMark/>
          </w:tcPr>
          <w:p w14:paraId="461B3BE9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036" w:type="dxa"/>
            <w:hideMark/>
          </w:tcPr>
          <w:p w14:paraId="1DD62B18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Территориальная подвижность населения</w:t>
            </w:r>
          </w:p>
        </w:tc>
        <w:tc>
          <w:tcPr>
            <w:tcW w:w="1417" w:type="dxa"/>
            <w:hideMark/>
          </w:tcPr>
          <w:p w14:paraId="3C3FFC34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410" w:type="dxa"/>
            <w:hideMark/>
          </w:tcPr>
          <w:p w14:paraId="7DBB317A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14:paraId="11660651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61D4" w:rsidRPr="00E261D4" w14:paraId="7B862C01" w14:textId="77777777" w:rsidTr="0050015D">
        <w:tc>
          <w:tcPr>
            <w:tcW w:w="2026" w:type="dxa"/>
            <w:hideMark/>
          </w:tcPr>
          <w:p w14:paraId="18036948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4. Человек и труд (1ч.)</w:t>
            </w:r>
          </w:p>
        </w:tc>
        <w:tc>
          <w:tcPr>
            <w:tcW w:w="4036" w:type="dxa"/>
            <w:hideMark/>
          </w:tcPr>
          <w:p w14:paraId="55EABE0E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14:paraId="298A0331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hideMark/>
          </w:tcPr>
          <w:p w14:paraId="2EA93C0E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14:paraId="2D71A2FA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61D4" w:rsidRPr="00E261D4" w14:paraId="3BD90588" w14:textId="77777777" w:rsidTr="0050015D">
        <w:tc>
          <w:tcPr>
            <w:tcW w:w="2026" w:type="dxa"/>
            <w:hideMark/>
          </w:tcPr>
          <w:p w14:paraId="655324BD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036" w:type="dxa"/>
            <w:hideMark/>
          </w:tcPr>
          <w:p w14:paraId="41B54299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География рынка труда.</w:t>
            </w:r>
          </w:p>
        </w:tc>
        <w:tc>
          <w:tcPr>
            <w:tcW w:w="1417" w:type="dxa"/>
            <w:hideMark/>
          </w:tcPr>
          <w:p w14:paraId="61C8BC8D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410" w:type="dxa"/>
            <w:hideMark/>
          </w:tcPr>
          <w:p w14:paraId="6CF6464F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14:paraId="3EF443C7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Пр.раб №16. Анализ графика, отражающего этапы жизни населения</w:t>
            </w:r>
          </w:p>
        </w:tc>
      </w:tr>
      <w:tr w:rsidR="00E261D4" w:rsidRPr="00E261D4" w14:paraId="71D1FB81" w14:textId="77777777" w:rsidTr="0050015D">
        <w:tc>
          <w:tcPr>
            <w:tcW w:w="2026" w:type="dxa"/>
            <w:hideMark/>
          </w:tcPr>
          <w:p w14:paraId="0FB5FCE3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5. Народы и религии (5ч.)</w:t>
            </w:r>
          </w:p>
        </w:tc>
        <w:tc>
          <w:tcPr>
            <w:tcW w:w="4036" w:type="dxa"/>
            <w:hideMark/>
          </w:tcPr>
          <w:p w14:paraId="53B35912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14:paraId="226CE1C1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hideMark/>
          </w:tcPr>
          <w:p w14:paraId="461D7743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14:paraId="7375307C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61D4" w:rsidRPr="00E261D4" w14:paraId="765711B0" w14:textId="77777777" w:rsidTr="0050015D">
        <w:tc>
          <w:tcPr>
            <w:tcW w:w="2026" w:type="dxa"/>
            <w:hideMark/>
          </w:tcPr>
          <w:p w14:paraId="1FAA8AD0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036" w:type="dxa"/>
            <w:hideMark/>
          </w:tcPr>
          <w:p w14:paraId="6C9C0648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Этнический состав населения.</w:t>
            </w:r>
          </w:p>
        </w:tc>
        <w:tc>
          <w:tcPr>
            <w:tcW w:w="1417" w:type="dxa"/>
            <w:hideMark/>
          </w:tcPr>
          <w:p w14:paraId="38A9E541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410" w:type="dxa"/>
            <w:hideMark/>
          </w:tcPr>
          <w:p w14:paraId="68CCB412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14:paraId="1024FEFE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Пр.раб №17. Изучение таблицы Приложения «Народы России» и схемы «Дерево языков» для ознакомления кл-цией народов России по родству языков</w:t>
            </w:r>
          </w:p>
        </w:tc>
      </w:tr>
      <w:tr w:rsidR="00E261D4" w:rsidRPr="00E261D4" w14:paraId="79968C5D" w14:textId="77777777" w:rsidTr="0050015D">
        <w:tc>
          <w:tcPr>
            <w:tcW w:w="2026" w:type="dxa"/>
            <w:hideMark/>
          </w:tcPr>
          <w:p w14:paraId="054E8EB8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2-3</w:t>
            </w:r>
          </w:p>
        </w:tc>
        <w:tc>
          <w:tcPr>
            <w:tcW w:w="4036" w:type="dxa"/>
            <w:hideMark/>
          </w:tcPr>
          <w:p w14:paraId="31C5CD09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Этническая мозаика России.</w:t>
            </w:r>
          </w:p>
        </w:tc>
        <w:tc>
          <w:tcPr>
            <w:tcW w:w="1417" w:type="dxa"/>
            <w:hideMark/>
          </w:tcPr>
          <w:p w14:paraId="0C57A1D9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2ч.</w:t>
            </w:r>
          </w:p>
        </w:tc>
        <w:tc>
          <w:tcPr>
            <w:tcW w:w="2410" w:type="dxa"/>
            <w:hideMark/>
          </w:tcPr>
          <w:p w14:paraId="18E8B190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14:paraId="31F0AFD7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Пр.раб №18. Изучение на основе работы с картой особенностей размещения народов России, сравнение географического расселения народов с административно-территориальным делением России</w:t>
            </w:r>
          </w:p>
        </w:tc>
      </w:tr>
      <w:tr w:rsidR="00E261D4" w:rsidRPr="00E261D4" w14:paraId="55F61FD3" w14:textId="77777777" w:rsidTr="0050015D">
        <w:tc>
          <w:tcPr>
            <w:tcW w:w="2026" w:type="dxa"/>
            <w:hideMark/>
          </w:tcPr>
          <w:p w14:paraId="1F93D402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4-5</w:t>
            </w:r>
          </w:p>
        </w:tc>
        <w:tc>
          <w:tcPr>
            <w:tcW w:w="4036" w:type="dxa"/>
            <w:hideMark/>
          </w:tcPr>
          <w:p w14:paraId="05390CE6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Религии народов России.</w:t>
            </w:r>
          </w:p>
        </w:tc>
        <w:tc>
          <w:tcPr>
            <w:tcW w:w="1417" w:type="dxa"/>
            <w:hideMark/>
          </w:tcPr>
          <w:p w14:paraId="78B0818F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2ч.</w:t>
            </w:r>
          </w:p>
        </w:tc>
        <w:tc>
          <w:tcPr>
            <w:tcW w:w="2410" w:type="dxa"/>
            <w:hideMark/>
          </w:tcPr>
          <w:p w14:paraId="26673905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14:paraId="61034836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Пр.раб №19. Изучение на основе карты особенностей географии религий страны</w:t>
            </w:r>
          </w:p>
        </w:tc>
      </w:tr>
      <w:tr w:rsidR="00E261D4" w:rsidRPr="00E261D4" w14:paraId="593761CD" w14:textId="77777777" w:rsidTr="0050015D">
        <w:tc>
          <w:tcPr>
            <w:tcW w:w="2026" w:type="dxa"/>
            <w:hideMark/>
          </w:tcPr>
          <w:p w14:paraId="5E2FC42E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6. Где и как живут люди (4ч.)</w:t>
            </w:r>
          </w:p>
        </w:tc>
        <w:tc>
          <w:tcPr>
            <w:tcW w:w="4036" w:type="dxa"/>
            <w:hideMark/>
          </w:tcPr>
          <w:p w14:paraId="69861371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14:paraId="57A4C41F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hideMark/>
          </w:tcPr>
          <w:p w14:paraId="6704AC94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14:paraId="395DA95F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61D4" w:rsidRPr="00E261D4" w14:paraId="519AFF2E" w14:textId="77777777" w:rsidTr="0050015D">
        <w:tc>
          <w:tcPr>
            <w:tcW w:w="2026" w:type="dxa"/>
            <w:hideMark/>
          </w:tcPr>
          <w:p w14:paraId="3CAFC978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036" w:type="dxa"/>
            <w:hideMark/>
          </w:tcPr>
          <w:p w14:paraId="3ED0CBD2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Плотность населения.</w:t>
            </w:r>
          </w:p>
        </w:tc>
        <w:tc>
          <w:tcPr>
            <w:tcW w:w="1417" w:type="dxa"/>
            <w:hideMark/>
          </w:tcPr>
          <w:p w14:paraId="6B281F36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410" w:type="dxa"/>
            <w:hideMark/>
          </w:tcPr>
          <w:p w14:paraId="7D425858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14:paraId="75442060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Пр.раб №20. Выделение на к. карте главной полосы расселения, выявление </w:t>
            </w: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различий в показателях плотности населения в отдельных территориях страны</w:t>
            </w:r>
          </w:p>
        </w:tc>
      </w:tr>
      <w:tr w:rsidR="00E261D4" w:rsidRPr="00E261D4" w14:paraId="6809D012" w14:textId="77777777" w:rsidTr="0050015D">
        <w:tc>
          <w:tcPr>
            <w:tcW w:w="2026" w:type="dxa"/>
            <w:hideMark/>
          </w:tcPr>
          <w:p w14:paraId="423C6EBD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4036" w:type="dxa"/>
            <w:hideMark/>
          </w:tcPr>
          <w:p w14:paraId="23711923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Расселение и урбанизация.</w:t>
            </w:r>
          </w:p>
        </w:tc>
        <w:tc>
          <w:tcPr>
            <w:tcW w:w="1417" w:type="dxa"/>
            <w:hideMark/>
          </w:tcPr>
          <w:p w14:paraId="44DE0A56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410" w:type="dxa"/>
            <w:hideMark/>
          </w:tcPr>
          <w:p w14:paraId="153F6F0B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14:paraId="3D93BEC1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Пр.раб №21. Изучение фрагментов карт с целью выявления факторов, определяющих своеобразие рисунка заселения территории</w:t>
            </w:r>
          </w:p>
        </w:tc>
      </w:tr>
      <w:tr w:rsidR="00E261D4" w:rsidRPr="00E261D4" w14:paraId="21B77B92" w14:textId="77777777" w:rsidTr="0050015D">
        <w:tc>
          <w:tcPr>
            <w:tcW w:w="2026" w:type="dxa"/>
            <w:hideMark/>
          </w:tcPr>
          <w:p w14:paraId="5B803A33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036" w:type="dxa"/>
            <w:hideMark/>
          </w:tcPr>
          <w:p w14:paraId="61459370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Города России.</w:t>
            </w:r>
          </w:p>
        </w:tc>
        <w:tc>
          <w:tcPr>
            <w:tcW w:w="1417" w:type="dxa"/>
            <w:hideMark/>
          </w:tcPr>
          <w:p w14:paraId="45361285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410" w:type="dxa"/>
            <w:hideMark/>
          </w:tcPr>
          <w:p w14:paraId="46714232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14:paraId="020555C1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Пр.раб №22. Нанесение на карту городов-миллионеров</w:t>
            </w:r>
          </w:p>
        </w:tc>
      </w:tr>
      <w:tr w:rsidR="00E261D4" w:rsidRPr="00E261D4" w14:paraId="6E2042EC" w14:textId="77777777" w:rsidTr="0050015D">
        <w:tc>
          <w:tcPr>
            <w:tcW w:w="2026" w:type="dxa"/>
            <w:hideMark/>
          </w:tcPr>
          <w:p w14:paraId="170C5B33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036" w:type="dxa"/>
            <w:hideMark/>
          </w:tcPr>
          <w:p w14:paraId="50135EC3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Сельская Россия.</w:t>
            </w:r>
          </w:p>
        </w:tc>
        <w:tc>
          <w:tcPr>
            <w:tcW w:w="1417" w:type="dxa"/>
            <w:hideMark/>
          </w:tcPr>
          <w:p w14:paraId="12273144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410" w:type="dxa"/>
            <w:hideMark/>
          </w:tcPr>
          <w:p w14:paraId="0499A9B1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14:paraId="160F9051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61D4" w:rsidRPr="00E261D4" w14:paraId="26E63E93" w14:textId="77777777" w:rsidTr="0050015D">
        <w:tc>
          <w:tcPr>
            <w:tcW w:w="2026" w:type="dxa"/>
            <w:hideMark/>
          </w:tcPr>
          <w:p w14:paraId="66B44D38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7. Обобщение (1ч)</w:t>
            </w:r>
          </w:p>
        </w:tc>
        <w:tc>
          <w:tcPr>
            <w:tcW w:w="4036" w:type="dxa"/>
            <w:hideMark/>
          </w:tcPr>
          <w:p w14:paraId="2E03565B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14:paraId="5114A1F2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hideMark/>
          </w:tcPr>
          <w:p w14:paraId="1F95A64B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14:paraId="4B195BDE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61D4" w:rsidRPr="00E261D4" w14:paraId="59AF2CAB" w14:textId="77777777" w:rsidTr="0050015D">
        <w:tc>
          <w:tcPr>
            <w:tcW w:w="2026" w:type="dxa"/>
            <w:hideMark/>
          </w:tcPr>
          <w:p w14:paraId="69FB4898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036" w:type="dxa"/>
            <w:hideMark/>
          </w:tcPr>
          <w:p w14:paraId="681CDC16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 урок по теме «Природа и население России»</w:t>
            </w:r>
          </w:p>
        </w:tc>
        <w:tc>
          <w:tcPr>
            <w:tcW w:w="1417" w:type="dxa"/>
            <w:hideMark/>
          </w:tcPr>
          <w:p w14:paraId="36343546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410" w:type="dxa"/>
            <w:hideMark/>
          </w:tcPr>
          <w:p w14:paraId="0BEC8CE2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14:paraId="0CE57466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61D4" w:rsidRPr="00E261D4" w14:paraId="62254E8C" w14:textId="77777777" w:rsidTr="0050015D">
        <w:tc>
          <w:tcPr>
            <w:tcW w:w="2026" w:type="dxa"/>
            <w:hideMark/>
          </w:tcPr>
          <w:p w14:paraId="30517E21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6" w:type="dxa"/>
            <w:hideMark/>
          </w:tcPr>
          <w:p w14:paraId="416081F1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 времени</w:t>
            </w:r>
          </w:p>
        </w:tc>
        <w:tc>
          <w:tcPr>
            <w:tcW w:w="1417" w:type="dxa"/>
            <w:hideMark/>
          </w:tcPr>
          <w:p w14:paraId="2E65DF1B" w14:textId="77777777" w:rsidR="00E261D4" w:rsidRPr="00E261D4" w:rsidRDefault="00E261D4" w:rsidP="00E261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D4">
              <w:rPr>
                <w:rFonts w:ascii="Times New Roman" w:eastAsia="Times New Roman" w:hAnsi="Times New Roman" w:cs="Times New Roman"/>
                <w:sz w:val="24"/>
                <w:szCs w:val="24"/>
              </w:rPr>
              <w:t>2ч.</w:t>
            </w:r>
          </w:p>
        </w:tc>
        <w:tc>
          <w:tcPr>
            <w:tcW w:w="2410" w:type="dxa"/>
            <w:hideMark/>
          </w:tcPr>
          <w:p w14:paraId="152CDF82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hideMark/>
          </w:tcPr>
          <w:p w14:paraId="758749C0" w14:textId="77777777" w:rsidR="00E261D4" w:rsidRPr="00E261D4" w:rsidRDefault="00E261D4" w:rsidP="00E261D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4C433E2E" w14:textId="77777777" w:rsidR="00E261D4" w:rsidRDefault="00E261D4">
      <w:pPr>
        <w:spacing w:after="0" w:line="256" w:lineRule="auto"/>
        <w:ind w:right="84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AB54513" w14:textId="77777777" w:rsidR="00097250" w:rsidRDefault="00097250">
      <w:pPr>
        <w:spacing w:after="0" w:line="256" w:lineRule="auto"/>
        <w:ind w:right="84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727C5FE" w14:textId="77777777" w:rsidR="00097250" w:rsidRDefault="00097250">
      <w:pPr>
        <w:spacing w:after="0" w:line="256" w:lineRule="auto"/>
        <w:ind w:right="84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BE35DD1" w14:textId="77777777" w:rsidR="00097250" w:rsidRDefault="00097250">
      <w:pPr>
        <w:spacing w:after="0" w:line="256" w:lineRule="auto"/>
        <w:ind w:right="84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C92EBC7" w14:textId="45AC20E2" w:rsidR="00097250" w:rsidRDefault="00097250">
      <w:pPr>
        <w:spacing w:after="0" w:line="256" w:lineRule="auto"/>
        <w:ind w:right="84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77648BA" w14:textId="0FD1047B" w:rsidR="002156C3" w:rsidRDefault="002156C3">
      <w:pPr>
        <w:spacing w:after="0" w:line="256" w:lineRule="auto"/>
        <w:ind w:right="84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0A58E5D" w14:textId="4A538204" w:rsidR="002156C3" w:rsidRDefault="002156C3">
      <w:pPr>
        <w:spacing w:after="0" w:line="256" w:lineRule="auto"/>
        <w:ind w:right="84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0AFB371" w14:textId="77777777" w:rsidR="002156C3" w:rsidRDefault="002156C3">
      <w:pPr>
        <w:spacing w:after="0" w:line="256" w:lineRule="auto"/>
        <w:ind w:right="84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B6BE465" w14:textId="77777777" w:rsidR="002E4EB1" w:rsidRDefault="002E4EB1">
      <w:pPr>
        <w:spacing w:after="0" w:line="256" w:lineRule="auto"/>
        <w:ind w:right="849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E4EB1">
        <w:rPr>
          <w:rFonts w:ascii="Times New Roman" w:hAnsi="Times New Roman" w:cs="Times New Roman"/>
          <w:b/>
          <w:sz w:val="32"/>
          <w:szCs w:val="32"/>
          <w:u w:val="single"/>
        </w:rPr>
        <w:t>9 класс</w:t>
      </w:r>
    </w:p>
    <w:p w14:paraId="0525CBE4" w14:textId="77777777" w:rsidR="002E4EB1" w:rsidRPr="002E4EB1" w:rsidRDefault="002E4EB1" w:rsidP="002E4EB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E4EB1">
        <w:rPr>
          <w:rFonts w:ascii="Times New Roman" w:eastAsia="Times New Roman" w:hAnsi="Times New Roman" w:cs="Times New Roman"/>
          <w:b/>
          <w:bCs/>
          <w:sz w:val="24"/>
          <w:szCs w:val="24"/>
        </w:rPr>
        <w:t>Пояснительная записка.</w:t>
      </w:r>
    </w:p>
    <w:p w14:paraId="160B8B19" w14:textId="77777777" w:rsidR="002E4EB1" w:rsidRPr="002E4EB1" w:rsidRDefault="002E4EB1" w:rsidP="00097250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4EB1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по географии для учащихся 9  класса составлена в соответствии с федеральным компонентом государственного Стандарта основного общего образования по географии, утвержденному приказом Министерства образования Российской Федерации № 1089 от 5 марта 2004 года, с обязательным минимумом содержания образования, с уровнем подготовленности учащихся. </w:t>
      </w:r>
    </w:p>
    <w:p w14:paraId="53E40A6F" w14:textId="61494C07" w:rsidR="002E4EB1" w:rsidRPr="002E4EB1" w:rsidRDefault="002E4EB1" w:rsidP="00097250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4EB1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На изучение данного курса отводится </w:t>
      </w:r>
      <w:r w:rsidR="002156C3">
        <w:rPr>
          <w:rFonts w:ascii="Times New Roman" w:eastAsia="Times New Roman" w:hAnsi="Times New Roman" w:cs="Times New Roman"/>
          <w:sz w:val="24"/>
          <w:szCs w:val="24"/>
        </w:rPr>
        <w:t>35</w:t>
      </w:r>
      <w:r w:rsidRPr="002E4EB1">
        <w:rPr>
          <w:rFonts w:ascii="Times New Roman" w:eastAsia="Times New Roman" w:hAnsi="Times New Roman" w:cs="Times New Roman"/>
          <w:sz w:val="24"/>
          <w:szCs w:val="24"/>
        </w:rPr>
        <w:t xml:space="preserve"> часов,  </w:t>
      </w:r>
      <w:r w:rsidR="002156C3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2E4EB1">
        <w:rPr>
          <w:rFonts w:ascii="Times New Roman" w:eastAsia="Times New Roman" w:hAnsi="Times New Roman" w:cs="Times New Roman"/>
          <w:sz w:val="24"/>
          <w:szCs w:val="24"/>
        </w:rPr>
        <w:t xml:space="preserve"> час в неделю. Планирование преподава</w:t>
      </w:r>
      <w:r w:rsidR="00097250">
        <w:rPr>
          <w:rFonts w:ascii="Times New Roman" w:eastAsia="Times New Roman" w:hAnsi="Times New Roman" w:cs="Times New Roman"/>
          <w:sz w:val="24"/>
          <w:szCs w:val="24"/>
        </w:rPr>
        <w:t>ния курса географии в 9</w:t>
      </w:r>
      <w:r w:rsidRPr="002E4EB1">
        <w:rPr>
          <w:rFonts w:ascii="Times New Roman" w:eastAsia="Times New Roman" w:hAnsi="Times New Roman" w:cs="Times New Roman"/>
          <w:sz w:val="24"/>
          <w:szCs w:val="24"/>
        </w:rPr>
        <w:t xml:space="preserve"> классе составлено на основе следующих документов:</w:t>
      </w:r>
    </w:p>
    <w:p w14:paraId="6E7121AF" w14:textId="77777777" w:rsidR="002E4EB1" w:rsidRPr="002E4EB1" w:rsidRDefault="002E4EB1" w:rsidP="00097250">
      <w:pPr>
        <w:numPr>
          <w:ilvl w:val="0"/>
          <w:numId w:val="19"/>
        </w:num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4EB1">
        <w:rPr>
          <w:rFonts w:ascii="Times New Roman" w:eastAsia="Times New Roman" w:hAnsi="Times New Roman" w:cs="Times New Roman"/>
          <w:sz w:val="24"/>
          <w:szCs w:val="24"/>
        </w:rPr>
        <w:t>Новый закон об образовании / Закон об образовании 2013 - Федеральный закон от 29.12.2012 N 273-ФЗ “Об образовании в Российской Федерации”:</w:t>
      </w:r>
    </w:p>
    <w:p w14:paraId="05261CDB" w14:textId="77777777" w:rsidR="002E4EB1" w:rsidRPr="002E4EB1" w:rsidRDefault="002E4EB1" w:rsidP="00097250">
      <w:pPr>
        <w:numPr>
          <w:ilvl w:val="0"/>
          <w:numId w:val="19"/>
        </w:num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4EB1">
        <w:rPr>
          <w:rFonts w:ascii="Times New Roman" w:eastAsia="Times New Roman" w:hAnsi="Times New Roman" w:cs="Times New Roman"/>
          <w:sz w:val="24"/>
          <w:szCs w:val="24"/>
        </w:rPr>
        <w:t xml:space="preserve">Приказ Министерства образования и науки РФ от 05.03.2004г. №1089 «Об утверждении Федерального компонента государственных стандартов начального общего, основного общего и среднего (полного) общего образования». </w:t>
      </w:r>
    </w:p>
    <w:p w14:paraId="222DAECA" w14:textId="77777777" w:rsidR="002E4EB1" w:rsidRPr="002E4EB1" w:rsidRDefault="002E4EB1" w:rsidP="00097250">
      <w:pPr>
        <w:numPr>
          <w:ilvl w:val="0"/>
          <w:numId w:val="19"/>
        </w:num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4EB1">
        <w:rPr>
          <w:rFonts w:ascii="Times New Roman" w:eastAsia="Times New Roman" w:hAnsi="Times New Roman" w:cs="Times New Roman"/>
          <w:sz w:val="24"/>
          <w:szCs w:val="24"/>
        </w:rPr>
        <w:t>Федеральный базисный учебный план для среднего (полного) общего образования, утвержденный приказом Минобразования РФ № 1312 от 09.03. 2004;</w:t>
      </w:r>
    </w:p>
    <w:p w14:paraId="4D973BD2" w14:textId="77777777" w:rsidR="002E4EB1" w:rsidRPr="002E4EB1" w:rsidRDefault="002E4EB1" w:rsidP="00097250">
      <w:pPr>
        <w:numPr>
          <w:ilvl w:val="0"/>
          <w:numId w:val="19"/>
        </w:num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4EB1">
        <w:rPr>
          <w:rFonts w:ascii="Times New Roman" w:eastAsia="Times New Roman" w:hAnsi="Times New Roman" w:cs="Times New Roman"/>
          <w:sz w:val="24"/>
          <w:szCs w:val="24"/>
        </w:rPr>
        <w:t>Приказ Минобрнауки «Об утверждении федеральных перечней 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аккредитацию, на 2016/2017 учебный год»</w:t>
      </w:r>
    </w:p>
    <w:p w14:paraId="3DDEC939" w14:textId="77777777" w:rsidR="002E4EB1" w:rsidRPr="002E4EB1" w:rsidRDefault="002E4EB1" w:rsidP="00097250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4EB1">
        <w:rPr>
          <w:rFonts w:ascii="Times New Roman" w:eastAsia="Times New Roman" w:hAnsi="Times New Roman" w:cs="Times New Roman"/>
          <w:sz w:val="24"/>
          <w:szCs w:val="24"/>
        </w:rPr>
        <w:t xml:space="preserve">Курс «Население и хозяйство России» является продолжением знакомства учащихся со своей страной. </w:t>
      </w:r>
    </w:p>
    <w:p w14:paraId="26DA52B2" w14:textId="77777777" w:rsidR="002E4EB1" w:rsidRPr="002E4EB1" w:rsidRDefault="002E4EB1" w:rsidP="002E4EB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E4EB1">
        <w:rPr>
          <w:rFonts w:ascii="Times New Roman" w:eastAsia="Times New Roman" w:hAnsi="Times New Roman" w:cs="Times New Roman"/>
          <w:b/>
          <w:bCs/>
          <w:sz w:val="24"/>
          <w:szCs w:val="24"/>
        </w:rPr>
        <w:t>Цели курса:</w:t>
      </w:r>
    </w:p>
    <w:p w14:paraId="20A338FA" w14:textId="77777777" w:rsidR="002E4EB1" w:rsidRPr="002E4EB1" w:rsidRDefault="002E4EB1" w:rsidP="002E4EB1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4EB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Освоение знаний </w:t>
      </w:r>
      <w:r w:rsidRPr="002E4EB1">
        <w:rPr>
          <w:rFonts w:ascii="Times New Roman" w:eastAsia="Times New Roman" w:hAnsi="Times New Roman" w:cs="Times New Roman"/>
          <w:sz w:val="24"/>
          <w:szCs w:val="24"/>
        </w:rPr>
        <w:t>об основных географических понятиях, географических особенностях природы, населения и хозяйства разных территорий; о России во всём её географическом разнообразии и целостности; об окружающей среде, путях её сохранения и рационального использования;</w:t>
      </w:r>
    </w:p>
    <w:p w14:paraId="30CD9F25" w14:textId="77777777" w:rsidR="002E4EB1" w:rsidRPr="002E4EB1" w:rsidRDefault="002E4EB1" w:rsidP="002E4EB1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4EB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Овладение умениями </w:t>
      </w:r>
      <w:r w:rsidRPr="002E4EB1">
        <w:rPr>
          <w:rFonts w:ascii="Times New Roman" w:eastAsia="Times New Roman" w:hAnsi="Times New Roman" w:cs="Times New Roman"/>
          <w:sz w:val="24"/>
          <w:szCs w:val="24"/>
        </w:rPr>
        <w:t>ориентироваться на местности, использовать географическую карту, статистические материалы, современные геоинформационные технологии для поиска, интерпретации и демонстрации различных географических данных; применять географические знания для объяснения и оценки разнообразных явлений и процессов;</w:t>
      </w:r>
    </w:p>
    <w:p w14:paraId="5B5F1D7D" w14:textId="77777777" w:rsidR="002E4EB1" w:rsidRPr="002E4EB1" w:rsidRDefault="002E4EB1" w:rsidP="002E4EB1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4EB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Развитие </w:t>
      </w:r>
      <w:r w:rsidRPr="002E4EB1">
        <w:rPr>
          <w:rFonts w:ascii="Times New Roman" w:eastAsia="Times New Roman" w:hAnsi="Times New Roman" w:cs="Times New Roman"/>
          <w:sz w:val="24"/>
          <w:szCs w:val="24"/>
        </w:rPr>
        <w:t>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задач. Самостоятельного приобретения новых знаний;</w:t>
      </w:r>
    </w:p>
    <w:p w14:paraId="6AFB3673" w14:textId="77777777" w:rsidR="002E4EB1" w:rsidRPr="002E4EB1" w:rsidRDefault="002E4EB1" w:rsidP="002E4EB1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4EB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Воспитание </w:t>
      </w:r>
      <w:r w:rsidRPr="002E4EB1">
        <w:rPr>
          <w:rFonts w:ascii="Times New Roman" w:eastAsia="Times New Roman" w:hAnsi="Times New Roman" w:cs="Times New Roman"/>
          <w:sz w:val="24"/>
          <w:szCs w:val="24"/>
        </w:rPr>
        <w:t>любви к своей местности, своему региону, своей стране; взаимоотношения с другими народами; экологической культуры, бережного отношения к окружающей среде;</w:t>
      </w:r>
    </w:p>
    <w:p w14:paraId="4264C526" w14:textId="77777777" w:rsidR="002E4EB1" w:rsidRPr="002E4EB1" w:rsidRDefault="002E4EB1" w:rsidP="002E4EB1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4EB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Применение географических знаний и умений </w:t>
      </w:r>
      <w:r w:rsidRPr="002E4EB1">
        <w:rPr>
          <w:rFonts w:ascii="Times New Roman" w:eastAsia="Times New Roman" w:hAnsi="Times New Roman" w:cs="Times New Roman"/>
          <w:sz w:val="24"/>
          <w:szCs w:val="24"/>
        </w:rPr>
        <w:t>в повседневной жизни для сохранения окружающей среды и социально-ответственного поведения в ней; адаптации в условиях проживания на определённой территории, самостоятельному оцениванию уровня безопасности окружающей среды как сферы жизнедеятельности.</w:t>
      </w:r>
    </w:p>
    <w:p w14:paraId="2EEC27E2" w14:textId="77777777" w:rsidR="002E4EB1" w:rsidRPr="002E4EB1" w:rsidRDefault="002E4EB1" w:rsidP="002E4E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4EB1">
        <w:rPr>
          <w:rFonts w:ascii="Times New Roman" w:eastAsia="Times New Roman" w:hAnsi="Times New Roman" w:cs="Times New Roman"/>
          <w:sz w:val="24"/>
          <w:szCs w:val="24"/>
        </w:rPr>
        <w:t>Содержание курса состоит из 3 крупных разделов:</w:t>
      </w:r>
    </w:p>
    <w:p w14:paraId="34C2E437" w14:textId="77777777" w:rsidR="002E4EB1" w:rsidRPr="002E4EB1" w:rsidRDefault="002E4EB1" w:rsidP="002E4E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4EB1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Раздел 1</w:t>
      </w:r>
      <w:r w:rsidRPr="002E4EB1">
        <w:rPr>
          <w:rFonts w:ascii="Times New Roman" w:eastAsia="Times New Roman" w:hAnsi="Times New Roman" w:cs="Times New Roman"/>
          <w:sz w:val="24"/>
          <w:szCs w:val="24"/>
        </w:rPr>
        <w:t xml:space="preserve"> называется «Общий обзор России», где учащиеся знакомятся с населением и его основными характеристиками и межотраслевыми комплексами нашей страны.</w:t>
      </w:r>
    </w:p>
    <w:p w14:paraId="33B9E706" w14:textId="13F1B09F" w:rsidR="002E4EB1" w:rsidRDefault="002E4EB1" w:rsidP="002E4E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4EB1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 2</w:t>
      </w:r>
      <w:r w:rsidRPr="002E4EB1">
        <w:rPr>
          <w:rFonts w:ascii="Times New Roman" w:eastAsia="Times New Roman" w:hAnsi="Times New Roman" w:cs="Times New Roman"/>
          <w:sz w:val="24"/>
          <w:szCs w:val="24"/>
        </w:rPr>
        <w:t xml:space="preserve"> называется «Районы России», где ведётся районирование нашей страны и даётся подробная характеристика каждому экономическому району.</w:t>
      </w:r>
    </w:p>
    <w:p w14:paraId="3A117EF5" w14:textId="4C404383" w:rsidR="007F5413" w:rsidRDefault="007F5413" w:rsidP="002E4E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86ACF81" w14:textId="14A77CAE" w:rsidR="007F5413" w:rsidRDefault="007F5413" w:rsidP="002E4E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866D981" w14:textId="1CB30FD8" w:rsidR="007F5413" w:rsidRDefault="007F5413" w:rsidP="002E4E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C738D30" w14:textId="17FC3B5D" w:rsidR="007F5413" w:rsidRDefault="007F5413" w:rsidP="002E4E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27E18DB" w14:textId="77777777" w:rsidR="007F5413" w:rsidRPr="002E4EB1" w:rsidRDefault="007F5413" w:rsidP="002E4E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DE0B13C" w14:textId="77777777" w:rsidR="002E4EB1" w:rsidRPr="002E4EB1" w:rsidRDefault="002E4EB1" w:rsidP="0009725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E4EB1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Планирование коррекционной работы по географии в 9 классе</w:t>
      </w:r>
    </w:p>
    <w:tbl>
      <w:tblPr>
        <w:tblW w:w="15026" w:type="dxa"/>
        <w:tblCellSpacing w:w="0" w:type="dxa"/>
        <w:tblInd w:w="-154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89"/>
        <w:gridCol w:w="2205"/>
        <w:gridCol w:w="992"/>
        <w:gridCol w:w="11340"/>
      </w:tblGrid>
      <w:tr w:rsidR="002E4EB1" w:rsidRPr="002E4EB1" w14:paraId="2FA6C693" w14:textId="77777777" w:rsidTr="007F5413">
        <w:trPr>
          <w:tblCellSpacing w:w="0" w:type="dxa"/>
        </w:trPr>
        <w:tc>
          <w:tcPr>
            <w:tcW w:w="4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FC45C1" w14:textId="77777777" w:rsidR="002E4EB1" w:rsidRPr="002E4EB1" w:rsidRDefault="002E4EB1" w:rsidP="002E4E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14:paraId="7C0CD9CC" w14:textId="77777777" w:rsidR="002E4EB1" w:rsidRPr="002E4EB1" w:rsidRDefault="002E4EB1" w:rsidP="002E4E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0C5B67" w14:textId="77777777" w:rsidR="002E4EB1" w:rsidRPr="002E4EB1" w:rsidRDefault="002E4EB1" w:rsidP="002E4E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темы программы</w:t>
            </w:r>
          </w:p>
          <w:p w14:paraId="391B2E4C" w14:textId="77777777" w:rsidR="002E4EB1" w:rsidRPr="002E4EB1" w:rsidRDefault="002E4EB1" w:rsidP="002E4E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2CBF612" w14:textId="77777777" w:rsidR="002E4EB1" w:rsidRPr="002E4EB1" w:rsidRDefault="002E4EB1" w:rsidP="002E4E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 часов по теме</w:t>
            </w:r>
          </w:p>
          <w:p w14:paraId="45ABEFEC" w14:textId="77777777" w:rsidR="002E4EB1" w:rsidRPr="002E4EB1" w:rsidRDefault="002E4EB1" w:rsidP="002E4E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201356" w14:textId="77777777" w:rsidR="002E4EB1" w:rsidRPr="002E4EB1" w:rsidRDefault="002E4EB1" w:rsidP="00E87E9B">
            <w:pPr>
              <w:tabs>
                <w:tab w:val="left" w:pos="6836"/>
                <w:tab w:val="left" w:pos="7286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Коррекционная работа</w:t>
            </w:r>
          </w:p>
          <w:p w14:paraId="1992CBF2" w14:textId="77777777" w:rsidR="002E4EB1" w:rsidRPr="002E4EB1" w:rsidRDefault="002E4EB1" w:rsidP="00E87E9B">
            <w:pPr>
              <w:tabs>
                <w:tab w:val="left" w:pos="6836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4EB1" w:rsidRPr="002E4EB1" w14:paraId="7E43A072" w14:textId="77777777" w:rsidTr="007F5413">
        <w:trPr>
          <w:tblCellSpacing w:w="0" w:type="dxa"/>
        </w:trPr>
        <w:tc>
          <w:tcPr>
            <w:tcW w:w="4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1CD011" w14:textId="77777777" w:rsidR="002E4EB1" w:rsidRPr="002E4EB1" w:rsidRDefault="002E4EB1" w:rsidP="002E4E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6866EDC5" w14:textId="77777777" w:rsidR="002E4EB1" w:rsidRPr="002E4EB1" w:rsidRDefault="002E4EB1" w:rsidP="002E4E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BC975A" w14:textId="77777777" w:rsidR="002E4EB1" w:rsidRPr="002E4EB1" w:rsidRDefault="002E4EB1" w:rsidP="002E4E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Введение. </w:t>
            </w:r>
          </w:p>
          <w:p w14:paraId="11072A0B" w14:textId="77777777" w:rsidR="002E4EB1" w:rsidRPr="002E4EB1" w:rsidRDefault="002E4EB1" w:rsidP="002E4E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Географическое положение России. </w:t>
            </w:r>
          </w:p>
          <w:p w14:paraId="5AE4B35F" w14:textId="77777777" w:rsidR="002E4EB1" w:rsidRPr="002E4EB1" w:rsidRDefault="002E4EB1" w:rsidP="002E4E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C23961" w14:textId="3E1B8098" w:rsidR="002E4EB1" w:rsidRPr="002E4EB1" w:rsidRDefault="002156C3" w:rsidP="002E4E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2E4EB1" w:rsidRPr="002E4E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час.</w:t>
            </w:r>
          </w:p>
          <w:p w14:paraId="401FE700" w14:textId="77777777" w:rsidR="002E4EB1" w:rsidRPr="002E4EB1" w:rsidRDefault="002E4EB1" w:rsidP="002E4E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EDBDA6" w14:textId="77777777" w:rsidR="002E4EB1" w:rsidRPr="002E4EB1" w:rsidRDefault="002E4EB1" w:rsidP="00E87E9B">
            <w:pPr>
              <w:numPr>
                <w:ilvl w:val="0"/>
                <w:numId w:val="21"/>
              </w:numPr>
              <w:tabs>
                <w:tab w:val="left" w:pos="6836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Коррекция познавательной деятельности обучающихся.</w:t>
            </w:r>
          </w:p>
          <w:p w14:paraId="15914A32" w14:textId="77777777" w:rsidR="002E4EB1" w:rsidRPr="002E4EB1" w:rsidRDefault="002E4EB1" w:rsidP="00E87E9B">
            <w:pPr>
              <w:numPr>
                <w:ilvl w:val="0"/>
                <w:numId w:val="21"/>
              </w:numPr>
              <w:tabs>
                <w:tab w:val="left" w:pos="6836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наблюдательности, умения сравнивать предметы, объекты по данному учителем плану.</w:t>
            </w:r>
          </w:p>
          <w:p w14:paraId="01D81F2F" w14:textId="77777777" w:rsidR="002E4EB1" w:rsidRPr="002E4EB1" w:rsidRDefault="002E4EB1" w:rsidP="00E87E9B">
            <w:pPr>
              <w:numPr>
                <w:ilvl w:val="0"/>
                <w:numId w:val="21"/>
              </w:numPr>
              <w:tabs>
                <w:tab w:val="left" w:pos="6836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Коррекция осмысленного восприятия географических карт (сравнение и соотнесение физической карты и контурной карты).</w:t>
            </w:r>
          </w:p>
          <w:p w14:paraId="5B30F855" w14:textId="77777777" w:rsidR="002E4EB1" w:rsidRPr="002E4EB1" w:rsidRDefault="002E4EB1" w:rsidP="00E87E9B">
            <w:pPr>
              <w:numPr>
                <w:ilvl w:val="0"/>
                <w:numId w:val="21"/>
              </w:numPr>
              <w:tabs>
                <w:tab w:val="left" w:pos="6836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заносить информацию в контурную карту самостоятельно или с незначительной помощью учителя.</w:t>
            </w:r>
          </w:p>
          <w:p w14:paraId="00B3BFCF" w14:textId="77777777" w:rsidR="002E4EB1" w:rsidRPr="002E4EB1" w:rsidRDefault="002E4EB1" w:rsidP="00E87E9B">
            <w:pPr>
              <w:numPr>
                <w:ilvl w:val="0"/>
                <w:numId w:val="21"/>
              </w:numPr>
              <w:tabs>
                <w:tab w:val="left" w:pos="6836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соотносить и находить объекты административной и контурной карты.</w:t>
            </w:r>
          </w:p>
          <w:p w14:paraId="0AD21409" w14:textId="77777777" w:rsidR="002E4EB1" w:rsidRPr="002E4EB1" w:rsidRDefault="002E4EB1" w:rsidP="00E87E9B">
            <w:pPr>
              <w:numPr>
                <w:ilvl w:val="0"/>
                <w:numId w:val="21"/>
              </w:numPr>
              <w:tabs>
                <w:tab w:val="left" w:pos="6836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Коррекция, обогащение и расширение активного и пассивного географического словаря.</w:t>
            </w:r>
          </w:p>
          <w:p w14:paraId="38575AB6" w14:textId="77777777" w:rsidR="002E4EB1" w:rsidRPr="002E4EB1" w:rsidRDefault="002E4EB1" w:rsidP="00E87E9B">
            <w:pPr>
              <w:numPr>
                <w:ilvl w:val="0"/>
                <w:numId w:val="21"/>
              </w:numPr>
              <w:tabs>
                <w:tab w:val="left" w:pos="6836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Коррекция памяти: быстроты и прочности восприятия.</w:t>
            </w:r>
          </w:p>
          <w:p w14:paraId="0A3FDB5D" w14:textId="77777777" w:rsidR="002E4EB1" w:rsidRPr="002E4EB1" w:rsidRDefault="002E4EB1" w:rsidP="00E87E9B">
            <w:pPr>
              <w:numPr>
                <w:ilvl w:val="0"/>
                <w:numId w:val="21"/>
              </w:numPr>
              <w:tabs>
                <w:tab w:val="left" w:pos="6836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Коррекция восприятия времени.</w:t>
            </w:r>
          </w:p>
          <w:p w14:paraId="4ECF357B" w14:textId="77777777" w:rsidR="002E4EB1" w:rsidRPr="002E4EB1" w:rsidRDefault="002E4EB1" w:rsidP="00E87E9B">
            <w:pPr>
              <w:numPr>
                <w:ilvl w:val="0"/>
                <w:numId w:val="21"/>
              </w:numPr>
              <w:tabs>
                <w:tab w:val="left" w:pos="6836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Коррекция и развитие наглядно-образного мышления.</w:t>
            </w:r>
          </w:p>
        </w:tc>
      </w:tr>
      <w:tr w:rsidR="002E4EB1" w:rsidRPr="002E4EB1" w14:paraId="0554AA90" w14:textId="77777777" w:rsidTr="007F5413">
        <w:trPr>
          <w:tblCellSpacing w:w="0" w:type="dxa"/>
        </w:trPr>
        <w:tc>
          <w:tcPr>
            <w:tcW w:w="4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6F43C8" w14:textId="77777777" w:rsidR="002E4EB1" w:rsidRPr="002E4EB1" w:rsidRDefault="002E4EB1" w:rsidP="002E4E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  <w:p w14:paraId="5E8807A0" w14:textId="77777777" w:rsidR="002E4EB1" w:rsidRPr="002E4EB1" w:rsidRDefault="002E4EB1" w:rsidP="002E4E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3997944" w14:textId="77777777" w:rsidR="002E4EB1" w:rsidRPr="002E4EB1" w:rsidRDefault="002E4EB1" w:rsidP="002E4E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Население России и новых независимых государств. </w:t>
            </w:r>
          </w:p>
          <w:p w14:paraId="51CDEE02" w14:textId="77777777" w:rsidR="002E4EB1" w:rsidRPr="002E4EB1" w:rsidRDefault="002E4EB1" w:rsidP="002E4E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30A76E" w14:textId="48E6D1D7" w:rsidR="002E4EB1" w:rsidRPr="002E4EB1" w:rsidRDefault="002156C3" w:rsidP="002E4E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2E4EB1" w:rsidRPr="002E4E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час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="002E4EB1"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9940599" w14:textId="77777777" w:rsidR="002E4EB1" w:rsidRPr="002E4EB1" w:rsidRDefault="002E4EB1" w:rsidP="002E4E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A781DD" w14:textId="77777777" w:rsidR="002E4EB1" w:rsidRPr="002E4EB1" w:rsidRDefault="002E4EB1" w:rsidP="00E87E9B">
            <w:pPr>
              <w:numPr>
                <w:ilvl w:val="0"/>
                <w:numId w:val="22"/>
              </w:numPr>
              <w:tabs>
                <w:tab w:val="left" w:pos="6836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Коррекция и развитие зрительного и слухового восприятия.</w:t>
            </w:r>
          </w:p>
          <w:p w14:paraId="7B2DFFD4" w14:textId="77777777" w:rsidR="002E4EB1" w:rsidRPr="002E4EB1" w:rsidRDefault="002E4EB1" w:rsidP="00E87E9B">
            <w:pPr>
              <w:numPr>
                <w:ilvl w:val="0"/>
                <w:numId w:val="22"/>
              </w:numPr>
              <w:tabs>
                <w:tab w:val="left" w:pos="6836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Коррекция пространственной ориентировки.</w:t>
            </w:r>
          </w:p>
          <w:p w14:paraId="2EBC74A8" w14:textId="77777777" w:rsidR="002E4EB1" w:rsidRPr="002E4EB1" w:rsidRDefault="002E4EB1" w:rsidP="00E87E9B">
            <w:pPr>
              <w:numPr>
                <w:ilvl w:val="0"/>
                <w:numId w:val="22"/>
              </w:numPr>
              <w:tabs>
                <w:tab w:val="left" w:pos="6836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Активизация мыслительных процессов: анализ, синтез.</w:t>
            </w:r>
          </w:p>
          <w:p w14:paraId="0ED428A0" w14:textId="77777777" w:rsidR="002E4EB1" w:rsidRPr="002E4EB1" w:rsidRDefault="002E4EB1" w:rsidP="00E87E9B">
            <w:pPr>
              <w:numPr>
                <w:ilvl w:val="0"/>
                <w:numId w:val="22"/>
              </w:numPr>
              <w:tabs>
                <w:tab w:val="left" w:pos="6836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Коррекция мыслительных процессов: обобщения и исключения.</w:t>
            </w:r>
          </w:p>
          <w:p w14:paraId="7C27428F" w14:textId="77777777" w:rsidR="002E4EB1" w:rsidRPr="002E4EB1" w:rsidRDefault="002E4EB1" w:rsidP="00E87E9B">
            <w:pPr>
              <w:numPr>
                <w:ilvl w:val="0"/>
                <w:numId w:val="22"/>
              </w:numPr>
              <w:tabs>
                <w:tab w:val="left" w:pos="6836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Коррекция и развитие точности, осмысленности восприятия, процесса запоминания и воспроизведения учебного материала.</w:t>
            </w:r>
          </w:p>
          <w:p w14:paraId="0931703F" w14:textId="77777777" w:rsidR="002E4EB1" w:rsidRPr="002E4EB1" w:rsidRDefault="002E4EB1" w:rsidP="00E87E9B">
            <w:pPr>
              <w:numPr>
                <w:ilvl w:val="0"/>
                <w:numId w:val="22"/>
              </w:numPr>
              <w:tabs>
                <w:tab w:val="left" w:pos="6836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Коррекция связной устной речи при составлении устных рассказов.</w:t>
            </w:r>
          </w:p>
          <w:p w14:paraId="48ABE3F3" w14:textId="77777777" w:rsidR="002E4EB1" w:rsidRPr="002E4EB1" w:rsidRDefault="002E4EB1" w:rsidP="00E87E9B">
            <w:pPr>
              <w:numPr>
                <w:ilvl w:val="0"/>
                <w:numId w:val="22"/>
              </w:numPr>
              <w:tabs>
                <w:tab w:val="left" w:pos="6836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Коррекция и развитие умения работать в группе.</w:t>
            </w:r>
          </w:p>
        </w:tc>
      </w:tr>
      <w:tr w:rsidR="002E4EB1" w:rsidRPr="002E4EB1" w14:paraId="346E43F7" w14:textId="77777777" w:rsidTr="007F5413">
        <w:trPr>
          <w:tblCellSpacing w:w="0" w:type="dxa"/>
        </w:trPr>
        <w:tc>
          <w:tcPr>
            <w:tcW w:w="4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1FFC27" w14:textId="77777777" w:rsidR="002E4EB1" w:rsidRPr="002E4EB1" w:rsidRDefault="002E4EB1" w:rsidP="002E4E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  <w:p w14:paraId="12193398" w14:textId="77777777" w:rsidR="002E4EB1" w:rsidRPr="002E4EB1" w:rsidRDefault="002E4EB1" w:rsidP="002E4E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DD165F" w14:textId="77777777" w:rsidR="002E4EB1" w:rsidRPr="002E4EB1" w:rsidRDefault="002E4EB1" w:rsidP="002E4E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Экономика Российской Федерации. </w:t>
            </w:r>
          </w:p>
          <w:p w14:paraId="1BB037A5" w14:textId="77777777" w:rsidR="002E4EB1" w:rsidRPr="002E4EB1" w:rsidRDefault="002E4EB1" w:rsidP="002E4E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53759B" w14:textId="77777777" w:rsidR="002E4EB1" w:rsidRPr="002E4EB1" w:rsidRDefault="002E4EB1" w:rsidP="002E4E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4 часа. </w:t>
            </w:r>
          </w:p>
          <w:p w14:paraId="66D38BC8" w14:textId="77777777" w:rsidR="002E4EB1" w:rsidRPr="002E4EB1" w:rsidRDefault="002E4EB1" w:rsidP="002E4E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A654A4" w14:textId="77777777" w:rsidR="002E4EB1" w:rsidRPr="002E4EB1" w:rsidRDefault="002E4EB1" w:rsidP="00E87E9B">
            <w:pPr>
              <w:numPr>
                <w:ilvl w:val="0"/>
                <w:numId w:val="23"/>
              </w:numPr>
              <w:tabs>
                <w:tab w:val="left" w:pos="6836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Коррекция и развития устойчивости внимания и умения осуществлять его переключение.</w:t>
            </w:r>
          </w:p>
          <w:p w14:paraId="740A0160" w14:textId="77777777" w:rsidR="002E4EB1" w:rsidRPr="002E4EB1" w:rsidRDefault="002E4EB1" w:rsidP="00E87E9B">
            <w:pPr>
              <w:numPr>
                <w:ilvl w:val="0"/>
                <w:numId w:val="23"/>
              </w:numPr>
              <w:tabs>
                <w:tab w:val="left" w:pos="6836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способности обобщать и делать выводы.</w:t>
            </w:r>
          </w:p>
          <w:p w14:paraId="3EE3ABFF" w14:textId="77777777" w:rsidR="002E4EB1" w:rsidRPr="002E4EB1" w:rsidRDefault="002E4EB1" w:rsidP="00E87E9B">
            <w:pPr>
              <w:numPr>
                <w:ilvl w:val="0"/>
                <w:numId w:val="23"/>
              </w:numPr>
              <w:tabs>
                <w:tab w:val="left" w:pos="6836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слуховой, зрительной памяти, умения использовать приемы запоминания и припоминания.</w:t>
            </w:r>
          </w:p>
          <w:p w14:paraId="3F4A33AC" w14:textId="77777777" w:rsidR="002E4EB1" w:rsidRPr="002E4EB1" w:rsidRDefault="002E4EB1" w:rsidP="00E87E9B">
            <w:pPr>
              <w:numPr>
                <w:ilvl w:val="0"/>
                <w:numId w:val="23"/>
              </w:numPr>
              <w:tabs>
                <w:tab w:val="left" w:pos="6836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устанавливать причинно-следственные зависимости.</w:t>
            </w:r>
          </w:p>
          <w:p w14:paraId="1CAD25C1" w14:textId="77777777" w:rsidR="002E4EB1" w:rsidRPr="002E4EB1" w:rsidRDefault="002E4EB1" w:rsidP="00E87E9B">
            <w:pPr>
              <w:numPr>
                <w:ilvl w:val="0"/>
                <w:numId w:val="23"/>
              </w:numPr>
              <w:tabs>
                <w:tab w:val="left" w:pos="6836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Коррекция и развитие наглядно-образного мышления.</w:t>
            </w:r>
          </w:p>
          <w:p w14:paraId="398E0F8A" w14:textId="77777777" w:rsidR="002E4EB1" w:rsidRPr="002E4EB1" w:rsidRDefault="002E4EB1" w:rsidP="00E87E9B">
            <w:pPr>
              <w:numPr>
                <w:ilvl w:val="0"/>
                <w:numId w:val="23"/>
              </w:numPr>
              <w:tabs>
                <w:tab w:val="left" w:pos="6836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Коррекция внимания (объем и переключение).</w:t>
            </w:r>
          </w:p>
          <w:p w14:paraId="19F70457" w14:textId="77777777" w:rsidR="002E4EB1" w:rsidRPr="002E4EB1" w:rsidRDefault="002E4EB1" w:rsidP="00E87E9B">
            <w:pPr>
              <w:tabs>
                <w:tab w:val="left" w:pos="6836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4EB1" w:rsidRPr="002E4EB1" w14:paraId="2B9B3673" w14:textId="77777777" w:rsidTr="007F5413">
        <w:trPr>
          <w:tblCellSpacing w:w="0" w:type="dxa"/>
        </w:trPr>
        <w:tc>
          <w:tcPr>
            <w:tcW w:w="4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3223B7" w14:textId="77777777" w:rsidR="002E4EB1" w:rsidRPr="002E4EB1" w:rsidRDefault="002E4EB1" w:rsidP="002E4E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14:paraId="6F90D3CF" w14:textId="77777777" w:rsidR="002E4EB1" w:rsidRPr="002E4EB1" w:rsidRDefault="002E4EB1" w:rsidP="002E4E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1A8C1C" w14:textId="77777777" w:rsidR="002E4EB1" w:rsidRPr="002E4EB1" w:rsidRDefault="002E4EB1" w:rsidP="002E4E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Важнейшие МОК России и их география. </w:t>
            </w:r>
          </w:p>
          <w:p w14:paraId="6F7DD4D4" w14:textId="77777777" w:rsidR="002E4EB1" w:rsidRPr="002E4EB1" w:rsidRDefault="002E4EB1" w:rsidP="002E4E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220956" w14:textId="77777777" w:rsidR="002156C3" w:rsidRDefault="002156C3" w:rsidP="002E4E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17</w:t>
            </w:r>
          </w:p>
          <w:p w14:paraId="495AADDE" w14:textId="2F8DC742" w:rsidR="002E4EB1" w:rsidRPr="002E4EB1" w:rsidRDefault="002E4EB1" w:rsidP="002E4E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час</w:t>
            </w:r>
            <w:r w:rsidR="002156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ов</w:t>
            </w:r>
            <w:r w:rsidRPr="002E4E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</w:p>
          <w:p w14:paraId="36CD0A5F" w14:textId="77777777" w:rsidR="002E4EB1" w:rsidRPr="002E4EB1" w:rsidRDefault="002E4EB1" w:rsidP="002E4E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13A77D" w14:textId="77777777" w:rsidR="002E4EB1" w:rsidRPr="002E4EB1" w:rsidRDefault="002E4EB1" w:rsidP="00E87E9B">
            <w:pPr>
              <w:numPr>
                <w:ilvl w:val="0"/>
                <w:numId w:val="24"/>
              </w:numPr>
              <w:tabs>
                <w:tab w:val="left" w:pos="6836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Коррекция познавательной деятельности обучающихся.</w:t>
            </w:r>
          </w:p>
          <w:p w14:paraId="540D6377" w14:textId="77777777" w:rsidR="002E4EB1" w:rsidRPr="002E4EB1" w:rsidRDefault="002E4EB1" w:rsidP="00E87E9B">
            <w:pPr>
              <w:numPr>
                <w:ilvl w:val="0"/>
                <w:numId w:val="24"/>
              </w:numPr>
              <w:tabs>
                <w:tab w:val="left" w:pos="6836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наблюдательности, умения сравнивать предметы, объекты по данному учителем плану.</w:t>
            </w:r>
          </w:p>
          <w:p w14:paraId="20ADAC37" w14:textId="77777777" w:rsidR="002E4EB1" w:rsidRPr="002E4EB1" w:rsidRDefault="002E4EB1" w:rsidP="00E87E9B">
            <w:pPr>
              <w:numPr>
                <w:ilvl w:val="0"/>
                <w:numId w:val="24"/>
              </w:numPr>
              <w:tabs>
                <w:tab w:val="left" w:pos="6836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Коррекция и развитие способности понимать главное в воспринимаемом учебном материале.</w:t>
            </w:r>
          </w:p>
          <w:p w14:paraId="41B4879B" w14:textId="77777777" w:rsidR="002E4EB1" w:rsidRPr="002E4EB1" w:rsidRDefault="002E4EB1" w:rsidP="00E87E9B">
            <w:pPr>
              <w:numPr>
                <w:ilvl w:val="0"/>
                <w:numId w:val="24"/>
              </w:numPr>
              <w:tabs>
                <w:tab w:val="left" w:pos="6836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Коррекция пространственной ориентировки.</w:t>
            </w:r>
          </w:p>
          <w:p w14:paraId="45C3260A" w14:textId="77777777" w:rsidR="002E4EB1" w:rsidRPr="002E4EB1" w:rsidRDefault="002E4EB1" w:rsidP="00E87E9B">
            <w:pPr>
              <w:numPr>
                <w:ilvl w:val="0"/>
                <w:numId w:val="24"/>
              </w:numPr>
              <w:tabs>
                <w:tab w:val="left" w:pos="6836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соотносить и находить объекты физической и контурной карты.</w:t>
            </w:r>
          </w:p>
          <w:p w14:paraId="6A973A94" w14:textId="77777777" w:rsidR="002E4EB1" w:rsidRPr="002E4EB1" w:rsidRDefault="002E4EB1" w:rsidP="00E87E9B">
            <w:pPr>
              <w:numPr>
                <w:ilvl w:val="0"/>
                <w:numId w:val="24"/>
              </w:numPr>
              <w:tabs>
                <w:tab w:val="left" w:pos="6836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Коррекция эмоционально-волевой сферы (способности к волевому усилию).</w:t>
            </w:r>
          </w:p>
          <w:p w14:paraId="46AF1DA7" w14:textId="77777777" w:rsidR="002E4EB1" w:rsidRPr="002E4EB1" w:rsidRDefault="002E4EB1" w:rsidP="00E87E9B">
            <w:pPr>
              <w:numPr>
                <w:ilvl w:val="0"/>
                <w:numId w:val="24"/>
              </w:numPr>
              <w:tabs>
                <w:tab w:val="left" w:pos="6836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Коррекция и развитие умения работать в группе.</w:t>
            </w:r>
          </w:p>
          <w:p w14:paraId="471159FF" w14:textId="77777777" w:rsidR="002E4EB1" w:rsidRPr="002E4EB1" w:rsidRDefault="002E4EB1" w:rsidP="00E87E9B">
            <w:pPr>
              <w:numPr>
                <w:ilvl w:val="0"/>
                <w:numId w:val="24"/>
              </w:numPr>
              <w:tabs>
                <w:tab w:val="left" w:pos="6836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Коррекция, обогащение и расширение активного и пассивного географического словаря.</w:t>
            </w:r>
          </w:p>
          <w:p w14:paraId="7FB66CAA" w14:textId="77777777" w:rsidR="002E4EB1" w:rsidRPr="002E4EB1" w:rsidRDefault="002E4EB1" w:rsidP="00E87E9B">
            <w:pPr>
              <w:numPr>
                <w:ilvl w:val="0"/>
                <w:numId w:val="24"/>
              </w:numPr>
              <w:tabs>
                <w:tab w:val="left" w:pos="6836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Коррекция памяти: быстроты и прочности восприятия.</w:t>
            </w:r>
          </w:p>
          <w:p w14:paraId="1473BE94" w14:textId="77777777" w:rsidR="002E4EB1" w:rsidRPr="002E4EB1" w:rsidRDefault="002E4EB1" w:rsidP="00E87E9B">
            <w:pPr>
              <w:numPr>
                <w:ilvl w:val="0"/>
                <w:numId w:val="24"/>
              </w:numPr>
              <w:tabs>
                <w:tab w:val="left" w:pos="6836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Коррекция восприятия времени.</w:t>
            </w:r>
          </w:p>
          <w:p w14:paraId="37630151" w14:textId="77777777" w:rsidR="002E4EB1" w:rsidRPr="002E4EB1" w:rsidRDefault="002E4EB1" w:rsidP="00E87E9B">
            <w:pPr>
              <w:numPr>
                <w:ilvl w:val="0"/>
                <w:numId w:val="24"/>
              </w:numPr>
              <w:tabs>
                <w:tab w:val="left" w:pos="6836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Коррекция пространственного восприятия (расположение предметов, объектов на карте).</w:t>
            </w:r>
          </w:p>
          <w:p w14:paraId="6C365A30" w14:textId="77777777" w:rsidR="002E4EB1" w:rsidRPr="002E4EB1" w:rsidRDefault="002E4EB1" w:rsidP="00E87E9B">
            <w:pPr>
              <w:numPr>
                <w:ilvl w:val="0"/>
                <w:numId w:val="24"/>
              </w:numPr>
              <w:tabs>
                <w:tab w:val="left" w:pos="6836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и коррекция грамматического строя речи, расширение и обогащение словаря.</w:t>
            </w:r>
          </w:p>
          <w:p w14:paraId="7C2ED480" w14:textId="77777777" w:rsidR="002E4EB1" w:rsidRPr="002E4EB1" w:rsidRDefault="002E4EB1" w:rsidP="00E87E9B">
            <w:pPr>
              <w:tabs>
                <w:tab w:val="left" w:pos="6836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4EB1" w:rsidRPr="002E4EB1" w14:paraId="746AC21D" w14:textId="77777777" w:rsidTr="007F5413">
        <w:trPr>
          <w:tblCellSpacing w:w="0" w:type="dxa"/>
        </w:trPr>
        <w:tc>
          <w:tcPr>
            <w:tcW w:w="4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84AEAB" w14:textId="77777777" w:rsidR="002E4EB1" w:rsidRPr="002E4EB1" w:rsidRDefault="002E4EB1" w:rsidP="002E4E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  <w:p w14:paraId="092DCE9C" w14:textId="77777777" w:rsidR="002E4EB1" w:rsidRPr="002E4EB1" w:rsidRDefault="002E4EB1" w:rsidP="002E4E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5BED25" w14:textId="77777777" w:rsidR="002E4EB1" w:rsidRPr="002E4EB1" w:rsidRDefault="002E4EB1" w:rsidP="002E4E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Западный макрорайон – Европейская Россия. </w:t>
            </w:r>
          </w:p>
          <w:p w14:paraId="0AA5804F" w14:textId="77777777" w:rsidR="002E4EB1" w:rsidRPr="002E4EB1" w:rsidRDefault="002E4EB1" w:rsidP="002E4E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37FE57" w14:textId="6D946FB4" w:rsidR="002E4EB1" w:rsidRPr="002E4EB1" w:rsidRDefault="002156C3" w:rsidP="002E4E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7 </w:t>
            </w:r>
            <w:r w:rsidR="002E4EB1" w:rsidRPr="002E4E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часов.</w:t>
            </w:r>
          </w:p>
          <w:p w14:paraId="21250675" w14:textId="77777777" w:rsidR="002E4EB1" w:rsidRPr="002E4EB1" w:rsidRDefault="002E4EB1" w:rsidP="002E4E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75687C" w14:textId="77777777" w:rsidR="002E4EB1" w:rsidRPr="002E4EB1" w:rsidRDefault="002E4EB1" w:rsidP="00E87E9B">
            <w:pPr>
              <w:numPr>
                <w:ilvl w:val="0"/>
                <w:numId w:val="25"/>
              </w:numPr>
              <w:tabs>
                <w:tab w:val="left" w:pos="6836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Коррекция пространственного восприятия, восприятия физической карты.</w:t>
            </w:r>
          </w:p>
          <w:p w14:paraId="47361671" w14:textId="77777777" w:rsidR="002E4EB1" w:rsidRPr="002E4EB1" w:rsidRDefault="002E4EB1" w:rsidP="00E87E9B">
            <w:pPr>
              <w:numPr>
                <w:ilvl w:val="0"/>
                <w:numId w:val="25"/>
              </w:numPr>
              <w:tabs>
                <w:tab w:val="left" w:pos="6836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мыслительных процессов анализа, синтеза.</w:t>
            </w:r>
          </w:p>
          <w:p w14:paraId="0107CC24" w14:textId="77777777" w:rsidR="002E4EB1" w:rsidRPr="002E4EB1" w:rsidRDefault="002E4EB1" w:rsidP="00E87E9B">
            <w:pPr>
              <w:numPr>
                <w:ilvl w:val="0"/>
                <w:numId w:val="25"/>
              </w:numPr>
              <w:tabs>
                <w:tab w:val="left" w:pos="6836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Коррекция мыслительных процессов обобщения изучаемого материала.</w:t>
            </w:r>
          </w:p>
          <w:p w14:paraId="232F2173" w14:textId="77777777" w:rsidR="002E4EB1" w:rsidRPr="002E4EB1" w:rsidRDefault="002E4EB1" w:rsidP="00E87E9B">
            <w:pPr>
              <w:numPr>
                <w:ilvl w:val="0"/>
                <w:numId w:val="25"/>
              </w:numPr>
              <w:tabs>
                <w:tab w:val="left" w:pos="6836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отвечать полными, развернутыми высказываниями на вопросы учителя.</w:t>
            </w:r>
          </w:p>
          <w:p w14:paraId="6222FE3C" w14:textId="77777777" w:rsidR="002E4EB1" w:rsidRPr="002E4EB1" w:rsidRDefault="002E4EB1" w:rsidP="00E87E9B">
            <w:pPr>
              <w:numPr>
                <w:ilvl w:val="0"/>
                <w:numId w:val="25"/>
              </w:numPr>
              <w:tabs>
                <w:tab w:val="left" w:pos="6836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Коррекция устойчивости внимания.</w:t>
            </w:r>
          </w:p>
          <w:p w14:paraId="738037BF" w14:textId="77777777" w:rsidR="002E4EB1" w:rsidRPr="002E4EB1" w:rsidRDefault="002E4EB1" w:rsidP="00E87E9B">
            <w:pPr>
              <w:numPr>
                <w:ilvl w:val="0"/>
                <w:numId w:val="25"/>
              </w:numPr>
              <w:tabs>
                <w:tab w:val="left" w:pos="6836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Коррекция внимания (объем и переключение).</w:t>
            </w:r>
          </w:p>
          <w:p w14:paraId="18E78AC8" w14:textId="77777777" w:rsidR="002E4EB1" w:rsidRPr="002E4EB1" w:rsidRDefault="002E4EB1" w:rsidP="00E87E9B">
            <w:pPr>
              <w:numPr>
                <w:ilvl w:val="0"/>
                <w:numId w:val="25"/>
              </w:numPr>
              <w:tabs>
                <w:tab w:val="left" w:pos="6836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Коррекция зрительного и слухового восприятия.</w:t>
            </w:r>
          </w:p>
          <w:p w14:paraId="05C3DFD2" w14:textId="77777777" w:rsidR="002E4EB1" w:rsidRPr="002E4EB1" w:rsidRDefault="002E4EB1" w:rsidP="00E87E9B">
            <w:pPr>
              <w:numPr>
                <w:ilvl w:val="0"/>
                <w:numId w:val="25"/>
              </w:numPr>
              <w:tabs>
                <w:tab w:val="left" w:pos="6836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Коррекция пространственного восприятия (расположение предметов, объектов на карте).</w:t>
            </w:r>
          </w:p>
          <w:p w14:paraId="466E2181" w14:textId="77777777" w:rsidR="002E4EB1" w:rsidRPr="002E4EB1" w:rsidRDefault="002E4EB1" w:rsidP="00E87E9B">
            <w:pPr>
              <w:numPr>
                <w:ilvl w:val="0"/>
                <w:numId w:val="25"/>
              </w:numPr>
              <w:tabs>
                <w:tab w:val="left" w:pos="6836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Коррекция процессов запоминания и воспроизведения учебной информации.</w:t>
            </w:r>
          </w:p>
          <w:p w14:paraId="0A081DC5" w14:textId="77777777" w:rsidR="002E4EB1" w:rsidRPr="002E4EB1" w:rsidRDefault="002E4EB1" w:rsidP="00E87E9B">
            <w:pPr>
              <w:numPr>
                <w:ilvl w:val="0"/>
                <w:numId w:val="25"/>
              </w:numPr>
              <w:tabs>
                <w:tab w:val="left" w:pos="6836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и коррекция грамматического строя речи, расширение и обогащение словаря</w:t>
            </w:r>
          </w:p>
        </w:tc>
      </w:tr>
      <w:tr w:rsidR="002E4EB1" w:rsidRPr="002E4EB1" w14:paraId="72C277BB" w14:textId="77777777" w:rsidTr="007F5413">
        <w:trPr>
          <w:tblCellSpacing w:w="0" w:type="dxa"/>
        </w:trPr>
        <w:tc>
          <w:tcPr>
            <w:tcW w:w="4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A5D18A" w14:textId="77777777" w:rsidR="002E4EB1" w:rsidRPr="002E4EB1" w:rsidRDefault="002E4EB1" w:rsidP="002E4E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647079" w14:textId="77777777" w:rsidR="002E4EB1" w:rsidRPr="002E4EB1" w:rsidRDefault="002E4EB1" w:rsidP="002E4E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Восточный макрорегион – Азиатская Россия. </w:t>
            </w:r>
          </w:p>
          <w:p w14:paraId="7A3BCDE3" w14:textId="77777777" w:rsidR="002E4EB1" w:rsidRPr="002E4EB1" w:rsidRDefault="002E4EB1" w:rsidP="002E4E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566816" w14:textId="15759FB6" w:rsidR="002E4EB1" w:rsidRPr="002E4EB1" w:rsidRDefault="002156C3" w:rsidP="002E4E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3</w:t>
            </w:r>
            <w:r w:rsidR="002E4EB1" w:rsidRPr="002E4E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час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="002E4EB1" w:rsidRPr="002E4E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13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E4001E" w14:textId="77777777" w:rsidR="002E4EB1" w:rsidRPr="002E4EB1" w:rsidRDefault="002E4EB1" w:rsidP="00E87E9B">
            <w:pPr>
              <w:numPr>
                <w:ilvl w:val="0"/>
                <w:numId w:val="26"/>
              </w:numPr>
              <w:tabs>
                <w:tab w:val="left" w:pos="6836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Коррекция и развития устойчивости внимания и умения осуществлять его переключение.</w:t>
            </w:r>
          </w:p>
          <w:p w14:paraId="39E5367F" w14:textId="77777777" w:rsidR="002E4EB1" w:rsidRPr="002E4EB1" w:rsidRDefault="002E4EB1" w:rsidP="00E87E9B">
            <w:pPr>
              <w:numPr>
                <w:ilvl w:val="0"/>
                <w:numId w:val="26"/>
              </w:numPr>
              <w:tabs>
                <w:tab w:val="left" w:pos="6836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способности обобщать и делать выводы.</w:t>
            </w:r>
          </w:p>
          <w:p w14:paraId="29687770" w14:textId="77777777" w:rsidR="002E4EB1" w:rsidRPr="002E4EB1" w:rsidRDefault="002E4EB1" w:rsidP="00E87E9B">
            <w:pPr>
              <w:numPr>
                <w:ilvl w:val="0"/>
                <w:numId w:val="26"/>
              </w:numPr>
              <w:tabs>
                <w:tab w:val="left" w:pos="6836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слуховой, зрительной памяти, умения использовать приемы запоминания и припоминания.</w:t>
            </w:r>
          </w:p>
          <w:p w14:paraId="27BABA3D" w14:textId="77777777" w:rsidR="002E4EB1" w:rsidRPr="002E4EB1" w:rsidRDefault="002E4EB1" w:rsidP="00E87E9B">
            <w:pPr>
              <w:numPr>
                <w:ilvl w:val="0"/>
                <w:numId w:val="26"/>
              </w:numPr>
              <w:tabs>
                <w:tab w:val="left" w:pos="6836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устанавливать причинно-следственные зависимости.</w:t>
            </w:r>
          </w:p>
          <w:p w14:paraId="418772A1" w14:textId="77777777" w:rsidR="002E4EB1" w:rsidRPr="002E4EB1" w:rsidRDefault="002E4EB1" w:rsidP="00E87E9B">
            <w:pPr>
              <w:numPr>
                <w:ilvl w:val="0"/>
                <w:numId w:val="26"/>
              </w:numPr>
              <w:tabs>
                <w:tab w:val="left" w:pos="6836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Коррекция и развитие наглядно-образного мышления.</w:t>
            </w:r>
          </w:p>
          <w:p w14:paraId="0445545F" w14:textId="77777777" w:rsidR="002E4EB1" w:rsidRPr="002E4EB1" w:rsidRDefault="002E4EB1" w:rsidP="00E87E9B">
            <w:pPr>
              <w:tabs>
                <w:tab w:val="left" w:pos="6836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9783C1E" w14:textId="77777777" w:rsidR="002E4EB1" w:rsidRPr="002E4EB1" w:rsidRDefault="002E4EB1" w:rsidP="002E4EB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4A7160E" w14:textId="77777777" w:rsidR="002E4EB1" w:rsidRDefault="002E4EB1" w:rsidP="002E4EB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905D1AF" w14:textId="77777777" w:rsidR="00097250" w:rsidRPr="002E4EB1" w:rsidRDefault="00097250" w:rsidP="002E4EB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F49DBB4" w14:textId="77777777" w:rsidR="002E4EB1" w:rsidRPr="002E4EB1" w:rsidRDefault="002E4EB1" w:rsidP="0009725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E4EB1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Основные требования к знаниям и умениям учащихся 9 класса</w:t>
      </w:r>
    </w:p>
    <w:p w14:paraId="1F7E338D" w14:textId="77777777" w:rsidR="002E4EB1" w:rsidRPr="002E4EB1" w:rsidRDefault="002E4EB1" w:rsidP="002E4E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4EB1"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Знать/понимать</w:t>
      </w:r>
    </w:p>
    <w:p w14:paraId="478C73AD" w14:textId="77777777" w:rsidR="002E4EB1" w:rsidRPr="002E4EB1" w:rsidRDefault="002E4EB1" w:rsidP="002E4EB1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4EB1">
        <w:rPr>
          <w:rFonts w:ascii="Times New Roman" w:eastAsia="Times New Roman" w:hAnsi="Times New Roman" w:cs="Times New Roman"/>
          <w:sz w:val="24"/>
          <w:szCs w:val="24"/>
        </w:rPr>
        <w:t>Основные географические понятия и термины; различия плана, глобуса и географических карт по содержанию, масштабу, способам картографического изображения; результаты выдающихся географических открытий и путешествий;</w:t>
      </w:r>
    </w:p>
    <w:p w14:paraId="723E8A50" w14:textId="77777777" w:rsidR="002E4EB1" w:rsidRPr="002E4EB1" w:rsidRDefault="002E4EB1" w:rsidP="002E4EB1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4EB1">
        <w:rPr>
          <w:rFonts w:ascii="Times New Roman" w:eastAsia="Times New Roman" w:hAnsi="Times New Roman" w:cs="Times New Roman"/>
          <w:sz w:val="24"/>
          <w:szCs w:val="24"/>
        </w:rPr>
        <w:t>Географические следствия движений Земли, географические явления и процессы в геосферах, взаимосвязи между ними, их изменение в результате деятельности человека; географическую зональность и поясность;</w:t>
      </w:r>
    </w:p>
    <w:p w14:paraId="644D106D" w14:textId="77777777" w:rsidR="002E4EB1" w:rsidRPr="002E4EB1" w:rsidRDefault="002E4EB1" w:rsidP="002E4EB1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4EB1">
        <w:rPr>
          <w:rFonts w:ascii="Times New Roman" w:eastAsia="Times New Roman" w:hAnsi="Times New Roman" w:cs="Times New Roman"/>
          <w:sz w:val="24"/>
          <w:szCs w:val="24"/>
        </w:rPr>
        <w:lastRenderedPageBreak/>
        <w:t>Географические особенности природы материков и океанов, географию народов Земли; различия в хозяйственном освоении различных территорий и акваторий; связь между географическим положением, природными условиями, ресурсами и хозяйством отдельных регионов и стран;</w:t>
      </w:r>
    </w:p>
    <w:p w14:paraId="7B7C1F0E" w14:textId="77777777" w:rsidR="002E4EB1" w:rsidRPr="002E4EB1" w:rsidRDefault="002E4EB1" w:rsidP="002E4EB1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4EB1">
        <w:rPr>
          <w:rFonts w:ascii="Times New Roman" w:eastAsia="Times New Roman" w:hAnsi="Times New Roman" w:cs="Times New Roman"/>
          <w:sz w:val="24"/>
          <w:szCs w:val="24"/>
        </w:rPr>
        <w:t>Специфику географического положения и административно-территориального устройства Российской Федерации; особенности её природы, населения, основных отраслей хозяйства, природно-хозяйственных зон и районов;</w:t>
      </w:r>
    </w:p>
    <w:p w14:paraId="63C046C8" w14:textId="77777777" w:rsidR="002E4EB1" w:rsidRPr="002E4EB1" w:rsidRDefault="002E4EB1" w:rsidP="002E4EB1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4EB1">
        <w:rPr>
          <w:rFonts w:ascii="Times New Roman" w:eastAsia="Times New Roman" w:hAnsi="Times New Roman" w:cs="Times New Roman"/>
          <w:sz w:val="24"/>
          <w:szCs w:val="24"/>
        </w:rPr>
        <w:t>Природные и антропогенные причины возникновения геоэкологических проблем на локальном, региональном и глобальном уровнях; меры по сохранению природы и защите людей от стихийных и техногенных явлений.</w:t>
      </w:r>
    </w:p>
    <w:p w14:paraId="626859AB" w14:textId="77777777" w:rsidR="002E4EB1" w:rsidRPr="002E4EB1" w:rsidRDefault="002E4EB1" w:rsidP="002E4E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4EB1">
        <w:rPr>
          <w:rFonts w:ascii="Times New Roman" w:eastAsia="Times New Roman" w:hAnsi="Times New Roman" w:cs="Times New Roman"/>
          <w:b/>
          <w:bCs/>
          <w:sz w:val="24"/>
          <w:szCs w:val="24"/>
        </w:rPr>
        <w:t>Уметь</w:t>
      </w:r>
    </w:p>
    <w:p w14:paraId="5844EE5B" w14:textId="77777777" w:rsidR="002E4EB1" w:rsidRPr="002E4EB1" w:rsidRDefault="002E4EB1" w:rsidP="002E4EB1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4EB1">
        <w:rPr>
          <w:rFonts w:ascii="Times New Roman" w:eastAsia="Times New Roman" w:hAnsi="Times New Roman" w:cs="Times New Roman"/>
          <w:b/>
          <w:bCs/>
          <w:sz w:val="24"/>
          <w:szCs w:val="24"/>
        </w:rPr>
        <w:t>Выделять, описывать, объяснять</w:t>
      </w:r>
      <w:r w:rsidRPr="002E4EB1">
        <w:rPr>
          <w:rFonts w:ascii="Times New Roman" w:eastAsia="Times New Roman" w:hAnsi="Times New Roman" w:cs="Times New Roman"/>
          <w:sz w:val="24"/>
          <w:szCs w:val="24"/>
        </w:rPr>
        <w:t xml:space="preserve"> существенные признаки географических объектов и явлений;</w:t>
      </w:r>
    </w:p>
    <w:p w14:paraId="6778EED9" w14:textId="77777777" w:rsidR="002E4EB1" w:rsidRPr="002E4EB1" w:rsidRDefault="002E4EB1" w:rsidP="002E4EB1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4EB1">
        <w:rPr>
          <w:rFonts w:ascii="Times New Roman" w:eastAsia="Times New Roman" w:hAnsi="Times New Roman" w:cs="Times New Roman"/>
          <w:b/>
          <w:bCs/>
          <w:sz w:val="24"/>
          <w:szCs w:val="24"/>
        </w:rPr>
        <w:t>Находить</w:t>
      </w:r>
      <w:r w:rsidRPr="002E4EB1">
        <w:rPr>
          <w:rFonts w:ascii="Times New Roman" w:eastAsia="Times New Roman" w:hAnsi="Times New Roman" w:cs="Times New Roman"/>
          <w:sz w:val="24"/>
          <w:szCs w:val="24"/>
        </w:rPr>
        <w:t xml:space="preserve"> в разных источниках и анализировать информацию, необходимую для изучения географических объектов и явлений, разных территорий Земли, их обеспеченности природными и человеческими ресурсами, хозяйственного потенциала, экологических проблем;</w:t>
      </w:r>
    </w:p>
    <w:p w14:paraId="256FFA36" w14:textId="77777777" w:rsidR="002E4EB1" w:rsidRPr="002E4EB1" w:rsidRDefault="002E4EB1" w:rsidP="002E4EB1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4EB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Приводить примеры </w:t>
      </w:r>
      <w:r w:rsidRPr="002E4EB1">
        <w:rPr>
          <w:rFonts w:ascii="Times New Roman" w:eastAsia="Times New Roman" w:hAnsi="Times New Roman" w:cs="Times New Roman"/>
          <w:sz w:val="24"/>
          <w:szCs w:val="24"/>
        </w:rPr>
        <w:t>использования и охраны природных ресурсов, адаптации человека к условиям окружающей среды, её влияния на формирование культуры народов; районов разной специализации, центров производства важнейших видов продукции, основных коммуникаций и узлов, внутригосударственных и внешних экономических связей России, а также крупнейших регионов и стран мира;</w:t>
      </w:r>
    </w:p>
    <w:p w14:paraId="53DEBB5D" w14:textId="77777777" w:rsidR="002E4EB1" w:rsidRPr="002E4EB1" w:rsidRDefault="002E4EB1" w:rsidP="002E4EB1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4EB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Составлять </w:t>
      </w:r>
      <w:r w:rsidRPr="002E4EB1">
        <w:rPr>
          <w:rFonts w:ascii="Times New Roman" w:eastAsia="Times New Roman" w:hAnsi="Times New Roman" w:cs="Times New Roman"/>
          <w:sz w:val="24"/>
          <w:szCs w:val="24"/>
        </w:rPr>
        <w:t>краткую географическую характеристику разных территорий на основе разнообразных источников географической информации и форм её представления;</w:t>
      </w:r>
    </w:p>
    <w:p w14:paraId="22C6BF25" w14:textId="77777777" w:rsidR="002E4EB1" w:rsidRPr="002E4EB1" w:rsidRDefault="002E4EB1" w:rsidP="002E4EB1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4EB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Определять </w:t>
      </w:r>
      <w:r w:rsidRPr="002E4EB1">
        <w:rPr>
          <w:rFonts w:ascii="Times New Roman" w:eastAsia="Times New Roman" w:hAnsi="Times New Roman" w:cs="Times New Roman"/>
          <w:sz w:val="24"/>
          <w:szCs w:val="24"/>
        </w:rPr>
        <w:t>на местности, плане и карте расстояния, направления и высоты точек; географические координаты и местоположение географических объектов;</w:t>
      </w:r>
    </w:p>
    <w:p w14:paraId="3D9FB88C" w14:textId="77777777" w:rsidR="002E4EB1" w:rsidRPr="002E4EB1" w:rsidRDefault="002E4EB1" w:rsidP="002E4EB1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4EB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Применять </w:t>
      </w:r>
      <w:r w:rsidRPr="002E4EB1">
        <w:rPr>
          <w:rFonts w:ascii="Times New Roman" w:eastAsia="Times New Roman" w:hAnsi="Times New Roman" w:cs="Times New Roman"/>
          <w:sz w:val="24"/>
          <w:szCs w:val="24"/>
        </w:rPr>
        <w:t>приборы и инструменты для определения количественных и качественных характеристик компонентов природы; представлять результаты измерений в разной форме; выявлять на этой основе эмпирические зависимости;</w:t>
      </w:r>
    </w:p>
    <w:p w14:paraId="33779EFD" w14:textId="77777777" w:rsidR="002E4EB1" w:rsidRPr="002E4EB1" w:rsidRDefault="002E4EB1" w:rsidP="002E4E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4EB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Использовать приобретённые знания и умения в практической деятельности и повседневной жизни </w:t>
      </w:r>
      <w:r w:rsidRPr="002E4EB1">
        <w:rPr>
          <w:rFonts w:ascii="Times New Roman" w:eastAsia="Times New Roman" w:hAnsi="Times New Roman" w:cs="Times New Roman"/>
          <w:sz w:val="24"/>
          <w:szCs w:val="24"/>
        </w:rPr>
        <w:t>для:</w:t>
      </w:r>
    </w:p>
    <w:p w14:paraId="0F1B185E" w14:textId="77777777" w:rsidR="002E4EB1" w:rsidRPr="002E4EB1" w:rsidRDefault="002E4EB1" w:rsidP="002E4EB1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4EB1">
        <w:rPr>
          <w:rFonts w:ascii="Times New Roman" w:eastAsia="Times New Roman" w:hAnsi="Times New Roman" w:cs="Times New Roman"/>
          <w:sz w:val="24"/>
          <w:szCs w:val="24"/>
        </w:rPr>
        <w:t>Ориентирования на местности и проведения съёмок её участков; чтения карт различного содержания;</w:t>
      </w:r>
    </w:p>
    <w:p w14:paraId="1D829A6E" w14:textId="77777777" w:rsidR="002E4EB1" w:rsidRPr="002E4EB1" w:rsidRDefault="002E4EB1" w:rsidP="002E4EB1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4EB1">
        <w:rPr>
          <w:rFonts w:ascii="Times New Roman" w:eastAsia="Times New Roman" w:hAnsi="Times New Roman" w:cs="Times New Roman"/>
          <w:sz w:val="24"/>
          <w:szCs w:val="24"/>
        </w:rPr>
        <w:t>Учёта фенологических изменений в природе своей местности; проведения наблюдений за отдельными географическими объектами, процессами и явлениями, их изменениями в результате природных и антропогенных воздействий; оценки их последствий;</w:t>
      </w:r>
    </w:p>
    <w:p w14:paraId="366B1DFE" w14:textId="77777777" w:rsidR="002E4EB1" w:rsidRPr="002E4EB1" w:rsidRDefault="002E4EB1" w:rsidP="002E4EB1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4EB1">
        <w:rPr>
          <w:rFonts w:ascii="Times New Roman" w:eastAsia="Times New Roman" w:hAnsi="Times New Roman" w:cs="Times New Roman"/>
          <w:sz w:val="24"/>
          <w:szCs w:val="24"/>
        </w:rPr>
        <w:t>Наблюдения за погодой, состоянием воздуха, воды и почвы в своей местности; определения комфортных и дискомфортных параметров природных компонентов своей местности с помощью приборов и инструментов;</w:t>
      </w:r>
    </w:p>
    <w:p w14:paraId="466A5D4F" w14:textId="77777777" w:rsidR="002E4EB1" w:rsidRPr="002E4EB1" w:rsidRDefault="002E4EB1" w:rsidP="002E4EB1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4EB1">
        <w:rPr>
          <w:rFonts w:ascii="Times New Roman" w:eastAsia="Times New Roman" w:hAnsi="Times New Roman" w:cs="Times New Roman"/>
          <w:sz w:val="24"/>
          <w:szCs w:val="24"/>
        </w:rPr>
        <w:lastRenderedPageBreak/>
        <w:t>Решения практических задач по определению качества окружающей среды своей местности, её использованию, сохранению и улучшению; принятию необходимых мер в случае природных стихийных бедствий и техногенных катастроф;</w:t>
      </w:r>
    </w:p>
    <w:p w14:paraId="798A76D6" w14:textId="77777777" w:rsidR="002E4EB1" w:rsidRPr="00097250" w:rsidRDefault="002E4EB1" w:rsidP="002E4EB1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4EB1">
        <w:rPr>
          <w:rFonts w:ascii="Times New Roman" w:eastAsia="Times New Roman" w:hAnsi="Times New Roman" w:cs="Times New Roman"/>
          <w:sz w:val="24"/>
          <w:szCs w:val="24"/>
        </w:rPr>
        <w:t>Проведения самостоятельного поиска географической информации на местности из различных источников; картографических, статистических, геоинформационных.</w:t>
      </w:r>
    </w:p>
    <w:p w14:paraId="4FFDF976" w14:textId="77777777" w:rsidR="002E4EB1" w:rsidRPr="002E4EB1" w:rsidRDefault="002E4EB1" w:rsidP="002E4EB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D57F84F" w14:textId="77777777" w:rsidR="002E4EB1" w:rsidRPr="00097250" w:rsidRDefault="00097250" w:rsidP="002E4EB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97250">
        <w:rPr>
          <w:rFonts w:ascii="Times New Roman" w:eastAsia="Times New Roman" w:hAnsi="Times New Roman" w:cs="Times New Roman"/>
          <w:b/>
          <w:sz w:val="28"/>
          <w:szCs w:val="28"/>
        </w:rPr>
        <w:t>Календарно- тематическое планирование</w:t>
      </w:r>
    </w:p>
    <w:tbl>
      <w:tblPr>
        <w:tblStyle w:val="a3"/>
        <w:tblW w:w="1516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2835"/>
        <w:gridCol w:w="6"/>
        <w:gridCol w:w="844"/>
        <w:gridCol w:w="1209"/>
        <w:gridCol w:w="67"/>
        <w:gridCol w:w="1276"/>
        <w:gridCol w:w="952"/>
        <w:gridCol w:w="2875"/>
        <w:gridCol w:w="425"/>
        <w:gridCol w:w="3686"/>
        <w:gridCol w:w="283"/>
      </w:tblGrid>
      <w:tr w:rsidR="00E87E9B" w:rsidRPr="002E4EB1" w14:paraId="34C0D3CD" w14:textId="77777777" w:rsidTr="007F5413">
        <w:trPr>
          <w:trHeight w:val="1005"/>
        </w:trPr>
        <w:tc>
          <w:tcPr>
            <w:tcW w:w="710" w:type="dxa"/>
            <w:hideMark/>
          </w:tcPr>
          <w:p w14:paraId="12DDE3BE" w14:textId="77777777" w:rsidR="00E87E9B" w:rsidRPr="002E4EB1" w:rsidRDefault="00E87E9B" w:rsidP="002E4EB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685" w:type="dxa"/>
            <w:gridSpan w:val="3"/>
            <w:hideMark/>
          </w:tcPr>
          <w:p w14:paraId="657698DB" w14:textId="77777777" w:rsidR="00E87E9B" w:rsidRPr="002E4EB1" w:rsidRDefault="00E87E9B" w:rsidP="002E4EB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2552" w:type="dxa"/>
            <w:gridSpan w:val="3"/>
            <w:hideMark/>
          </w:tcPr>
          <w:p w14:paraId="11D3098A" w14:textId="77777777" w:rsidR="00E87E9B" w:rsidRPr="002E4EB1" w:rsidRDefault="00E87E9B" w:rsidP="002E4EB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Тип урока</w:t>
            </w:r>
          </w:p>
        </w:tc>
        <w:tc>
          <w:tcPr>
            <w:tcW w:w="3827" w:type="dxa"/>
            <w:gridSpan w:val="2"/>
            <w:hideMark/>
          </w:tcPr>
          <w:p w14:paraId="6821AFE6" w14:textId="77777777" w:rsidR="00E87E9B" w:rsidRPr="002E4EB1" w:rsidRDefault="00E87E9B" w:rsidP="002E4EB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Форма урока</w:t>
            </w:r>
          </w:p>
        </w:tc>
        <w:tc>
          <w:tcPr>
            <w:tcW w:w="4394" w:type="dxa"/>
            <w:gridSpan w:val="3"/>
            <w:hideMark/>
          </w:tcPr>
          <w:p w14:paraId="6F65F04E" w14:textId="77777777" w:rsidR="00E87E9B" w:rsidRPr="002E4EB1" w:rsidRDefault="00E87E9B" w:rsidP="002E4EB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Информационное обеспечение, средства обучения</w:t>
            </w:r>
          </w:p>
        </w:tc>
      </w:tr>
      <w:tr w:rsidR="00E87E9B" w:rsidRPr="002E4EB1" w14:paraId="3569BE5F" w14:textId="77777777" w:rsidTr="007F5413">
        <w:tc>
          <w:tcPr>
            <w:tcW w:w="710" w:type="dxa"/>
            <w:hideMark/>
          </w:tcPr>
          <w:p w14:paraId="648A35DD" w14:textId="77777777" w:rsidR="00E87E9B" w:rsidRPr="002E4EB1" w:rsidRDefault="00E87E9B" w:rsidP="002E4EB1">
            <w:pPr>
              <w:numPr>
                <w:ilvl w:val="0"/>
                <w:numId w:val="30"/>
              </w:numPr>
              <w:spacing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3"/>
            <w:hideMark/>
          </w:tcPr>
          <w:p w14:paraId="254149AF" w14:textId="77777777" w:rsidR="00E87E9B" w:rsidRPr="002E4EB1" w:rsidRDefault="00E87E9B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Что изучает география населения и хозяйства России.</w:t>
            </w:r>
          </w:p>
        </w:tc>
        <w:tc>
          <w:tcPr>
            <w:tcW w:w="2552" w:type="dxa"/>
            <w:gridSpan w:val="3"/>
            <w:hideMark/>
          </w:tcPr>
          <w:p w14:paraId="54B495B7" w14:textId="77777777" w:rsidR="00E87E9B" w:rsidRPr="002E4EB1" w:rsidRDefault="00E87E9B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3827" w:type="dxa"/>
            <w:gridSpan w:val="2"/>
            <w:hideMark/>
          </w:tcPr>
          <w:p w14:paraId="2EE070D6" w14:textId="77777777" w:rsidR="00E87E9B" w:rsidRPr="002E4EB1" w:rsidRDefault="00E87E9B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</w:t>
            </w:r>
          </w:p>
        </w:tc>
        <w:tc>
          <w:tcPr>
            <w:tcW w:w="4394" w:type="dxa"/>
            <w:gridSpan w:val="3"/>
            <w:hideMark/>
          </w:tcPr>
          <w:p w14:paraId="73559609" w14:textId="77777777" w:rsidR="00E87E9B" w:rsidRPr="002E4EB1" w:rsidRDefault="00E87E9B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карта России</w:t>
            </w:r>
          </w:p>
        </w:tc>
      </w:tr>
      <w:tr w:rsidR="00E87E9B" w:rsidRPr="002E4EB1" w14:paraId="4919E83E" w14:textId="77777777" w:rsidTr="007F5413">
        <w:tc>
          <w:tcPr>
            <w:tcW w:w="710" w:type="dxa"/>
            <w:hideMark/>
          </w:tcPr>
          <w:p w14:paraId="34B919F4" w14:textId="77777777" w:rsidR="00E87E9B" w:rsidRPr="002E4EB1" w:rsidRDefault="00E87E9B" w:rsidP="00302EC1">
            <w:pPr>
              <w:spacing w:beforeAutospacing="1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3"/>
            <w:hideMark/>
          </w:tcPr>
          <w:p w14:paraId="3C257E82" w14:textId="77777777" w:rsidR="00E87E9B" w:rsidRPr="002E4EB1" w:rsidRDefault="00E87E9B" w:rsidP="002E4EB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Географическое положение России. ЭГП и транспортно – географическое положение</w:t>
            </w:r>
          </w:p>
          <w:p w14:paraId="0573050A" w14:textId="77777777" w:rsidR="00E87E9B" w:rsidRPr="002E4EB1" w:rsidRDefault="00E87E9B" w:rsidP="002E4EB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  <w:hideMark/>
          </w:tcPr>
          <w:p w14:paraId="289512DF" w14:textId="77777777" w:rsidR="00E87E9B" w:rsidRPr="002E4EB1" w:rsidRDefault="00E87E9B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3827" w:type="dxa"/>
            <w:gridSpan w:val="2"/>
            <w:hideMark/>
          </w:tcPr>
          <w:p w14:paraId="7A01BE5D" w14:textId="77777777" w:rsidR="00E87E9B" w:rsidRPr="002E4EB1" w:rsidRDefault="00E87E9B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п/р № 1. Обозначение на к/карте объектов, характеризующих географическое положение России.</w:t>
            </w:r>
          </w:p>
        </w:tc>
        <w:tc>
          <w:tcPr>
            <w:tcW w:w="4394" w:type="dxa"/>
            <w:gridSpan w:val="3"/>
            <w:hideMark/>
          </w:tcPr>
          <w:p w14:paraId="2FF0EF52" w14:textId="77777777" w:rsidR="00E87E9B" w:rsidRPr="002E4EB1" w:rsidRDefault="00E87E9B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Административная карта России</w:t>
            </w:r>
          </w:p>
        </w:tc>
      </w:tr>
      <w:tr w:rsidR="00E87E9B" w:rsidRPr="002E4EB1" w14:paraId="4444CCBF" w14:textId="77777777" w:rsidTr="007F5413">
        <w:tc>
          <w:tcPr>
            <w:tcW w:w="710" w:type="dxa"/>
            <w:hideMark/>
          </w:tcPr>
          <w:p w14:paraId="01EF68FF" w14:textId="77777777" w:rsidR="00E87E9B" w:rsidRPr="002E4EB1" w:rsidRDefault="00E87E9B" w:rsidP="002156C3">
            <w:pPr>
              <w:spacing w:beforeAutospacing="1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3"/>
            <w:hideMark/>
          </w:tcPr>
          <w:p w14:paraId="589BA347" w14:textId="77777777" w:rsidR="00E87E9B" w:rsidRPr="002E4EB1" w:rsidRDefault="00E87E9B" w:rsidP="002E4EB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Политико – административное устройство России </w:t>
            </w:r>
          </w:p>
        </w:tc>
        <w:tc>
          <w:tcPr>
            <w:tcW w:w="2552" w:type="dxa"/>
            <w:gridSpan w:val="3"/>
            <w:hideMark/>
          </w:tcPr>
          <w:p w14:paraId="65D3ADD0" w14:textId="77777777" w:rsidR="00E87E9B" w:rsidRPr="002E4EB1" w:rsidRDefault="00E87E9B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3827" w:type="dxa"/>
            <w:gridSpan w:val="2"/>
            <w:hideMark/>
          </w:tcPr>
          <w:p w14:paraId="04BFFF4D" w14:textId="77777777" w:rsidR="00E87E9B" w:rsidRPr="002E4EB1" w:rsidRDefault="00E87E9B" w:rsidP="002E4EB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п/р № 2. Обозначение на к/карте республик, автономных округов, автономных областей, входящих в состав РФ.</w:t>
            </w:r>
          </w:p>
        </w:tc>
        <w:tc>
          <w:tcPr>
            <w:tcW w:w="4394" w:type="dxa"/>
            <w:gridSpan w:val="3"/>
            <w:hideMark/>
          </w:tcPr>
          <w:p w14:paraId="54B1CE51" w14:textId="77777777" w:rsidR="00E87E9B" w:rsidRPr="002E4EB1" w:rsidRDefault="00E87E9B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Административная карта России</w:t>
            </w:r>
          </w:p>
        </w:tc>
      </w:tr>
      <w:tr w:rsidR="00E87E9B" w:rsidRPr="002E4EB1" w14:paraId="3473B9AD" w14:textId="77777777" w:rsidTr="007F5413">
        <w:tc>
          <w:tcPr>
            <w:tcW w:w="710" w:type="dxa"/>
            <w:hideMark/>
          </w:tcPr>
          <w:p w14:paraId="1E6F94A1" w14:textId="1D013E71" w:rsidR="00E87E9B" w:rsidRPr="002E4EB1" w:rsidRDefault="002156C3" w:rsidP="002156C3">
            <w:pPr>
              <w:spacing w:beforeAutospacing="1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  <w:gridSpan w:val="3"/>
            <w:hideMark/>
          </w:tcPr>
          <w:p w14:paraId="39A5A4C7" w14:textId="77777777" w:rsidR="00E87E9B" w:rsidRPr="002E4EB1" w:rsidRDefault="00E87E9B" w:rsidP="002E4EB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Исторические особенности заселения и освоения территории России</w:t>
            </w:r>
          </w:p>
          <w:p w14:paraId="22AF3A4A" w14:textId="77777777" w:rsidR="00E87E9B" w:rsidRPr="002E4EB1" w:rsidRDefault="00E87E9B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  <w:hideMark/>
          </w:tcPr>
          <w:p w14:paraId="375BF41D" w14:textId="77777777" w:rsidR="00E87E9B" w:rsidRPr="002E4EB1" w:rsidRDefault="00E87E9B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3827" w:type="dxa"/>
            <w:gridSpan w:val="2"/>
            <w:hideMark/>
          </w:tcPr>
          <w:p w14:paraId="5DB0BE19" w14:textId="77777777" w:rsidR="00E87E9B" w:rsidRPr="002E4EB1" w:rsidRDefault="00E87E9B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п/р № 3. Составление аннотации к какому – либо источнику по истории освоения территории России</w:t>
            </w:r>
          </w:p>
        </w:tc>
        <w:tc>
          <w:tcPr>
            <w:tcW w:w="4394" w:type="dxa"/>
            <w:gridSpan w:val="3"/>
            <w:hideMark/>
          </w:tcPr>
          <w:p w14:paraId="60799C72" w14:textId="77777777" w:rsidR="00E87E9B" w:rsidRPr="002E4EB1" w:rsidRDefault="00E87E9B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Атлас, книги, журналы, энциклопедии </w:t>
            </w:r>
          </w:p>
        </w:tc>
      </w:tr>
      <w:tr w:rsidR="00E87E9B" w:rsidRPr="002E4EB1" w14:paraId="60F2A02C" w14:textId="77777777" w:rsidTr="007F5413">
        <w:trPr>
          <w:trHeight w:val="315"/>
        </w:trPr>
        <w:tc>
          <w:tcPr>
            <w:tcW w:w="710" w:type="dxa"/>
            <w:hideMark/>
          </w:tcPr>
          <w:p w14:paraId="56A6E9C7" w14:textId="53C545BF" w:rsidR="00E87E9B" w:rsidRPr="002E4EB1" w:rsidRDefault="002156C3" w:rsidP="002156C3">
            <w:pPr>
              <w:spacing w:beforeAutospacing="1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5" w:type="dxa"/>
            <w:gridSpan w:val="3"/>
            <w:hideMark/>
          </w:tcPr>
          <w:p w14:paraId="5C635F84" w14:textId="77777777" w:rsidR="00E87E9B" w:rsidRPr="002E4EB1" w:rsidRDefault="00E87E9B" w:rsidP="002E4EB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Численность и естественный прирост населения. </w:t>
            </w:r>
          </w:p>
        </w:tc>
        <w:tc>
          <w:tcPr>
            <w:tcW w:w="2552" w:type="dxa"/>
            <w:gridSpan w:val="3"/>
            <w:hideMark/>
          </w:tcPr>
          <w:p w14:paraId="6B543E31" w14:textId="77777777" w:rsidR="00E87E9B" w:rsidRPr="002E4EB1" w:rsidRDefault="00E87E9B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3827" w:type="dxa"/>
            <w:gridSpan w:val="2"/>
            <w:hideMark/>
          </w:tcPr>
          <w:p w14:paraId="19E2C594" w14:textId="77777777" w:rsidR="00E87E9B" w:rsidRPr="002E4EB1" w:rsidRDefault="00E87E9B" w:rsidP="002E4EB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п/р № 4. Определение и сравнение показателей прироста населения в разных частях страны. </w:t>
            </w:r>
          </w:p>
        </w:tc>
        <w:tc>
          <w:tcPr>
            <w:tcW w:w="4394" w:type="dxa"/>
            <w:gridSpan w:val="3"/>
            <w:hideMark/>
          </w:tcPr>
          <w:p w14:paraId="2BC28846" w14:textId="77777777" w:rsidR="00E87E9B" w:rsidRPr="002E4EB1" w:rsidRDefault="00E87E9B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Тематическая карта России, стат данные</w:t>
            </w:r>
          </w:p>
        </w:tc>
      </w:tr>
      <w:tr w:rsidR="00E87E9B" w:rsidRPr="002E4EB1" w14:paraId="1A1C9817" w14:textId="77777777" w:rsidTr="007F5413">
        <w:tc>
          <w:tcPr>
            <w:tcW w:w="710" w:type="dxa"/>
            <w:hideMark/>
          </w:tcPr>
          <w:p w14:paraId="56F7A168" w14:textId="77777777" w:rsidR="00E87E9B" w:rsidRPr="002E4EB1" w:rsidRDefault="00E87E9B" w:rsidP="002156C3">
            <w:pPr>
              <w:spacing w:beforeAutospacing="1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3"/>
            <w:hideMark/>
          </w:tcPr>
          <w:p w14:paraId="74F8026C" w14:textId="77777777" w:rsidR="00E87E9B" w:rsidRPr="002E4EB1" w:rsidRDefault="00E87E9B" w:rsidP="002E4EB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РФ – многонациональная страна.</w:t>
            </w:r>
          </w:p>
          <w:p w14:paraId="6981DBCC" w14:textId="77777777" w:rsidR="00E87E9B" w:rsidRPr="002E4EB1" w:rsidRDefault="00E87E9B" w:rsidP="002E4EB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5DA16F9" w14:textId="77777777" w:rsidR="00E87E9B" w:rsidRPr="002E4EB1" w:rsidRDefault="00E87E9B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  <w:hideMark/>
          </w:tcPr>
          <w:p w14:paraId="0AB01D96" w14:textId="77777777" w:rsidR="00E87E9B" w:rsidRPr="002E4EB1" w:rsidRDefault="00E87E9B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Практикум</w:t>
            </w:r>
          </w:p>
        </w:tc>
        <w:tc>
          <w:tcPr>
            <w:tcW w:w="3827" w:type="dxa"/>
            <w:gridSpan w:val="2"/>
            <w:hideMark/>
          </w:tcPr>
          <w:p w14:paraId="216BAFC7" w14:textId="77777777" w:rsidR="00E87E9B" w:rsidRPr="002E4EB1" w:rsidRDefault="00E87E9B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п/р № 5. Определение крупных народов и особенностей их размещения, сопоставление с </w:t>
            </w: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национально – территориальным и политико – административным устройством России</w:t>
            </w:r>
          </w:p>
        </w:tc>
        <w:tc>
          <w:tcPr>
            <w:tcW w:w="4394" w:type="dxa"/>
            <w:gridSpan w:val="3"/>
            <w:hideMark/>
          </w:tcPr>
          <w:p w14:paraId="3B43262E" w14:textId="77777777" w:rsidR="00E87E9B" w:rsidRPr="002E4EB1" w:rsidRDefault="00E87E9B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карта России "Народы" и административная </w:t>
            </w:r>
          </w:p>
        </w:tc>
      </w:tr>
      <w:tr w:rsidR="00E87E9B" w:rsidRPr="002E4EB1" w14:paraId="50953E21" w14:textId="77777777" w:rsidTr="007F5413">
        <w:tc>
          <w:tcPr>
            <w:tcW w:w="710" w:type="dxa"/>
            <w:hideMark/>
          </w:tcPr>
          <w:p w14:paraId="56037AFA" w14:textId="77777777" w:rsidR="00E87E9B" w:rsidRPr="002E4EB1" w:rsidRDefault="00E87E9B" w:rsidP="002156C3">
            <w:pPr>
              <w:spacing w:beforeAutospacing="1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3"/>
            <w:hideMark/>
          </w:tcPr>
          <w:p w14:paraId="5E91B3BE" w14:textId="77777777" w:rsidR="00E87E9B" w:rsidRPr="002E4EB1" w:rsidRDefault="00E87E9B" w:rsidP="002E4EB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Миграции населения. Расселение населения. </w:t>
            </w:r>
          </w:p>
          <w:p w14:paraId="16A96195" w14:textId="77777777" w:rsidR="00E87E9B" w:rsidRPr="002E4EB1" w:rsidRDefault="00E87E9B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  <w:hideMark/>
          </w:tcPr>
          <w:p w14:paraId="7B1157A2" w14:textId="77777777" w:rsidR="00E87E9B" w:rsidRPr="002E4EB1" w:rsidRDefault="00E87E9B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827" w:type="dxa"/>
            <w:gridSpan w:val="2"/>
            <w:hideMark/>
          </w:tcPr>
          <w:p w14:paraId="635BDF21" w14:textId="77777777" w:rsidR="00E87E9B" w:rsidRPr="002E4EB1" w:rsidRDefault="00E87E9B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с демонстрацией медиафайлов.</w:t>
            </w:r>
          </w:p>
        </w:tc>
        <w:tc>
          <w:tcPr>
            <w:tcW w:w="4394" w:type="dxa"/>
            <w:gridSpan w:val="3"/>
            <w:hideMark/>
          </w:tcPr>
          <w:p w14:paraId="568BE9CD" w14:textId="77777777" w:rsidR="00E87E9B" w:rsidRPr="002E4EB1" w:rsidRDefault="00E87E9B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Индивидуальное задание </w:t>
            </w:r>
          </w:p>
        </w:tc>
      </w:tr>
      <w:tr w:rsidR="00E87E9B" w:rsidRPr="002E4EB1" w14:paraId="14E51406" w14:textId="77777777" w:rsidTr="007F5413">
        <w:trPr>
          <w:trHeight w:val="525"/>
        </w:trPr>
        <w:tc>
          <w:tcPr>
            <w:tcW w:w="710" w:type="dxa"/>
            <w:hideMark/>
          </w:tcPr>
          <w:p w14:paraId="087D5DF8" w14:textId="098B5B3B" w:rsidR="00E87E9B" w:rsidRPr="002E4EB1" w:rsidRDefault="00E87E9B" w:rsidP="002156C3">
            <w:pPr>
              <w:spacing w:beforeAutospacing="1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3"/>
            <w:hideMark/>
          </w:tcPr>
          <w:p w14:paraId="4C8AAEBC" w14:textId="77777777" w:rsidR="00E87E9B" w:rsidRPr="002E4EB1" w:rsidRDefault="00E87E9B" w:rsidP="002E4EB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Городское и сельское население. Расселение населения. </w:t>
            </w:r>
          </w:p>
          <w:p w14:paraId="7F5E529C" w14:textId="77777777" w:rsidR="00E87E9B" w:rsidRPr="002E4EB1" w:rsidRDefault="00E87E9B" w:rsidP="002E4EB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0943596" w14:textId="77777777" w:rsidR="00E87E9B" w:rsidRPr="002E4EB1" w:rsidRDefault="00E87E9B" w:rsidP="002E4EB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  <w:hideMark/>
          </w:tcPr>
          <w:p w14:paraId="30D8B2B4" w14:textId="77777777" w:rsidR="00E87E9B" w:rsidRPr="002E4EB1" w:rsidRDefault="00E87E9B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3827" w:type="dxa"/>
            <w:gridSpan w:val="2"/>
            <w:hideMark/>
          </w:tcPr>
          <w:p w14:paraId="044C7CDC" w14:textId="77777777" w:rsidR="00E87E9B" w:rsidRPr="002E4EB1" w:rsidRDefault="00E87E9B" w:rsidP="002E4EB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п/р № 6. Определение и сравнение показателей соотношения городского и сельского населения в разных частях страны. Выявление закономерностей. </w:t>
            </w:r>
          </w:p>
          <w:p w14:paraId="055EB2C2" w14:textId="77777777" w:rsidR="00E87E9B" w:rsidRPr="002E4EB1" w:rsidRDefault="00E87E9B" w:rsidP="002E4EB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CFC5DBF" w14:textId="77777777" w:rsidR="00E87E9B" w:rsidRPr="002E4EB1" w:rsidRDefault="00E87E9B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hideMark/>
          </w:tcPr>
          <w:p w14:paraId="18A534BE" w14:textId="77777777" w:rsidR="00E87E9B" w:rsidRPr="002E4EB1" w:rsidRDefault="00E87E9B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карта России</w:t>
            </w:r>
          </w:p>
        </w:tc>
      </w:tr>
      <w:tr w:rsidR="00E87E9B" w:rsidRPr="002E4EB1" w14:paraId="0D945580" w14:textId="77777777" w:rsidTr="007F5413">
        <w:tc>
          <w:tcPr>
            <w:tcW w:w="710" w:type="dxa"/>
            <w:hideMark/>
          </w:tcPr>
          <w:p w14:paraId="333DEA18" w14:textId="77777777" w:rsidR="00E87E9B" w:rsidRPr="002E4EB1" w:rsidRDefault="00E87E9B" w:rsidP="00302EC1">
            <w:pPr>
              <w:spacing w:beforeAutospacing="1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3"/>
            <w:hideMark/>
          </w:tcPr>
          <w:p w14:paraId="694A723C" w14:textId="77777777" w:rsidR="00E87E9B" w:rsidRPr="002E4EB1" w:rsidRDefault="00E87E9B" w:rsidP="002E4EB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Города и агломерации России. </w:t>
            </w:r>
          </w:p>
          <w:p w14:paraId="680D47A1" w14:textId="77777777" w:rsidR="00E87E9B" w:rsidRPr="002E4EB1" w:rsidRDefault="00E87E9B" w:rsidP="002E4EB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081D18A" w14:textId="77777777" w:rsidR="00E87E9B" w:rsidRPr="002E4EB1" w:rsidRDefault="00E87E9B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  <w:hideMark/>
          </w:tcPr>
          <w:p w14:paraId="6F50841B" w14:textId="77777777" w:rsidR="00E87E9B" w:rsidRPr="002E4EB1" w:rsidRDefault="00E87E9B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актуализации знаний и умений</w:t>
            </w:r>
          </w:p>
        </w:tc>
        <w:tc>
          <w:tcPr>
            <w:tcW w:w="3827" w:type="dxa"/>
            <w:gridSpan w:val="2"/>
            <w:hideMark/>
          </w:tcPr>
          <w:p w14:paraId="7EE8EC00" w14:textId="77777777" w:rsidR="00E87E9B" w:rsidRPr="002E4EB1" w:rsidRDefault="00E87E9B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с демонстрацией медиафайлов.</w:t>
            </w:r>
          </w:p>
        </w:tc>
        <w:tc>
          <w:tcPr>
            <w:tcW w:w="4394" w:type="dxa"/>
            <w:gridSpan w:val="3"/>
            <w:hideMark/>
          </w:tcPr>
          <w:p w14:paraId="48B2C74B" w14:textId="77777777" w:rsidR="00E87E9B" w:rsidRPr="002E4EB1" w:rsidRDefault="00E87E9B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карта России "Плотность населения"</w:t>
            </w:r>
          </w:p>
        </w:tc>
      </w:tr>
      <w:tr w:rsidR="00E87E9B" w:rsidRPr="002E4EB1" w14:paraId="101D47E0" w14:textId="77777777" w:rsidTr="007F5413">
        <w:tc>
          <w:tcPr>
            <w:tcW w:w="710" w:type="dxa"/>
            <w:hideMark/>
          </w:tcPr>
          <w:p w14:paraId="0EA0CD65" w14:textId="77777777" w:rsidR="00E87E9B" w:rsidRPr="002E4EB1" w:rsidRDefault="00E87E9B" w:rsidP="00302EC1">
            <w:pPr>
              <w:spacing w:beforeAutospacing="1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3"/>
            <w:hideMark/>
          </w:tcPr>
          <w:p w14:paraId="49F45084" w14:textId="77777777" w:rsidR="00E87E9B" w:rsidRPr="002E4EB1" w:rsidRDefault="00E87E9B" w:rsidP="002E4EB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Рынок труда, занятость населения России. </w:t>
            </w:r>
          </w:p>
          <w:p w14:paraId="3CC1B3F7" w14:textId="77777777" w:rsidR="00E87E9B" w:rsidRPr="002E4EB1" w:rsidRDefault="00E87E9B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  <w:hideMark/>
          </w:tcPr>
          <w:p w14:paraId="6E21E6AA" w14:textId="77777777" w:rsidR="00E87E9B" w:rsidRPr="002E4EB1" w:rsidRDefault="00E87E9B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827" w:type="dxa"/>
            <w:gridSpan w:val="2"/>
            <w:hideMark/>
          </w:tcPr>
          <w:p w14:paraId="259B0317" w14:textId="77777777" w:rsidR="00E87E9B" w:rsidRPr="002E4EB1" w:rsidRDefault="00E87E9B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описание "Профессии моей семьи"</w:t>
            </w:r>
          </w:p>
        </w:tc>
        <w:tc>
          <w:tcPr>
            <w:tcW w:w="4394" w:type="dxa"/>
            <w:gridSpan w:val="3"/>
            <w:hideMark/>
          </w:tcPr>
          <w:p w14:paraId="46D26298" w14:textId="77777777" w:rsidR="00E87E9B" w:rsidRPr="002E4EB1" w:rsidRDefault="00E87E9B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Индивидуальное задание</w:t>
            </w:r>
          </w:p>
        </w:tc>
      </w:tr>
      <w:tr w:rsidR="00E87E9B" w:rsidRPr="002E4EB1" w14:paraId="30E4350A" w14:textId="77777777" w:rsidTr="007F5413">
        <w:tc>
          <w:tcPr>
            <w:tcW w:w="710" w:type="dxa"/>
            <w:hideMark/>
          </w:tcPr>
          <w:p w14:paraId="4E5B0A01" w14:textId="4CFF997D" w:rsidR="00E87E9B" w:rsidRPr="002E4EB1" w:rsidRDefault="00302EC1" w:rsidP="00302EC1">
            <w:pPr>
              <w:spacing w:beforeAutospacing="1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5" w:type="dxa"/>
            <w:gridSpan w:val="3"/>
            <w:hideMark/>
          </w:tcPr>
          <w:p w14:paraId="159BB9F5" w14:textId="77777777" w:rsidR="00E87E9B" w:rsidRPr="002E4EB1" w:rsidRDefault="00E87E9B" w:rsidP="002E4EB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Что такое народное хозяйство?</w:t>
            </w:r>
          </w:p>
          <w:p w14:paraId="1239AD92" w14:textId="77777777" w:rsidR="00E87E9B" w:rsidRPr="002E4EB1" w:rsidRDefault="00E87E9B" w:rsidP="002E4EB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9C46B0B" w14:textId="77777777" w:rsidR="00E87E9B" w:rsidRPr="002E4EB1" w:rsidRDefault="00E87E9B" w:rsidP="002E4EB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F4B56E5" w14:textId="77777777" w:rsidR="00E87E9B" w:rsidRPr="002E4EB1" w:rsidRDefault="00E87E9B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  <w:hideMark/>
          </w:tcPr>
          <w:p w14:paraId="5851571F" w14:textId="77777777" w:rsidR="00E87E9B" w:rsidRPr="002E4EB1" w:rsidRDefault="00E87E9B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3827" w:type="dxa"/>
            <w:gridSpan w:val="2"/>
            <w:hideMark/>
          </w:tcPr>
          <w:p w14:paraId="4388287D" w14:textId="77777777" w:rsidR="00E87E9B" w:rsidRPr="002E4EB1" w:rsidRDefault="00E87E9B" w:rsidP="002E4EB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п/р № 7. Анализ экономических карт России, сбор информации об источниках данных о хозяйстве России.</w:t>
            </w:r>
          </w:p>
          <w:p w14:paraId="59861049" w14:textId="77777777" w:rsidR="00E87E9B" w:rsidRPr="002E4EB1" w:rsidRDefault="00E87E9B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hideMark/>
          </w:tcPr>
          <w:p w14:paraId="072BA84D" w14:textId="77777777" w:rsidR="00E87E9B" w:rsidRPr="002E4EB1" w:rsidRDefault="00E87E9B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карта России</w:t>
            </w:r>
          </w:p>
        </w:tc>
      </w:tr>
      <w:tr w:rsidR="00E87E9B" w:rsidRPr="002E4EB1" w14:paraId="46D32869" w14:textId="77777777" w:rsidTr="007F5413">
        <w:trPr>
          <w:trHeight w:val="360"/>
        </w:trPr>
        <w:tc>
          <w:tcPr>
            <w:tcW w:w="710" w:type="dxa"/>
            <w:hideMark/>
          </w:tcPr>
          <w:p w14:paraId="3DD39AC6" w14:textId="77777777" w:rsidR="00E87E9B" w:rsidRPr="002E4EB1" w:rsidRDefault="00E87E9B" w:rsidP="00302EC1">
            <w:pPr>
              <w:spacing w:beforeAutospacing="1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3"/>
            <w:hideMark/>
          </w:tcPr>
          <w:p w14:paraId="79E5651C" w14:textId="77777777" w:rsidR="00E87E9B" w:rsidRPr="002E4EB1" w:rsidRDefault="00E87E9B" w:rsidP="002E4EB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Роль и место России в международной экономике. Экономические системы в развитии России. </w:t>
            </w:r>
          </w:p>
        </w:tc>
        <w:tc>
          <w:tcPr>
            <w:tcW w:w="2552" w:type="dxa"/>
            <w:gridSpan w:val="3"/>
            <w:hideMark/>
          </w:tcPr>
          <w:p w14:paraId="7064D270" w14:textId="77777777" w:rsidR="00E87E9B" w:rsidRPr="002E4EB1" w:rsidRDefault="00E87E9B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827" w:type="dxa"/>
            <w:gridSpan w:val="2"/>
            <w:hideMark/>
          </w:tcPr>
          <w:p w14:paraId="66EA08D9" w14:textId="77777777" w:rsidR="00E87E9B" w:rsidRPr="002E4EB1" w:rsidRDefault="00E87E9B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Рассказ-описание с дидактическими заданиями по теме</w:t>
            </w:r>
          </w:p>
        </w:tc>
        <w:tc>
          <w:tcPr>
            <w:tcW w:w="4394" w:type="dxa"/>
            <w:gridSpan w:val="3"/>
            <w:hideMark/>
          </w:tcPr>
          <w:p w14:paraId="3B6257E8" w14:textId="77777777" w:rsidR="00E87E9B" w:rsidRPr="002E4EB1" w:rsidRDefault="00E87E9B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карта России</w:t>
            </w:r>
          </w:p>
        </w:tc>
      </w:tr>
      <w:tr w:rsidR="00E87E9B" w:rsidRPr="002E4EB1" w14:paraId="5EE469D4" w14:textId="77777777" w:rsidTr="007F5413">
        <w:tc>
          <w:tcPr>
            <w:tcW w:w="710" w:type="dxa"/>
            <w:hideMark/>
          </w:tcPr>
          <w:p w14:paraId="2DC228C6" w14:textId="04B03E7C" w:rsidR="00E87E9B" w:rsidRPr="002E4EB1" w:rsidRDefault="00302EC1" w:rsidP="00302EC1">
            <w:pPr>
              <w:spacing w:beforeAutospacing="1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85" w:type="dxa"/>
            <w:gridSpan w:val="3"/>
            <w:hideMark/>
          </w:tcPr>
          <w:p w14:paraId="0CA30B99" w14:textId="77777777" w:rsidR="00E87E9B" w:rsidRPr="002E4EB1" w:rsidRDefault="00E87E9B" w:rsidP="002E4EB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Структура экономики России. Проблемы ресурсной основы </w:t>
            </w: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экономики России. </w:t>
            </w:r>
          </w:p>
        </w:tc>
        <w:tc>
          <w:tcPr>
            <w:tcW w:w="2552" w:type="dxa"/>
            <w:gridSpan w:val="3"/>
            <w:hideMark/>
          </w:tcPr>
          <w:p w14:paraId="6600B3FD" w14:textId="77777777" w:rsidR="00E87E9B" w:rsidRPr="002E4EB1" w:rsidRDefault="00E87E9B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комбинированный</w:t>
            </w:r>
          </w:p>
        </w:tc>
        <w:tc>
          <w:tcPr>
            <w:tcW w:w="3827" w:type="dxa"/>
            <w:gridSpan w:val="2"/>
            <w:hideMark/>
          </w:tcPr>
          <w:p w14:paraId="4405CEB8" w14:textId="77777777" w:rsidR="00E87E9B" w:rsidRPr="002E4EB1" w:rsidRDefault="00E87E9B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</w:t>
            </w:r>
          </w:p>
        </w:tc>
        <w:tc>
          <w:tcPr>
            <w:tcW w:w="4394" w:type="dxa"/>
            <w:gridSpan w:val="3"/>
            <w:hideMark/>
          </w:tcPr>
          <w:p w14:paraId="2DD85292" w14:textId="77777777" w:rsidR="00E87E9B" w:rsidRPr="002E4EB1" w:rsidRDefault="00E87E9B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карта России и СССР</w:t>
            </w:r>
          </w:p>
        </w:tc>
      </w:tr>
      <w:tr w:rsidR="00E87E9B" w:rsidRPr="002E4EB1" w14:paraId="60BCDA75" w14:textId="77777777" w:rsidTr="007F5413">
        <w:tc>
          <w:tcPr>
            <w:tcW w:w="710" w:type="dxa"/>
            <w:hideMark/>
          </w:tcPr>
          <w:p w14:paraId="7BBCCC18" w14:textId="77777777" w:rsidR="00E87E9B" w:rsidRPr="002E4EB1" w:rsidRDefault="00E87E9B" w:rsidP="00302EC1">
            <w:pPr>
              <w:spacing w:beforeAutospacing="1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3"/>
            <w:hideMark/>
          </w:tcPr>
          <w:p w14:paraId="14EEAC02" w14:textId="77777777" w:rsidR="00E87E9B" w:rsidRPr="002E4EB1" w:rsidRDefault="00E87E9B" w:rsidP="002E4EB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Цикличность развития хозяйства России.</w:t>
            </w:r>
          </w:p>
        </w:tc>
        <w:tc>
          <w:tcPr>
            <w:tcW w:w="2552" w:type="dxa"/>
            <w:gridSpan w:val="3"/>
            <w:hideMark/>
          </w:tcPr>
          <w:p w14:paraId="234982CC" w14:textId="77777777" w:rsidR="00E87E9B" w:rsidRPr="002E4EB1" w:rsidRDefault="00E87E9B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827" w:type="dxa"/>
            <w:gridSpan w:val="2"/>
            <w:hideMark/>
          </w:tcPr>
          <w:p w14:paraId="562B9D2E" w14:textId="77777777" w:rsidR="00E87E9B" w:rsidRPr="002E4EB1" w:rsidRDefault="00E87E9B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4394" w:type="dxa"/>
            <w:gridSpan w:val="3"/>
            <w:hideMark/>
          </w:tcPr>
          <w:p w14:paraId="6239DC14" w14:textId="77777777" w:rsidR="00E87E9B" w:rsidRPr="002E4EB1" w:rsidRDefault="00E87E9B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карта России</w:t>
            </w:r>
          </w:p>
        </w:tc>
      </w:tr>
      <w:tr w:rsidR="00E87E9B" w:rsidRPr="002E4EB1" w14:paraId="72FB9C32" w14:textId="77777777" w:rsidTr="007F5413">
        <w:tc>
          <w:tcPr>
            <w:tcW w:w="710" w:type="dxa"/>
            <w:hideMark/>
          </w:tcPr>
          <w:p w14:paraId="4815A99F" w14:textId="7859C800" w:rsidR="00E87E9B" w:rsidRPr="002E4EB1" w:rsidRDefault="00302EC1" w:rsidP="00302EC1">
            <w:pPr>
              <w:spacing w:beforeAutospacing="1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85" w:type="dxa"/>
            <w:gridSpan w:val="3"/>
            <w:hideMark/>
          </w:tcPr>
          <w:p w14:paraId="021920EB" w14:textId="77777777" w:rsidR="00E87E9B" w:rsidRPr="002E4EB1" w:rsidRDefault="00E87E9B" w:rsidP="002E4EB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Факторы размещения предприятий МОК</w:t>
            </w:r>
          </w:p>
        </w:tc>
        <w:tc>
          <w:tcPr>
            <w:tcW w:w="2552" w:type="dxa"/>
            <w:gridSpan w:val="3"/>
            <w:hideMark/>
          </w:tcPr>
          <w:p w14:paraId="191076EB" w14:textId="77777777" w:rsidR="00E87E9B" w:rsidRPr="002E4EB1" w:rsidRDefault="00E87E9B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актуализации знаний и умений</w:t>
            </w:r>
          </w:p>
        </w:tc>
        <w:tc>
          <w:tcPr>
            <w:tcW w:w="3827" w:type="dxa"/>
            <w:gridSpan w:val="2"/>
            <w:hideMark/>
          </w:tcPr>
          <w:p w14:paraId="27AEDAE9" w14:textId="77777777" w:rsidR="00E87E9B" w:rsidRPr="002E4EB1" w:rsidRDefault="00E87E9B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"Что надо?"</w:t>
            </w:r>
          </w:p>
        </w:tc>
        <w:tc>
          <w:tcPr>
            <w:tcW w:w="4394" w:type="dxa"/>
            <w:gridSpan w:val="3"/>
            <w:hideMark/>
          </w:tcPr>
          <w:p w14:paraId="7A10D656" w14:textId="77777777" w:rsidR="00E87E9B" w:rsidRPr="002E4EB1" w:rsidRDefault="00E87E9B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Таблица </w:t>
            </w:r>
          </w:p>
        </w:tc>
      </w:tr>
      <w:tr w:rsidR="00E87E9B" w:rsidRPr="002E4EB1" w14:paraId="3926FBFE" w14:textId="77777777" w:rsidTr="007F5413">
        <w:tc>
          <w:tcPr>
            <w:tcW w:w="710" w:type="dxa"/>
            <w:hideMark/>
          </w:tcPr>
          <w:p w14:paraId="39A42D37" w14:textId="275AA79B" w:rsidR="00E87E9B" w:rsidRPr="002E4EB1" w:rsidRDefault="00302EC1" w:rsidP="00302EC1">
            <w:pPr>
              <w:spacing w:beforeAutospacing="1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85" w:type="dxa"/>
            <w:gridSpan w:val="3"/>
            <w:hideMark/>
          </w:tcPr>
          <w:p w14:paraId="6A6764FB" w14:textId="77777777" w:rsidR="00E87E9B" w:rsidRPr="002E4EB1" w:rsidRDefault="00E87E9B" w:rsidP="002E4EB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Научный комплекс – вершина экономики страны. </w:t>
            </w:r>
          </w:p>
        </w:tc>
        <w:tc>
          <w:tcPr>
            <w:tcW w:w="2552" w:type="dxa"/>
            <w:gridSpan w:val="3"/>
            <w:hideMark/>
          </w:tcPr>
          <w:p w14:paraId="1B99CE66" w14:textId="77777777" w:rsidR="00E87E9B" w:rsidRPr="002E4EB1" w:rsidRDefault="00E87E9B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827" w:type="dxa"/>
            <w:gridSpan w:val="2"/>
            <w:hideMark/>
          </w:tcPr>
          <w:p w14:paraId="768FD107" w14:textId="77777777" w:rsidR="00E87E9B" w:rsidRPr="002E4EB1" w:rsidRDefault="00E87E9B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Рассказ-описание с дидактическими заданиями по теме</w:t>
            </w:r>
          </w:p>
        </w:tc>
        <w:tc>
          <w:tcPr>
            <w:tcW w:w="4394" w:type="dxa"/>
            <w:gridSpan w:val="3"/>
            <w:hideMark/>
          </w:tcPr>
          <w:p w14:paraId="0652FFAB" w14:textId="77777777" w:rsidR="00E87E9B" w:rsidRPr="002E4EB1" w:rsidRDefault="00E87E9B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карта России</w:t>
            </w:r>
          </w:p>
        </w:tc>
      </w:tr>
      <w:tr w:rsidR="00E87E9B" w:rsidRPr="002E4EB1" w14:paraId="10507850" w14:textId="77777777" w:rsidTr="007F5413">
        <w:tc>
          <w:tcPr>
            <w:tcW w:w="710" w:type="dxa"/>
            <w:hideMark/>
          </w:tcPr>
          <w:p w14:paraId="279E13F2" w14:textId="5BDCA5AC" w:rsidR="00E87E9B" w:rsidRPr="002E4EB1" w:rsidRDefault="00302EC1" w:rsidP="00302EC1">
            <w:pPr>
              <w:spacing w:beforeAutospacing="1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85" w:type="dxa"/>
            <w:gridSpan w:val="3"/>
            <w:hideMark/>
          </w:tcPr>
          <w:p w14:paraId="766FE821" w14:textId="77777777" w:rsidR="00E87E9B" w:rsidRPr="002E4EB1" w:rsidRDefault="00E87E9B" w:rsidP="002E4EB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Машиностроительный комплекс. </w:t>
            </w:r>
          </w:p>
        </w:tc>
        <w:tc>
          <w:tcPr>
            <w:tcW w:w="2552" w:type="dxa"/>
            <w:gridSpan w:val="3"/>
            <w:hideMark/>
          </w:tcPr>
          <w:p w14:paraId="3E292330" w14:textId="77777777" w:rsidR="00E87E9B" w:rsidRPr="002E4EB1" w:rsidRDefault="00E87E9B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827" w:type="dxa"/>
            <w:gridSpan w:val="2"/>
            <w:hideMark/>
          </w:tcPr>
          <w:p w14:paraId="4B37C32D" w14:textId="77777777" w:rsidR="00E87E9B" w:rsidRPr="002E4EB1" w:rsidRDefault="00E87E9B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с демонстрацией медиафайлов.</w:t>
            </w:r>
          </w:p>
        </w:tc>
        <w:tc>
          <w:tcPr>
            <w:tcW w:w="4394" w:type="dxa"/>
            <w:gridSpan w:val="3"/>
            <w:hideMark/>
          </w:tcPr>
          <w:p w14:paraId="35476DEA" w14:textId="77777777" w:rsidR="00E87E9B" w:rsidRPr="002E4EB1" w:rsidRDefault="00E87E9B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карта России, таблица </w:t>
            </w:r>
          </w:p>
        </w:tc>
      </w:tr>
      <w:tr w:rsidR="00E87E9B" w:rsidRPr="002E4EB1" w14:paraId="135DF0DB" w14:textId="77777777" w:rsidTr="00302EC1">
        <w:trPr>
          <w:gridAfter w:val="1"/>
          <w:wAfter w:w="283" w:type="dxa"/>
        </w:trPr>
        <w:tc>
          <w:tcPr>
            <w:tcW w:w="710" w:type="dxa"/>
            <w:hideMark/>
          </w:tcPr>
          <w:p w14:paraId="7A24416B" w14:textId="551B0CE2" w:rsidR="00E87E9B" w:rsidRPr="002E4EB1" w:rsidRDefault="00E87E9B" w:rsidP="00E87E9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gridSpan w:val="2"/>
            <w:hideMark/>
          </w:tcPr>
          <w:p w14:paraId="5BEE9417" w14:textId="77777777" w:rsidR="00E87E9B" w:rsidRPr="002E4EB1" w:rsidRDefault="00E87E9B" w:rsidP="00E87E9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Факторы размещения машиностроения. </w:t>
            </w:r>
          </w:p>
        </w:tc>
        <w:tc>
          <w:tcPr>
            <w:tcW w:w="2053" w:type="dxa"/>
            <w:gridSpan w:val="2"/>
            <w:hideMark/>
          </w:tcPr>
          <w:p w14:paraId="6AB417AF" w14:textId="77777777" w:rsidR="00E87E9B" w:rsidRPr="002E4EB1" w:rsidRDefault="00E87E9B" w:rsidP="00E87E9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5595" w:type="dxa"/>
            <w:gridSpan w:val="5"/>
            <w:hideMark/>
          </w:tcPr>
          <w:p w14:paraId="19FD92E8" w14:textId="77777777" w:rsidR="00E87E9B" w:rsidRPr="002E4EB1" w:rsidRDefault="00E87E9B" w:rsidP="00E87E9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Беседа с практическими заданиями.</w:t>
            </w:r>
          </w:p>
        </w:tc>
        <w:tc>
          <w:tcPr>
            <w:tcW w:w="3686" w:type="dxa"/>
            <w:hideMark/>
          </w:tcPr>
          <w:p w14:paraId="2FF98B33" w14:textId="77777777" w:rsidR="00E87E9B" w:rsidRPr="002E4EB1" w:rsidRDefault="00E87E9B" w:rsidP="00E87E9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карта России</w:t>
            </w:r>
          </w:p>
        </w:tc>
      </w:tr>
      <w:tr w:rsidR="00E87E9B" w:rsidRPr="002E4EB1" w14:paraId="2D29CCA2" w14:textId="77777777" w:rsidTr="00302EC1">
        <w:trPr>
          <w:gridAfter w:val="1"/>
          <w:wAfter w:w="283" w:type="dxa"/>
          <w:trHeight w:val="405"/>
        </w:trPr>
        <w:tc>
          <w:tcPr>
            <w:tcW w:w="710" w:type="dxa"/>
            <w:hideMark/>
          </w:tcPr>
          <w:p w14:paraId="15EDC66C" w14:textId="09CA2268" w:rsidR="00E87E9B" w:rsidRPr="002E4EB1" w:rsidRDefault="00E87E9B" w:rsidP="00E87E9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gridSpan w:val="2"/>
            <w:hideMark/>
          </w:tcPr>
          <w:p w14:paraId="5DE1CDF0" w14:textId="77777777" w:rsidR="00E87E9B" w:rsidRPr="002E4EB1" w:rsidRDefault="00E87E9B" w:rsidP="00E87E9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География машиностроения. </w:t>
            </w:r>
          </w:p>
        </w:tc>
        <w:tc>
          <w:tcPr>
            <w:tcW w:w="2053" w:type="dxa"/>
            <w:gridSpan w:val="2"/>
            <w:hideMark/>
          </w:tcPr>
          <w:p w14:paraId="3AA64C93" w14:textId="77777777" w:rsidR="00E87E9B" w:rsidRPr="002E4EB1" w:rsidRDefault="00E87E9B" w:rsidP="00E87E9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5595" w:type="dxa"/>
            <w:gridSpan w:val="5"/>
            <w:hideMark/>
          </w:tcPr>
          <w:p w14:paraId="18D47BD2" w14:textId="77777777" w:rsidR="00E87E9B" w:rsidRPr="002E4EB1" w:rsidRDefault="00E87E9B" w:rsidP="00E87E9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Дидактические задания по теме.</w:t>
            </w:r>
          </w:p>
        </w:tc>
        <w:tc>
          <w:tcPr>
            <w:tcW w:w="3686" w:type="dxa"/>
            <w:hideMark/>
          </w:tcPr>
          <w:p w14:paraId="2A9EE7A7" w14:textId="77777777" w:rsidR="00E87E9B" w:rsidRPr="002E4EB1" w:rsidRDefault="00E87E9B" w:rsidP="00E87E9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карта России</w:t>
            </w:r>
          </w:p>
        </w:tc>
      </w:tr>
      <w:tr w:rsidR="00E87E9B" w:rsidRPr="002E4EB1" w14:paraId="01493427" w14:textId="77777777" w:rsidTr="00302EC1">
        <w:trPr>
          <w:gridAfter w:val="1"/>
          <w:wAfter w:w="283" w:type="dxa"/>
          <w:trHeight w:val="150"/>
        </w:trPr>
        <w:tc>
          <w:tcPr>
            <w:tcW w:w="710" w:type="dxa"/>
            <w:hideMark/>
          </w:tcPr>
          <w:p w14:paraId="379C29F6" w14:textId="7A36EBBD" w:rsidR="00E87E9B" w:rsidRPr="002E4EB1" w:rsidRDefault="00302EC1" w:rsidP="00E87E9B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41" w:type="dxa"/>
            <w:gridSpan w:val="2"/>
            <w:hideMark/>
          </w:tcPr>
          <w:p w14:paraId="7D02844D" w14:textId="77777777" w:rsidR="00E87E9B" w:rsidRPr="002E4EB1" w:rsidRDefault="00E87E9B" w:rsidP="00E87E9B">
            <w:pPr>
              <w:spacing w:before="100" w:beforeAutospacing="1" w:after="100" w:afterAutospacing="1" w:line="15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Военно-промышленный комплекс</w:t>
            </w:r>
          </w:p>
        </w:tc>
        <w:tc>
          <w:tcPr>
            <w:tcW w:w="2053" w:type="dxa"/>
            <w:gridSpan w:val="2"/>
            <w:hideMark/>
          </w:tcPr>
          <w:p w14:paraId="649A782E" w14:textId="77777777" w:rsidR="00E87E9B" w:rsidRPr="002E4EB1" w:rsidRDefault="00E87E9B" w:rsidP="00E87E9B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5595" w:type="dxa"/>
            <w:gridSpan w:val="5"/>
            <w:hideMark/>
          </w:tcPr>
          <w:p w14:paraId="15016072" w14:textId="77777777" w:rsidR="00E87E9B" w:rsidRPr="002E4EB1" w:rsidRDefault="00E87E9B" w:rsidP="00E87E9B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с демонстрацией медиафайлов.</w:t>
            </w:r>
          </w:p>
        </w:tc>
        <w:tc>
          <w:tcPr>
            <w:tcW w:w="3686" w:type="dxa"/>
            <w:hideMark/>
          </w:tcPr>
          <w:p w14:paraId="70DD9FD2" w14:textId="77777777" w:rsidR="00E87E9B" w:rsidRPr="002E4EB1" w:rsidRDefault="00E87E9B" w:rsidP="00E87E9B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карта России</w:t>
            </w:r>
          </w:p>
        </w:tc>
      </w:tr>
      <w:tr w:rsidR="00E87E9B" w:rsidRPr="002E4EB1" w14:paraId="7D1D72FE" w14:textId="77777777" w:rsidTr="00302EC1">
        <w:trPr>
          <w:gridAfter w:val="1"/>
          <w:wAfter w:w="283" w:type="dxa"/>
        </w:trPr>
        <w:tc>
          <w:tcPr>
            <w:tcW w:w="710" w:type="dxa"/>
            <w:hideMark/>
          </w:tcPr>
          <w:p w14:paraId="70626F31" w14:textId="1967BD7E" w:rsidR="00E87E9B" w:rsidRPr="002E4EB1" w:rsidRDefault="00302EC1" w:rsidP="00E87E9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41" w:type="dxa"/>
            <w:gridSpan w:val="2"/>
            <w:hideMark/>
          </w:tcPr>
          <w:p w14:paraId="0B509F65" w14:textId="77777777" w:rsidR="00E87E9B" w:rsidRPr="002E4EB1" w:rsidRDefault="00E87E9B" w:rsidP="00E87E9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ТЭК: нефтяная и газовая промышленность. </w:t>
            </w:r>
          </w:p>
          <w:p w14:paraId="2EFF969F" w14:textId="77777777" w:rsidR="00E87E9B" w:rsidRPr="002E4EB1" w:rsidRDefault="00E87E9B" w:rsidP="00E87E9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E421CB1" w14:textId="77777777" w:rsidR="00E87E9B" w:rsidRPr="002E4EB1" w:rsidRDefault="00E87E9B" w:rsidP="00E87E9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3" w:type="dxa"/>
            <w:gridSpan w:val="2"/>
            <w:hideMark/>
          </w:tcPr>
          <w:p w14:paraId="69537E5A" w14:textId="77777777" w:rsidR="00E87E9B" w:rsidRPr="002E4EB1" w:rsidRDefault="00E87E9B" w:rsidP="00E87E9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5595" w:type="dxa"/>
            <w:gridSpan w:val="5"/>
            <w:hideMark/>
          </w:tcPr>
          <w:p w14:paraId="43232A8C" w14:textId="77777777" w:rsidR="00E87E9B" w:rsidRPr="002E4EB1" w:rsidRDefault="00E87E9B" w:rsidP="00E87E9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п/р № 8. Определение топливно – энергетического баланса России. </w:t>
            </w:r>
          </w:p>
        </w:tc>
        <w:tc>
          <w:tcPr>
            <w:tcW w:w="3686" w:type="dxa"/>
            <w:hideMark/>
          </w:tcPr>
          <w:p w14:paraId="37240D42" w14:textId="77777777" w:rsidR="00E87E9B" w:rsidRPr="002E4EB1" w:rsidRDefault="00E87E9B" w:rsidP="00E87E9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карта России</w:t>
            </w:r>
          </w:p>
        </w:tc>
      </w:tr>
      <w:tr w:rsidR="00E87E9B" w:rsidRPr="002E4EB1" w14:paraId="1F9D525A" w14:textId="77777777" w:rsidTr="00302EC1">
        <w:trPr>
          <w:gridAfter w:val="1"/>
          <w:wAfter w:w="283" w:type="dxa"/>
          <w:trHeight w:val="600"/>
        </w:trPr>
        <w:tc>
          <w:tcPr>
            <w:tcW w:w="710" w:type="dxa"/>
            <w:hideMark/>
          </w:tcPr>
          <w:p w14:paraId="6DD16831" w14:textId="34E2E9CE" w:rsidR="00E87E9B" w:rsidRPr="002E4EB1" w:rsidRDefault="00E87E9B" w:rsidP="00E87E9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gridSpan w:val="2"/>
            <w:hideMark/>
          </w:tcPr>
          <w:p w14:paraId="15970BA0" w14:textId="77777777" w:rsidR="00E87E9B" w:rsidRPr="002E4EB1" w:rsidRDefault="00E87E9B" w:rsidP="00E87E9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Угольная промышленность. Проблемы топливной промышленности</w:t>
            </w:r>
          </w:p>
        </w:tc>
        <w:tc>
          <w:tcPr>
            <w:tcW w:w="2053" w:type="dxa"/>
            <w:gridSpan w:val="2"/>
            <w:hideMark/>
          </w:tcPr>
          <w:p w14:paraId="5EA5BB49" w14:textId="77777777" w:rsidR="00E87E9B" w:rsidRPr="002E4EB1" w:rsidRDefault="00E87E9B" w:rsidP="00E87E9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5595" w:type="dxa"/>
            <w:gridSpan w:val="5"/>
            <w:hideMark/>
          </w:tcPr>
          <w:p w14:paraId="170EC846" w14:textId="77777777" w:rsidR="00E87E9B" w:rsidRPr="002E4EB1" w:rsidRDefault="00E87E9B" w:rsidP="00E87E9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п/р № 9. Составление характеристики одного угольного бассейна, металлургической базы по картам и стат.данным.</w:t>
            </w:r>
          </w:p>
        </w:tc>
        <w:tc>
          <w:tcPr>
            <w:tcW w:w="3686" w:type="dxa"/>
            <w:hideMark/>
          </w:tcPr>
          <w:p w14:paraId="2D25D65C" w14:textId="77777777" w:rsidR="00E87E9B" w:rsidRPr="002E4EB1" w:rsidRDefault="00E87E9B" w:rsidP="00E87E9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карта России</w:t>
            </w:r>
          </w:p>
        </w:tc>
      </w:tr>
      <w:tr w:rsidR="00E87E9B" w:rsidRPr="002E4EB1" w14:paraId="6837759A" w14:textId="77777777" w:rsidTr="00302EC1">
        <w:trPr>
          <w:gridAfter w:val="1"/>
          <w:wAfter w:w="283" w:type="dxa"/>
          <w:trHeight w:val="90"/>
        </w:trPr>
        <w:tc>
          <w:tcPr>
            <w:tcW w:w="710" w:type="dxa"/>
            <w:hideMark/>
          </w:tcPr>
          <w:p w14:paraId="716D12BF" w14:textId="7D0AA6C9" w:rsidR="00E87E9B" w:rsidRPr="002E4EB1" w:rsidRDefault="00302EC1" w:rsidP="00E87E9B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41" w:type="dxa"/>
            <w:gridSpan w:val="2"/>
            <w:hideMark/>
          </w:tcPr>
          <w:p w14:paraId="0075113E" w14:textId="77777777" w:rsidR="00E87E9B" w:rsidRPr="002E4EB1" w:rsidRDefault="00E87E9B" w:rsidP="00E87E9B">
            <w:pPr>
              <w:spacing w:before="100" w:beforeAutospacing="1" w:after="100" w:afterAutospacing="1" w:line="9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Типы электростанций </w:t>
            </w:r>
          </w:p>
        </w:tc>
        <w:tc>
          <w:tcPr>
            <w:tcW w:w="2053" w:type="dxa"/>
            <w:gridSpan w:val="2"/>
            <w:hideMark/>
          </w:tcPr>
          <w:p w14:paraId="262321B6" w14:textId="77777777" w:rsidR="00E87E9B" w:rsidRPr="002E4EB1" w:rsidRDefault="00E87E9B" w:rsidP="00E87E9B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5595" w:type="dxa"/>
            <w:gridSpan w:val="5"/>
            <w:hideMark/>
          </w:tcPr>
          <w:p w14:paraId="2CD100B6" w14:textId="77777777" w:rsidR="00E87E9B" w:rsidRPr="002E4EB1" w:rsidRDefault="00E87E9B" w:rsidP="00E87E9B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Беседа с практическими заданиями.</w:t>
            </w:r>
          </w:p>
        </w:tc>
        <w:tc>
          <w:tcPr>
            <w:tcW w:w="3686" w:type="dxa"/>
            <w:hideMark/>
          </w:tcPr>
          <w:p w14:paraId="691510EE" w14:textId="77777777" w:rsidR="00E87E9B" w:rsidRPr="002E4EB1" w:rsidRDefault="00E87E9B" w:rsidP="00E87E9B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карта России</w:t>
            </w:r>
          </w:p>
        </w:tc>
      </w:tr>
      <w:tr w:rsidR="00E87E9B" w:rsidRPr="002E4EB1" w14:paraId="071136D8" w14:textId="77777777" w:rsidTr="00302EC1">
        <w:trPr>
          <w:gridAfter w:val="1"/>
          <w:wAfter w:w="283" w:type="dxa"/>
        </w:trPr>
        <w:tc>
          <w:tcPr>
            <w:tcW w:w="710" w:type="dxa"/>
            <w:hideMark/>
          </w:tcPr>
          <w:p w14:paraId="32A7961F" w14:textId="44AE5098" w:rsidR="00E87E9B" w:rsidRPr="002E4EB1" w:rsidRDefault="00E87E9B" w:rsidP="00E87E9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gridSpan w:val="2"/>
            <w:hideMark/>
          </w:tcPr>
          <w:p w14:paraId="623702CB" w14:textId="77777777" w:rsidR="00E87E9B" w:rsidRPr="002E4EB1" w:rsidRDefault="00E87E9B" w:rsidP="00E87E9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Электроэнергетика</w:t>
            </w:r>
          </w:p>
        </w:tc>
        <w:tc>
          <w:tcPr>
            <w:tcW w:w="2053" w:type="dxa"/>
            <w:gridSpan w:val="2"/>
            <w:hideMark/>
          </w:tcPr>
          <w:p w14:paraId="73731649" w14:textId="77777777" w:rsidR="00E87E9B" w:rsidRPr="002E4EB1" w:rsidRDefault="00E87E9B" w:rsidP="00E87E9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5595" w:type="dxa"/>
            <w:gridSpan w:val="5"/>
            <w:hideMark/>
          </w:tcPr>
          <w:p w14:paraId="212AE7FB" w14:textId="77777777" w:rsidR="00E87E9B" w:rsidRPr="002E4EB1" w:rsidRDefault="00E87E9B" w:rsidP="00E87E9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Рассказ-описание с дидактическими заданиями по теме</w:t>
            </w:r>
          </w:p>
        </w:tc>
        <w:tc>
          <w:tcPr>
            <w:tcW w:w="3686" w:type="dxa"/>
            <w:hideMark/>
          </w:tcPr>
          <w:p w14:paraId="06124C99" w14:textId="77777777" w:rsidR="00E87E9B" w:rsidRPr="002E4EB1" w:rsidRDefault="00E87E9B" w:rsidP="00E87E9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карта России</w:t>
            </w:r>
          </w:p>
        </w:tc>
      </w:tr>
      <w:tr w:rsidR="00E87E9B" w:rsidRPr="002E4EB1" w14:paraId="232EE1E4" w14:textId="77777777" w:rsidTr="00302EC1">
        <w:trPr>
          <w:gridAfter w:val="1"/>
          <w:wAfter w:w="283" w:type="dxa"/>
          <w:trHeight w:val="150"/>
        </w:trPr>
        <w:tc>
          <w:tcPr>
            <w:tcW w:w="710" w:type="dxa"/>
            <w:hideMark/>
          </w:tcPr>
          <w:p w14:paraId="3A71A4DB" w14:textId="72A87A2E" w:rsidR="00E87E9B" w:rsidRPr="002E4EB1" w:rsidRDefault="00302EC1" w:rsidP="00E87E9B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41" w:type="dxa"/>
            <w:gridSpan w:val="2"/>
            <w:hideMark/>
          </w:tcPr>
          <w:p w14:paraId="34CE3BBA" w14:textId="77777777" w:rsidR="00E87E9B" w:rsidRPr="002E4EB1" w:rsidRDefault="00E87E9B" w:rsidP="00E87E9B">
            <w:pPr>
              <w:spacing w:before="100" w:beforeAutospacing="1" w:after="100" w:afterAutospacing="1" w:line="15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Зачетный урок по теме «ТЭК»</w:t>
            </w:r>
          </w:p>
        </w:tc>
        <w:tc>
          <w:tcPr>
            <w:tcW w:w="2053" w:type="dxa"/>
            <w:gridSpan w:val="2"/>
            <w:hideMark/>
          </w:tcPr>
          <w:p w14:paraId="66D62410" w14:textId="77777777" w:rsidR="00E87E9B" w:rsidRPr="002E4EB1" w:rsidRDefault="00E87E9B" w:rsidP="00E87E9B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5595" w:type="dxa"/>
            <w:gridSpan w:val="5"/>
            <w:hideMark/>
          </w:tcPr>
          <w:p w14:paraId="40325D51" w14:textId="77777777" w:rsidR="00E87E9B" w:rsidRPr="002E4EB1" w:rsidRDefault="00E87E9B" w:rsidP="00E87E9B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Проверочная работа </w:t>
            </w:r>
          </w:p>
        </w:tc>
        <w:tc>
          <w:tcPr>
            <w:tcW w:w="3686" w:type="dxa"/>
            <w:hideMark/>
          </w:tcPr>
          <w:p w14:paraId="6732CEA8" w14:textId="77777777" w:rsidR="00E87E9B" w:rsidRPr="002E4EB1" w:rsidRDefault="00E87E9B" w:rsidP="00E87E9B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карта России</w:t>
            </w:r>
          </w:p>
        </w:tc>
      </w:tr>
      <w:tr w:rsidR="00E87E9B" w:rsidRPr="002E4EB1" w14:paraId="5B183254" w14:textId="77777777" w:rsidTr="00302EC1">
        <w:trPr>
          <w:gridAfter w:val="1"/>
          <w:wAfter w:w="283" w:type="dxa"/>
        </w:trPr>
        <w:tc>
          <w:tcPr>
            <w:tcW w:w="710" w:type="dxa"/>
            <w:hideMark/>
          </w:tcPr>
          <w:p w14:paraId="589CC004" w14:textId="5A4ABBE5" w:rsidR="00E87E9B" w:rsidRPr="002E4EB1" w:rsidRDefault="00302EC1" w:rsidP="00E87E9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41" w:type="dxa"/>
            <w:gridSpan w:val="2"/>
            <w:hideMark/>
          </w:tcPr>
          <w:p w14:paraId="107F51A4" w14:textId="77777777" w:rsidR="00E87E9B" w:rsidRPr="002E4EB1" w:rsidRDefault="00E87E9B" w:rsidP="00E87E9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Металлургический </w:t>
            </w: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комплекс. </w:t>
            </w:r>
          </w:p>
          <w:p w14:paraId="7F6BC18A" w14:textId="77777777" w:rsidR="00E87E9B" w:rsidRPr="002E4EB1" w:rsidRDefault="00E87E9B" w:rsidP="00E87E9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3" w:type="dxa"/>
            <w:gridSpan w:val="2"/>
            <w:hideMark/>
          </w:tcPr>
          <w:p w14:paraId="63ECB77A" w14:textId="77777777" w:rsidR="00E87E9B" w:rsidRPr="002E4EB1" w:rsidRDefault="00E87E9B" w:rsidP="00E87E9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Практикум</w:t>
            </w:r>
          </w:p>
        </w:tc>
        <w:tc>
          <w:tcPr>
            <w:tcW w:w="5595" w:type="dxa"/>
            <w:gridSpan w:val="5"/>
            <w:hideMark/>
          </w:tcPr>
          <w:p w14:paraId="0B47B657" w14:textId="77777777" w:rsidR="00E87E9B" w:rsidRPr="002E4EB1" w:rsidRDefault="00E87E9B" w:rsidP="00E87E9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п/р № 10. Определение по картам атласа факторов размещения предприятий черной и цветной </w:t>
            </w: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металлургии.</w:t>
            </w:r>
          </w:p>
        </w:tc>
        <w:tc>
          <w:tcPr>
            <w:tcW w:w="3686" w:type="dxa"/>
            <w:hideMark/>
          </w:tcPr>
          <w:p w14:paraId="592AD41D" w14:textId="77777777" w:rsidR="00E87E9B" w:rsidRPr="002E4EB1" w:rsidRDefault="00E87E9B" w:rsidP="00E87E9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карта России</w:t>
            </w:r>
          </w:p>
        </w:tc>
      </w:tr>
      <w:tr w:rsidR="00E87E9B" w:rsidRPr="002E4EB1" w14:paraId="06DDCF49" w14:textId="77777777" w:rsidTr="00302EC1">
        <w:trPr>
          <w:gridAfter w:val="1"/>
          <w:wAfter w:w="283" w:type="dxa"/>
        </w:trPr>
        <w:tc>
          <w:tcPr>
            <w:tcW w:w="710" w:type="dxa"/>
            <w:hideMark/>
          </w:tcPr>
          <w:p w14:paraId="4A4F9988" w14:textId="122BCCA0" w:rsidR="00E87E9B" w:rsidRPr="002E4EB1" w:rsidRDefault="00E87E9B" w:rsidP="00E87E9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gridSpan w:val="2"/>
            <w:hideMark/>
          </w:tcPr>
          <w:p w14:paraId="6AC1C827" w14:textId="77777777" w:rsidR="00E87E9B" w:rsidRPr="002E4EB1" w:rsidRDefault="00E87E9B" w:rsidP="00E87E9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Факторы размещения предприятий металлургического комплекса.</w:t>
            </w:r>
          </w:p>
        </w:tc>
        <w:tc>
          <w:tcPr>
            <w:tcW w:w="2053" w:type="dxa"/>
            <w:gridSpan w:val="2"/>
            <w:hideMark/>
          </w:tcPr>
          <w:p w14:paraId="27286087" w14:textId="77777777" w:rsidR="00E87E9B" w:rsidRPr="002E4EB1" w:rsidRDefault="00E87E9B" w:rsidP="00E87E9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5595" w:type="dxa"/>
            <w:gridSpan w:val="5"/>
            <w:hideMark/>
          </w:tcPr>
          <w:p w14:paraId="530BE525" w14:textId="77777777" w:rsidR="00E87E9B" w:rsidRPr="002E4EB1" w:rsidRDefault="00E87E9B" w:rsidP="00E87E9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Рассказ-описание с дидактическими заданиями по теме</w:t>
            </w:r>
          </w:p>
        </w:tc>
        <w:tc>
          <w:tcPr>
            <w:tcW w:w="3686" w:type="dxa"/>
            <w:hideMark/>
          </w:tcPr>
          <w:p w14:paraId="0A62AEEF" w14:textId="77777777" w:rsidR="00E87E9B" w:rsidRPr="002E4EB1" w:rsidRDefault="00E87E9B" w:rsidP="00E87E9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карта России</w:t>
            </w:r>
          </w:p>
        </w:tc>
      </w:tr>
      <w:tr w:rsidR="00E87E9B" w:rsidRPr="002E4EB1" w14:paraId="438ED4E2" w14:textId="77777777" w:rsidTr="00302EC1">
        <w:trPr>
          <w:gridAfter w:val="1"/>
          <w:wAfter w:w="283" w:type="dxa"/>
        </w:trPr>
        <w:tc>
          <w:tcPr>
            <w:tcW w:w="710" w:type="dxa"/>
            <w:hideMark/>
          </w:tcPr>
          <w:p w14:paraId="0665C970" w14:textId="35832B07" w:rsidR="00E87E9B" w:rsidRPr="002E4EB1" w:rsidRDefault="00E87E9B" w:rsidP="00E87E9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gridSpan w:val="2"/>
            <w:hideMark/>
          </w:tcPr>
          <w:p w14:paraId="09ED7DB8" w14:textId="77777777" w:rsidR="00E87E9B" w:rsidRPr="002E4EB1" w:rsidRDefault="00E87E9B" w:rsidP="00E87E9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Черная металлургия</w:t>
            </w:r>
          </w:p>
        </w:tc>
        <w:tc>
          <w:tcPr>
            <w:tcW w:w="2053" w:type="dxa"/>
            <w:gridSpan w:val="2"/>
            <w:hideMark/>
          </w:tcPr>
          <w:p w14:paraId="76FCBFE0" w14:textId="77777777" w:rsidR="00E87E9B" w:rsidRPr="002E4EB1" w:rsidRDefault="00E87E9B" w:rsidP="00E87E9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5595" w:type="dxa"/>
            <w:gridSpan w:val="5"/>
            <w:hideMark/>
          </w:tcPr>
          <w:p w14:paraId="5959F1E1" w14:textId="77777777" w:rsidR="00E87E9B" w:rsidRPr="002E4EB1" w:rsidRDefault="00E87E9B" w:rsidP="00E87E9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Просмотр видеофильма </w:t>
            </w:r>
          </w:p>
        </w:tc>
        <w:tc>
          <w:tcPr>
            <w:tcW w:w="3686" w:type="dxa"/>
            <w:hideMark/>
          </w:tcPr>
          <w:p w14:paraId="6AA1282A" w14:textId="77777777" w:rsidR="00E87E9B" w:rsidRPr="002E4EB1" w:rsidRDefault="00E87E9B" w:rsidP="00E87E9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карта России</w:t>
            </w:r>
          </w:p>
        </w:tc>
      </w:tr>
      <w:tr w:rsidR="00E87E9B" w:rsidRPr="002E4EB1" w14:paraId="576DD1C7" w14:textId="77777777" w:rsidTr="00302EC1">
        <w:trPr>
          <w:gridAfter w:val="1"/>
          <w:wAfter w:w="283" w:type="dxa"/>
        </w:trPr>
        <w:tc>
          <w:tcPr>
            <w:tcW w:w="710" w:type="dxa"/>
            <w:hideMark/>
          </w:tcPr>
          <w:p w14:paraId="5989C515" w14:textId="6BAF38CF" w:rsidR="00E87E9B" w:rsidRPr="002E4EB1" w:rsidRDefault="00E87E9B" w:rsidP="00E87E9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gridSpan w:val="2"/>
            <w:hideMark/>
          </w:tcPr>
          <w:p w14:paraId="155A8E73" w14:textId="77777777" w:rsidR="00E87E9B" w:rsidRPr="002E4EB1" w:rsidRDefault="00E87E9B" w:rsidP="00E87E9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Цветная металлургия</w:t>
            </w:r>
          </w:p>
        </w:tc>
        <w:tc>
          <w:tcPr>
            <w:tcW w:w="2053" w:type="dxa"/>
            <w:gridSpan w:val="2"/>
            <w:hideMark/>
          </w:tcPr>
          <w:p w14:paraId="4E1780C2" w14:textId="77777777" w:rsidR="00E87E9B" w:rsidRPr="002E4EB1" w:rsidRDefault="00E87E9B" w:rsidP="00E87E9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5595" w:type="dxa"/>
            <w:gridSpan w:val="5"/>
            <w:hideMark/>
          </w:tcPr>
          <w:p w14:paraId="76B3680B" w14:textId="77777777" w:rsidR="00E87E9B" w:rsidRPr="002E4EB1" w:rsidRDefault="00E87E9B" w:rsidP="00E87E9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Беседа с практическими заданиями.</w:t>
            </w:r>
          </w:p>
        </w:tc>
        <w:tc>
          <w:tcPr>
            <w:tcW w:w="3686" w:type="dxa"/>
            <w:hideMark/>
          </w:tcPr>
          <w:p w14:paraId="5BAB5878" w14:textId="77777777" w:rsidR="00E87E9B" w:rsidRPr="002E4EB1" w:rsidRDefault="00E87E9B" w:rsidP="00E87E9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карта России</w:t>
            </w:r>
          </w:p>
        </w:tc>
      </w:tr>
      <w:tr w:rsidR="00E87E9B" w:rsidRPr="002E4EB1" w14:paraId="5AE03206" w14:textId="77777777" w:rsidTr="00302EC1">
        <w:trPr>
          <w:gridAfter w:val="1"/>
          <w:wAfter w:w="283" w:type="dxa"/>
        </w:trPr>
        <w:tc>
          <w:tcPr>
            <w:tcW w:w="710" w:type="dxa"/>
            <w:hideMark/>
          </w:tcPr>
          <w:p w14:paraId="2B15A57F" w14:textId="6201F080" w:rsidR="00E87E9B" w:rsidRPr="002E4EB1" w:rsidRDefault="00302EC1" w:rsidP="00E87E9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41" w:type="dxa"/>
            <w:gridSpan w:val="2"/>
            <w:hideMark/>
          </w:tcPr>
          <w:p w14:paraId="787AC9AE" w14:textId="77777777" w:rsidR="00E87E9B" w:rsidRPr="002E4EB1" w:rsidRDefault="00E87E9B" w:rsidP="00E87E9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Химико-лесной комплекс. </w:t>
            </w:r>
          </w:p>
          <w:p w14:paraId="19982288" w14:textId="77777777" w:rsidR="00E87E9B" w:rsidRPr="002E4EB1" w:rsidRDefault="00E87E9B" w:rsidP="00E87E9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C717ADE" w14:textId="77777777" w:rsidR="00E87E9B" w:rsidRPr="002E4EB1" w:rsidRDefault="00E87E9B" w:rsidP="00E87E9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3" w:type="dxa"/>
            <w:gridSpan w:val="2"/>
            <w:hideMark/>
          </w:tcPr>
          <w:p w14:paraId="28839115" w14:textId="77777777" w:rsidR="00E87E9B" w:rsidRPr="002E4EB1" w:rsidRDefault="00E87E9B" w:rsidP="00E87E9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5595" w:type="dxa"/>
            <w:gridSpan w:val="5"/>
            <w:hideMark/>
          </w:tcPr>
          <w:p w14:paraId="5A61A4F9" w14:textId="77777777" w:rsidR="00E87E9B" w:rsidRPr="002E4EB1" w:rsidRDefault="00E87E9B" w:rsidP="00E87E9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п/р № 11.Определение по картам атласа факторов размещения предприятий химической и лесной промышленности</w:t>
            </w:r>
          </w:p>
        </w:tc>
        <w:tc>
          <w:tcPr>
            <w:tcW w:w="3686" w:type="dxa"/>
            <w:hideMark/>
          </w:tcPr>
          <w:p w14:paraId="6F02D632" w14:textId="77777777" w:rsidR="00E87E9B" w:rsidRPr="002E4EB1" w:rsidRDefault="00E87E9B" w:rsidP="00E87E9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карта России</w:t>
            </w:r>
          </w:p>
        </w:tc>
      </w:tr>
      <w:tr w:rsidR="00E87E9B" w:rsidRPr="002E4EB1" w14:paraId="70D1FB04" w14:textId="77777777" w:rsidTr="00302EC1">
        <w:trPr>
          <w:gridAfter w:val="1"/>
          <w:wAfter w:w="283" w:type="dxa"/>
        </w:trPr>
        <w:tc>
          <w:tcPr>
            <w:tcW w:w="710" w:type="dxa"/>
            <w:hideMark/>
          </w:tcPr>
          <w:p w14:paraId="65EC05BD" w14:textId="2C53E8BB" w:rsidR="00E87E9B" w:rsidRPr="002E4EB1" w:rsidRDefault="00E87E9B" w:rsidP="00E87E9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gridSpan w:val="2"/>
            <w:hideMark/>
          </w:tcPr>
          <w:p w14:paraId="2AA523A4" w14:textId="77777777" w:rsidR="00E87E9B" w:rsidRPr="002E4EB1" w:rsidRDefault="00E87E9B" w:rsidP="00E87E9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Минеральные удобрения. </w:t>
            </w:r>
          </w:p>
        </w:tc>
        <w:tc>
          <w:tcPr>
            <w:tcW w:w="2053" w:type="dxa"/>
            <w:gridSpan w:val="2"/>
            <w:hideMark/>
          </w:tcPr>
          <w:p w14:paraId="1C550759" w14:textId="77777777" w:rsidR="00E87E9B" w:rsidRPr="002E4EB1" w:rsidRDefault="00E87E9B" w:rsidP="00E87E9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5595" w:type="dxa"/>
            <w:gridSpan w:val="5"/>
            <w:hideMark/>
          </w:tcPr>
          <w:p w14:paraId="0507A0BA" w14:textId="77777777" w:rsidR="00E87E9B" w:rsidRPr="002E4EB1" w:rsidRDefault="00E87E9B" w:rsidP="00E87E9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Рассказ-описание с дидактическими заданиями по теме</w:t>
            </w:r>
          </w:p>
        </w:tc>
        <w:tc>
          <w:tcPr>
            <w:tcW w:w="3686" w:type="dxa"/>
            <w:hideMark/>
          </w:tcPr>
          <w:p w14:paraId="10ADA650" w14:textId="77777777" w:rsidR="00E87E9B" w:rsidRPr="002E4EB1" w:rsidRDefault="00E87E9B" w:rsidP="00E87E9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карта России</w:t>
            </w:r>
          </w:p>
        </w:tc>
      </w:tr>
      <w:tr w:rsidR="00E87E9B" w:rsidRPr="002E4EB1" w14:paraId="72A893D4" w14:textId="77777777" w:rsidTr="00302EC1">
        <w:trPr>
          <w:gridAfter w:val="1"/>
          <w:wAfter w:w="283" w:type="dxa"/>
          <w:trHeight w:val="105"/>
        </w:trPr>
        <w:tc>
          <w:tcPr>
            <w:tcW w:w="710" w:type="dxa"/>
            <w:hideMark/>
          </w:tcPr>
          <w:p w14:paraId="4297ABE2" w14:textId="262E4DF9" w:rsidR="00E87E9B" w:rsidRPr="002E4EB1" w:rsidRDefault="00302EC1" w:rsidP="00E87E9B">
            <w:pPr>
              <w:spacing w:before="100" w:beforeAutospacing="1" w:after="100" w:afterAutospacing="1" w:line="10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841" w:type="dxa"/>
            <w:gridSpan w:val="2"/>
            <w:hideMark/>
          </w:tcPr>
          <w:p w14:paraId="4FA9D870" w14:textId="77777777" w:rsidR="00E87E9B" w:rsidRPr="002E4EB1" w:rsidRDefault="00E87E9B" w:rsidP="00E87E9B">
            <w:pPr>
              <w:spacing w:before="100" w:beforeAutospacing="1" w:after="100" w:afterAutospacing="1" w:line="10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Лесная промышленность</w:t>
            </w:r>
          </w:p>
        </w:tc>
        <w:tc>
          <w:tcPr>
            <w:tcW w:w="2053" w:type="dxa"/>
            <w:gridSpan w:val="2"/>
            <w:hideMark/>
          </w:tcPr>
          <w:p w14:paraId="41E12AA3" w14:textId="77777777" w:rsidR="00E87E9B" w:rsidRPr="002E4EB1" w:rsidRDefault="00E87E9B" w:rsidP="00E87E9B">
            <w:pPr>
              <w:spacing w:before="100" w:beforeAutospacing="1" w:after="100" w:afterAutospacing="1" w:line="10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5595" w:type="dxa"/>
            <w:gridSpan w:val="5"/>
            <w:hideMark/>
          </w:tcPr>
          <w:p w14:paraId="762D82E8" w14:textId="77777777" w:rsidR="00E87E9B" w:rsidRPr="002E4EB1" w:rsidRDefault="00E87E9B" w:rsidP="00E87E9B">
            <w:pPr>
              <w:spacing w:before="100" w:beforeAutospacing="1" w:after="100" w:afterAutospacing="1" w:line="10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Дидактические задания по теме.</w:t>
            </w:r>
          </w:p>
        </w:tc>
        <w:tc>
          <w:tcPr>
            <w:tcW w:w="3686" w:type="dxa"/>
            <w:hideMark/>
          </w:tcPr>
          <w:p w14:paraId="4B03FA5D" w14:textId="77777777" w:rsidR="00E87E9B" w:rsidRPr="002E4EB1" w:rsidRDefault="00E87E9B" w:rsidP="00E87E9B">
            <w:pPr>
              <w:spacing w:before="100" w:beforeAutospacing="1" w:after="100" w:afterAutospacing="1" w:line="10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карта России</w:t>
            </w:r>
          </w:p>
        </w:tc>
      </w:tr>
      <w:tr w:rsidR="00E87E9B" w:rsidRPr="002E4EB1" w14:paraId="5BE241AE" w14:textId="77777777" w:rsidTr="00302EC1">
        <w:trPr>
          <w:gridAfter w:val="1"/>
          <w:wAfter w:w="283" w:type="dxa"/>
        </w:trPr>
        <w:tc>
          <w:tcPr>
            <w:tcW w:w="710" w:type="dxa"/>
            <w:hideMark/>
          </w:tcPr>
          <w:p w14:paraId="483C283F" w14:textId="57D7F47D" w:rsidR="00E87E9B" w:rsidRPr="002E4EB1" w:rsidRDefault="00302EC1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835" w:type="dxa"/>
            <w:hideMark/>
          </w:tcPr>
          <w:p w14:paraId="46E0D905" w14:textId="77777777" w:rsidR="00E87E9B" w:rsidRPr="002E4EB1" w:rsidRDefault="00E87E9B" w:rsidP="002E4EB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Агропромышленный комплекс. Растениеводство. </w:t>
            </w:r>
          </w:p>
          <w:p w14:paraId="3AF27061" w14:textId="77777777" w:rsidR="00E87E9B" w:rsidRPr="002E4EB1" w:rsidRDefault="00E87E9B" w:rsidP="002E4EB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1CE11BC" w14:textId="77777777" w:rsidR="00E87E9B" w:rsidRPr="002E4EB1" w:rsidRDefault="00E87E9B" w:rsidP="002E4EB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4"/>
            <w:hideMark/>
          </w:tcPr>
          <w:p w14:paraId="598AFA44" w14:textId="77777777" w:rsidR="00E87E9B" w:rsidRPr="002E4EB1" w:rsidRDefault="00E87E9B" w:rsidP="00097250">
            <w:pPr>
              <w:spacing w:before="100" w:beforeAutospacing="1" w:after="100" w:afterAutospacing="1"/>
              <w:ind w:left="-2376" w:firstLine="23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2228" w:type="dxa"/>
            <w:gridSpan w:val="2"/>
            <w:hideMark/>
          </w:tcPr>
          <w:p w14:paraId="43AFD98C" w14:textId="77777777" w:rsidR="00E87E9B" w:rsidRPr="002E4EB1" w:rsidRDefault="00E87E9B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п/р № 12. Определение по картам основных районов выращивания зерновых и технических культур, главных районов животноводства.</w:t>
            </w:r>
          </w:p>
        </w:tc>
        <w:tc>
          <w:tcPr>
            <w:tcW w:w="6986" w:type="dxa"/>
            <w:gridSpan w:val="3"/>
            <w:hideMark/>
          </w:tcPr>
          <w:p w14:paraId="4C39AE58" w14:textId="77777777" w:rsidR="00E87E9B" w:rsidRPr="002E4EB1" w:rsidRDefault="00E87E9B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карта России</w:t>
            </w:r>
          </w:p>
        </w:tc>
      </w:tr>
      <w:tr w:rsidR="00E87E9B" w:rsidRPr="002E4EB1" w14:paraId="069BACB8" w14:textId="77777777" w:rsidTr="00302EC1">
        <w:trPr>
          <w:gridAfter w:val="1"/>
          <w:wAfter w:w="283" w:type="dxa"/>
        </w:trPr>
        <w:tc>
          <w:tcPr>
            <w:tcW w:w="710" w:type="dxa"/>
            <w:hideMark/>
          </w:tcPr>
          <w:p w14:paraId="11FE96A4" w14:textId="10BDB7DD" w:rsidR="00E87E9B" w:rsidRPr="002E4EB1" w:rsidRDefault="00302EC1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835" w:type="dxa"/>
            <w:hideMark/>
          </w:tcPr>
          <w:p w14:paraId="6EE5D0AA" w14:textId="77777777" w:rsidR="00E87E9B" w:rsidRPr="002E4EB1" w:rsidRDefault="00E87E9B" w:rsidP="002E4EB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Пищевая и легкая промышленность.</w:t>
            </w:r>
          </w:p>
        </w:tc>
        <w:tc>
          <w:tcPr>
            <w:tcW w:w="2126" w:type="dxa"/>
            <w:gridSpan w:val="4"/>
            <w:hideMark/>
          </w:tcPr>
          <w:p w14:paraId="018307B7" w14:textId="77777777" w:rsidR="00E87E9B" w:rsidRPr="002E4EB1" w:rsidRDefault="00E87E9B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5528" w:type="dxa"/>
            <w:gridSpan w:val="4"/>
            <w:hideMark/>
          </w:tcPr>
          <w:p w14:paraId="1ACBB7FF" w14:textId="77777777" w:rsidR="00E87E9B" w:rsidRPr="002E4EB1" w:rsidRDefault="00E87E9B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Дидактические задания по теме.</w:t>
            </w:r>
          </w:p>
        </w:tc>
        <w:tc>
          <w:tcPr>
            <w:tcW w:w="3686" w:type="dxa"/>
            <w:hideMark/>
          </w:tcPr>
          <w:p w14:paraId="145E742D" w14:textId="77777777" w:rsidR="00E87E9B" w:rsidRPr="002E4EB1" w:rsidRDefault="00E87E9B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карта России</w:t>
            </w:r>
          </w:p>
        </w:tc>
      </w:tr>
      <w:tr w:rsidR="00E87E9B" w:rsidRPr="002E4EB1" w14:paraId="5F7F342A" w14:textId="77777777" w:rsidTr="00302EC1">
        <w:trPr>
          <w:gridAfter w:val="1"/>
          <w:wAfter w:w="283" w:type="dxa"/>
        </w:trPr>
        <w:tc>
          <w:tcPr>
            <w:tcW w:w="710" w:type="dxa"/>
            <w:hideMark/>
          </w:tcPr>
          <w:p w14:paraId="1D3DB9D1" w14:textId="60569846" w:rsidR="00E87E9B" w:rsidRPr="002E4EB1" w:rsidRDefault="00302EC1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835" w:type="dxa"/>
            <w:hideMark/>
          </w:tcPr>
          <w:p w14:paraId="640E5423" w14:textId="77777777" w:rsidR="00E87E9B" w:rsidRPr="002E4EB1" w:rsidRDefault="00E87E9B" w:rsidP="002E4EB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Земледелие и животноводство. </w:t>
            </w: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Зональная специализация.</w:t>
            </w:r>
          </w:p>
        </w:tc>
        <w:tc>
          <w:tcPr>
            <w:tcW w:w="2126" w:type="dxa"/>
            <w:gridSpan w:val="4"/>
            <w:hideMark/>
          </w:tcPr>
          <w:p w14:paraId="14BEB6AB" w14:textId="77777777" w:rsidR="00E87E9B" w:rsidRPr="002E4EB1" w:rsidRDefault="00E87E9B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комбинированный</w:t>
            </w:r>
          </w:p>
        </w:tc>
        <w:tc>
          <w:tcPr>
            <w:tcW w:w="5528" w:type="dxa"/>
            <w:gridSpan w:val="4"/>
            <w:hideMark/>
          </w:tcPr>
          <w:p w14:paraId="73728826" w14:textId="77777777" w:rsidR="00E87E9B" w:rsidRPr="002E4EB1" w:rsidRDefault="00E87E9B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с демонстрацией медиафайлов.</w:t>
            </w:r>
          </w:p>
        </w:tc>
        <w:tc>
          <w:tcPr>
            <w:tcW w:w="3686" w:type="dxa"/>
            <w:hideMark/>
          </w:tcPr>
          <w:p w14:paraId="0BDE0555" w14:textId="77777777" w:rsidR="00E87E9B" w:rsidRPr="002E4EB1" w:rsidRDefault="00E87E9B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карта России</w:t>
            </w:r>
          </w:p>
        </w:tc>
      </w:tr>
      <w:tr w:rsidR="00E87E9B" w:rsidRPr="002E4EB1" w14:paraId="3E601ED2" w14:textId="77777777" w:rsidTr="00302EC1">
        <w:trPr>
          <w:gridAfter w:val="1"/>
          <w:wAfter w:w="283" w:type="dxa"/>
        </w:trPr>
        <w:tc>
          <w:tcPr>
            <w:tcW w:w="710" w:type="dxa"/>
            <w:hideMark/>
          </w:tcPr>
          <w:p w14:paraId="2E01287E" w14:textId="17239C4D" w:rsidR="00E87E9B" w:rsidRPr="002E4EB1" w:rsidRDefault="00302EC1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35" w:type="dxa"/>
            <w:hideMark/>
          </w:tcPr>
          <w:p w14:paraId="7D7B3F90" w14:textId="77777777" w:rsidR="00E87E9B" w:rsidRPr="002E4EB1" w:rsidRDefault="00E87E9B" w:rsidP="002E4EB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 России. Сухопутный транспорт</w:t>
            </w:r>
          </w:p>
        </w:tc>
        <w:tc>
          <w:tcPr>
            <w:tcW w:w="2126" w:type="dxa"/>
            <w:gridSpan w:val="4"/>
            <w:hideMark/>
          </w:tcPr>
          <w:p w14:paraId="7C4276B0" w14:textId="77777777" w:rsidR="00E87E9B" w:rsidRPr="002E4EB1" w:rsidRDefault="00E87E9B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5528" w:type="dxa"/>
            <w:gridSpan w:val="4"/>
            <w:hideMark/>
          </w:tcPr>
          <w:p w14:paraId="1CD0360D" w14:textId="77777777" w:rsidR="00E87E9B" w:rsidRPr="002E4EB1" w:rsidRDefault="00E87E9B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Беседа с практическими заданиями.</w:t>
            </w:r>
          </w:p>
        </w:tc>
        <w:tc>
          <w:tcPr>
            <w:tcW w:w="3686" w:type="dxa"/>
            <w:hideMark/>
          </w:tcPr>
          <w:p w14:paraId="7AB64ACA" w14:textId="77777777" w:rsidR="00E87E9B" w:rsidRPr="002E4EB1" w:rsidRDefault="00E87E9B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карта России</w:t>
            </w:r>
          </w:p>
        </w:tc>
      </w:tr>
      <w:tr w:rsidR="00E87E9B" w:rsidRPr="002E4EB1" w14:paraId="4C9F79A3" w14:textId="77777777" w:rsidTr="00302EC1">
        <w:trPr>
          <w:gridAfter w:val="1"/>
          <w:wAfter w:w="283" w:type="dxa"/>
        </w:trPr>
        <w:tc>
          <w:tcPr>
            <w:tcW w:w="710" w:type="dxa"/>
            <w:hideMark/>
          </w:tcPr>
          <w:p w14:paraId="088B2673" w14:textId="666363B4" w:rsidR="00E87E9B" w:rsidRPr="002E4EB1" w:rsidRDefault="00E87E9B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14:paraId="5D4EBA2E" w14:textId="77777777" w:rsidR="00E87E9B" w:rsidRPr="002E4EB1" w:rsidRDefault="00E87E9B" w:rsidP="002E4EB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Водный, авиационный и трубопроводный транспорт. Транспортные узлы</w:t>
            </w:r>
          </w:p>
        </w:tc>
        <w:tc>
          <w:tcPr>
            <w:tcW w:w="2126" w:type="dxa"/>
            <w:gridSpan w:val="4"/>
            <w:hideMark/>
          </w:tcPr>
          <w:p w14:paraId="30495D97" w14:textId="77777777" w:rsidR="00E87E9B" w:rsidRPr="002E4EB1" w:rsidRDefault="00E87E9B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5528" w:type="dxa"/>
            <w:gridSpan w:val="4"/>
            <w:hideMark/>
          </w:tcPr>
          <w:p w14:paraId="09982C65" w14:textId="77777777" w:rsidR="00E87E9B" w:rsidRPr="002E4EB1" w:rsidRDefault="00E87E9B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Рассказ-описание с дидактическими заданиями по теме</w:t>
            </w:r>
          </w:p>
        </w:tc>
        <w:tc>
          <w:tcPr>
            <w:tcW w:w="3686" w:type="dxa"/>
            <w:hideMark/>
          </w:tcPr>
          <w:p w14:paraId="2DEBDD8F" w14:textId="77777777" w:rsidR="00E87E9B" w:rsidRPr="002E4EB1" w:rsidRDefault="00E87E9B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карта России</w:t>
            </w:r>
          </w:p>
        </w:tc>
      </w:tr>
      <w:tr w:rsidR="00E87E9B" w:rsidRPr="002E4EB1" w14:paraId="6DF25C3E" w14:textId="77777777" w:rsidTr="00302EC1">
        <w:trPr>
          <w:gridAfter w:val="1"/>
          <w:wAfter w:w="283" w:type="dxa"/>
        </w:trPr>
        <w:tc>
          <w:tcPr>
            <w:tcW w:w="710" w:type="dxa"/>
            <w:hideMark/>
          </w:tcPr>
          <w:p w14:paraId="1D0A2F05" w14:textId="31DB53CE" w:rsidR="00E87E9B" w:rsidRPr="002E4EB1" w:rsidRDefault="00302EC1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835" w:type="dxa"/>
            <w:hideMark/>
          </w:tcPr>
          <w:p w14:paraId="2ABA8D43" w14:textId="77777777" w:rsidR="00E87E9B" w:rsidRPr="002E4EB1" w:rsidRDefault="00E87E9B" w:rsidP="002E4EB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Связь.</w:t>
            </w:r>
          </w:p>
        </w:tc>
        <w:tc>
          <w:tcPr>
            <w:tcW w:w="2126" w:type="dxa"/>
            <w:gridSpan w:val="4"/>
            <w:hideMark/>
          </w:tcPr>
          <w:p w14:paraId="51CA10E4" w14:textId="77777777" w:rsidR="00E87E9B" w:rsidRPr="002E4EB1" w:rsidRDefault="00E87E9B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5528" w:type="dxa"/>
            <w:gridSpan w:val="4"/>
            <w:hideMark/>
          </w:tcPr>
          <w:p w14:paraId="4FF6D497" w14:textId="77777777" w:rsidR="00E87E9B" w:rsidRPr="002E4EB1" w:rsidRDefault="00E87E9B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Дидактические задания по теме.</w:t>
            </w:r>
          </w:p>
        </w:tc>
        <w:tc>
          <w:tcPr>
            <w:tcW w:w="3686" w:type="dxa"/>
            <w:hideMark/>
          </w:tcPr>
          <w:p w14:paraId="4B4695EC" w14:textId="77777777" w:rsidR="00E87E9B" w:rsidRPr="002E4EB1" w:rsidRDefault="00E87E9B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карта России</w:t>
            </w:r>
          </w:p>
        </w:tc>
      </w:tr>
      <w:tr w:rsidR="00E87E9B" w:rsidRPr="002E4EB1" w14:paraId="0E6DBD8B" w14:textId="77777777" w:rsidTr="00302EC1">
        <w:trPr>
          <w:gridAfter w:val="1"/>
          <w:wAfter w:w="283" w:type="dxa"/>
        </w:trPr>
        <w:tc>
          <w:tcPr>
            <w:tcW w:w="710" w:type="dxa"/>
            <w:hideMark/>
          </w:tcPr>
          <w:p w14:paraId="05C9AABE" w14:textId="7463D212" w:rsidR="00E87E9B" w:rsidRPr="002E4EB1" w:rsidRDefault="00E87E9B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14:paraId="24A7E403" w14:textId="77777777" w:rsidR="00E87E9B" w:rsidRPr="002E4EB1" w:rsidRDefault="00E87E9B" w:rsidP="002E4EB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Сфера обслуживания.</w:t>
            </w:r>
          </w:p>
        </w:tc>
        <w:tc>
          <w:tcPr>
            <w:tcW w:w="2126" w:type="dxa"/>
            <w:gridSpan w:val="4"/>
            <w:hideMark/>
          </w:tcPr>
          <w:p w14:paraId="57E30847" w14:textId="77777777" w:rsidR="00E87E9B" w:rsidRPr="002E4EB1" w:rsidRDefault="00E87E9B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5528" w:type="dxa"/>
            <w:gridSpan w:val="4"/>
            <w:hideMark/>
          </w:tcPr>
          <w:p w14:paraId="3BC166AE" w14:textId="77777777" w:rsidR="00E87E9B" w:rsidRPr="002E4EB1" w:rsidRDefault="00E87E9B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Беседа с практическими заданиями.</w:t>
            </w:r>
          </w:p>
        </w:tc>
        <w:tc>
          <w:tcPr>
            <w:tcW w:w="3686" w:type="dxa"/>
            <w:hideMark/>
          </w:tcPr>
          <w:p w14:paraId="058D07B7" w14:textId="77777777" w:rsidR="00E87E9B" w:rsidRPr="002E4EB1" w:rsidRDefault="00E87E9B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карта России</w:t>
            </w:r>
          </w:p>
        </w:tc>
      </w:tr>
      <w:tr w:rsidR="00E87E9B" w:rsidRPr="002E4EB1" w14:paraId="78D2F079" w14:textId="77777777" w:rsidTr="00302EC1">
        <w:trPr>
          <w:gridAfter w:val="1"/>
          <w:wAfter w:w="283" w:type="dxa"/>
        </w:trPr>
        <w:tc>
          <w:tcPr>
            <w:tcW w:w="710" w:type="dxa"/>
            <w:hideMark/>
          </w:tcPr>
          <w:p w14:paraId="230D2A9B" w14:textId="7F0B0A07" w:rsidR="00E87E9B" w:rsidRPr="002E4EB1" w:rsidRDefault="00302EC1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835" w:type="dxa"/>
            <w:hideMark/>
          </w:tcPr>
          <w:p w14:paraId="4B283D1F" w14:textId="77777777" w:rsidR="00E87E9B" w:rsidRPr="002E4EB1" w:rsidRDefault="00E87E9B" w:rsidP="002E4EB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Обобщающий урок по теме «Межотраслевые комплексы»</w:t>
            </w:r>
          </w:p>
        </w:tc>
        <w:tc>
          <w:tcPr>
            <w:tcW w:w="2126" w:type="dxa"/>
            <w:gridSpan w:val="4"/>
            <w:hideMark/>
          </w:tcPr>
          <w:p w14:paraId="61BDACAB" w14:textId="77777777" w:rsidR="00E87E9B" w:rsidRPr="002E4EB1" w:rsidRDefault="00E87E9B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gridSpan w:val="4"/>
            <w:hideMark/>
          </w:tcPr>
          <w:p w14:paraId="4496173A" w14:textId="77777777" w:rsidR="00E87E9B" w:rsidRPr="002E4EB1" w:rsidRDefault="00E87E9B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3686" w:type="dxa"/>
            <w:hideMark/>
          </w:tcPr>
          <w:p w14:paraId="4D05F69E" w14:textId="77777777" w:rsidR="00E87E9B" w:rsidRPr="002E4EB1" w:rsidRDefault="00E87E9B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карта России</w:t>
            </w:r>
          </w:p>
        </w:tc>
      </w:tr>
      <w:tr w:rsidR="00E87E9B" w:rsidRPr="002E4EB1" w14:paraId="36AA20E0" w14:textId="77777777" w:rsidTr="00302EC1">
        <w:trPr>
          <w:gridAfter w:val="1"/>
          <w:wAfter w:w="283" w:type="dxa"/>
        </w:trPr>
        <w:tc>
          <w:tcPr>
            <w:tcW w:w="710" w:type="dxa"/>
            <w:hideMark/>
          </w:tcPr>
          <w:p w14:paraId="4F60536F" w14:textId="32C69B3C" w:rsidR="00E87E9B" w:rsidRPr="002E4EB1" w:rsidRDefault="00302EC1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835" w:type="dxa"/>
            <w:hideMark/>
          </w:tcPr>
          <w:p w14:paraId="3D6D9E5E" w14:textId="77777777" w:rsidR="00E87E9B" w:rsidRPr="002E4EB1" w:rsidRDefault="00E87E9B" w:rsidP="002E4EB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Районирование территории России</w:t>
            </w:r>
          </w:p>
          <w:p w14:paraId="31615C35" w14:textId="77777777" w:rsidR="00E87E9B" w:rsidRPr="002E4EB1" w:rsidRDefault="00E87E9B" w:rsidP="002E4EB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4"/>
            <w:hideMark/>
          </w:tcPr>
          <w:p w14:paraId="7F1B31D8" w14:textId="77777777" w:rsidR="00E87E9B" w:rsidRPr="002E4EB1" w:rsidRDefault="00E87E9B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5528" w:type="dxa"/>
            <w:gridSpan w:val="4"/>
            <w:hideMark/>
          </w:tcPr>
          <w:p w14:paraId="51542E71" w14:textId="77777777" w:rsidR="00E87E9B" w:rsidRPr="002E4EB1" w:rsidRDefault="00E87E9B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Дидактические задания по теме.</w:t>
            </w:r>
          </w:p>
        </w:tc>
        <w:tc>
          <w:tcPr>
            <w:tcW w:w="3686" w:type="dxa"/>
            <w:hideMark/>
          </w:tcPr>
          <w:p w14:paraId="25869260" w14:textId="77777777" w:rsidR="00E87E9B" w:rsidRPr="002E4EB1" w:rsidRDefault="00E87E9B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карта России</w:t>
            </w:r>
          </w:p>
        </w:tc>
      </w:tr>
      <w:tr w:rsidR="00E87E9B" w:rsidRPr="002E4EB1" w14:paraId="210C921E" w14:textId="77777777" w:rsidTr="00302EC1">
        <w:trPr>
          <w:gridAfter w:val="1"/>
          <w:wAfter w:w="283" w:type="dxa"/>
          <w:trHeight w:val="375"/>
        </w:trPr>
        <w:tc>
          <w:tcPr>
            <w:tcW w:w="710" w:type="dxa"/>
            <w:hideMark/>
          </w:tcPr>
          <w:p w14:paraId="37BC0D76" w14:textId="4F6C1A48" w:rsidR="00E87E9B" w:rsidRPr="002E4EB1" w:rsidRDefault="00E87E9B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14:paraId="445D4AC6" w14:textId="77777777" w:rsidR="00E87E9B" w:rsidRPr="002E4EB1" w:rsidRDefault="00E87E9B" w:rsidP="002E4EB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Западный макрорегион – европейская Россия</w:t>
            </w:r>
          </w:p>
        </w:tc>
        <w:tc>
          <w:tcPr>
            <w:tcW w:w="2126" w:type="dxa"/>
            <w:gridSpan w:val="4"/>
            <w:hideMark/>
          </w:tcPr>
          <w:p w14:paraId="4A0A5EC7" w14:textId="77777777" w:rsidR="00E87E9B" w:rsidRPr="002E4EB1" w:rsidRDefault="00E87E9B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5528" w:type="dxa"/>
            <w:gridSpan w:val="4"/>
            <w:hideMark/>
          </w:tcPr>
          <w:p w14:paraId="0AE2D1C3" w14:textId="77777777" w:rsidR="00E87E9B" w:rsidRPr="002E4EB1" w:rsidRDefault="00E87E9B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hideMark/>
          </w:tcPr>
          <w:p w14:paraId="3A95D4AC" w14:textId="77777777" w:rsidR="00E87E9B" w:rsidRPr="002E4EB1" w:rsidRDefault="00E87E9B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карта России</w:t>
            </w:r>
          </w:p>
        </w:tc>
      </w:tr>
      <w:tr w:rsidR="00E87E9B" w:rsidRPr="002E4EB1" w14:paraId="388FCFA4" w14:textId="77777777" w:rsidTr="00302EC1">
        <w:trPr>
          <w:gridAfter w:val="1"/>
          <w:wAfter w:w="283" w:type="dxa"/>
        </w:trPr>
        <w:tc>
          <w:tcPr>
            <w:tcW w:w="710" w:type="dxa"/>
            <w:hideMark/>
          </w:tcPr>
          <w:p w14:paraId="7A4E553F" w14:textId="04D9BD3F" w:rsidR="00E87E9B" w:rsidRPr="002E4EB1" w:rsidRDefault="00302EC1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835" w:type="dxa"/>
            <w:hideMark/>
          </w:tcPr>
          <w:p w14:paraId="2A29559D" w14:textId="77777777" w:rsidR="00E87E9B" w:rsidRPr="002E4EB1" w:rsidRDefault="00E87E9B" w:rsidP="002E4EB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Центральная Россия. ЭГП. </w:t>
            </w:r>
          </w:p>
          <w:p w14:paraId="0EC6281A" w14:textId="77777777" w:rsidR="00E87E9B" w:rsidRPr="002E4EB1" w:rsidRDefault="00E87E9B" w:rsidP="002E4EB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4"/>
            <w:hideMark/>
          </w:tcPr>
          <w:p w14:paraId="62FD2C88" w14:textId="77777777" w:rsidR="00E87E9B" w:rsidRPr="002E4EB1" w:rsidRDefault="00E87E9B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5528" w:type="dxa"/>
            <w:gridSpan w:val="4"/>
            <w:hideMark/>
          </w:tcPr>
          <w:p w14:paraId="25A25B5D" w14:textId="77777777" w:rsidR="00E87E9B" w:rsidRPr="002E4EB1" w:rsidRDefault="00E87E9B" w:rsidP="002E4EB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п/р № 13. Характеристика ЭГП Центральной России по плану</w:t>
            </w:r>
          </w:p>
        </w:tc>
        <w:tc>
          <w:tcPr>
            <w:tcW w:w="3686" w:type="dxa"/>
            <w:hideMark/>
          </w:tcPr>
          <w:p w14:paraId="6097BF39" w14:textId="77777777" w:rsidR="00E87E9B" w:rsidRPr="002E4EB1" w:rsidRDefault="00E87E9B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карта России</w:t>
            </w:r>
          </w:p>
        </w:tc>
      </w:tr>
      <w:tr w:rsidR="00E87E9B" w:rsidRPr="002E4EB1" w14:paraId="53834F64" w14:textId="77777777" w:rsidTr="00302EC1">
        <w:trPr>
          <w:gridAfter w:val="1"/>
          <w:wAfter w:w="283" w:type="dxa"/>
          <w:trHeight w:val="405"/>
        </w:trPr>
        <w:tc>
          <w:tcPr>
            <w:tcW w:w="710" w:type="dxa"/>
            <w:hideMark/>
          </w:tcPr>
          <w:p w14:paraId="001D8991" w14:textId="56FF9DD5" w:rsidR="00E87E9B" w:rsidRPr="002E4EB1" w:rsidRDefault="00E87E9B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14:paraId="083341FE" w14:textId="77777777" w:rsidR="00E87E9B" w:rsidRPr="002E4EB1" w:rsidRDefault="00E87E9B" w:rsidP="002E4EB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Население и хозяйство Центрального района. </w:t>
            </w:r>
          </w:p>
        </w:tc>
        <w:tc>
          <w:tcPr>
            <w:tcW w:w="2126" w:type="dxa"/>
            <w:gridSpan w:val="4"/>
            <w:hideMark/>
          </w:tcPr>
          <w:p w14:paraId="3177573C" w14:textId="77777777" w:rsidR="00E87E9B" w:rsidRPr="002E4EB1" w:rsidRDefault="00E87E9B" w:rsidP="002E4EB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5528" w:type="dxa"/>
            <w:gridSpan w:val="4"/>
            <w:hideMark/>
          </w:tcPr>
          <w:p w14:paraId="4A5A7639" w14:textId="77777777" w:rsidR="00E87E9B" w:rsidRPr="002E4EB1" w:rsidRDefault="00E87E9B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Дидактические задания по теме.</w:t>
            </w:r>
          </w:p>
        </w:tc>
        <w:tc>
          <w:tcPr>
            <w:tcW w:w="3686" w:type="dxa"/>
            <w:hideMark/>
          </w:tcPr>
          <w:p w14:paraId="0B7646B5" w14:textId="77777777" w:rsidR="00E87E9B" w:rsidRPr="002E4EB1" w:rsidRDefault="00E87E9B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карта России</w:t>
            </w:r>
          </w:p>
        </w:tc>
      </w:tr>
      <w:tr w:rsidR="00E87E9B" w:rsidRPr="002E4EB1" w14:paraId="453B9459" w14:textId="77777777" w:rsidTr="00302EC1">
        <w:trPr>
          <w:gridAfter w:val="1"/>
          <w:wAfter w:w="283" w:type="dxa"/>
        </w:trPr>
        <w:tc>
          <w:tcPr>
            <w:tcW w:w="710" w:type="dxa"/>
            <w:hideMark/>
          </w:tcPr>
          <w:p w14:paraId="6F898DA9" w14:textId="487CC8A7" w:rsidR="00E87E9B" w:rsidRPr="002E4EB1" w:rsidRDefault="00E87E9B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14:paraId="0B0C8089" w14:textId="77777777" w:rsidR="00E87E9B" w:rsidRPr="002E4EB1" w:rsidRDefault="00E87E9B" w:rsidP="002E4EB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Районы Центральной России. Москва и Московский столичный регион.</w:t>
            </w:r>
          </w:p>
        </w:tc>
        <w:tc>
          <w:tcPr>
            <w:tcW w:w="2126" w:type="dxa"/>
            <w:gridSpan w:val="4"/>
            <w:hideMark/>
          </w:tcPr>
          <w:p w14:paraId="79ABD039" w14:textId="77777777" w:rsidR="00E87E9B" w:rsidRPr="002E4EB1" w:rsidRDefault="00E87E9B" w:rsidP="002E4EB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5528" w:type="dxa"/>
            <w:gridSpan w:val="4"/>
            <w:hideMark/>
          </w:tcPr>
          <w:p w14:paraId="4F600D59" w14:textId="77777777" w:rsidR="00E87E9B" w:rsidRPr="002E4EB1" w:rsidRDefault="00E87E9B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с демонстрацией медиафайлов.</w:t>
            </w:r>
          </w:p>
        </w:tc>
        <w:tc>
          <w:tcPr>
            <w:tcW w:w="3686" w:type="dxa"/>
            <w:hideMark/>
          </w:tcPr>
          <w:p w14:paraId="32ECE5E0" w14:textId="77777777" w:rsidR="00E87E9B" w:rsidRPr="002E4EB1" w:rsidRDefault="00E87E9B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карта России</w:t>
            </w:r>
          </w:p>
        </w:tc>
      </w:tr>
      <w:tr w:rsidR="00E87E9B" w:rsidRPr="002E4EB1" w14:paraId="5EA22966" w14:textId="77777777" w:rsidTr="00302EC1">
        <w:trPr>
          <w:gridAfter w:val="1"/>
          <w:wAfter w:w="283" w:type="dxa"/>
          <w:trHeight w:val="615"/>
        </w:trPr>
        <w:tc>
          <w:tcPr>
            <w:tcW w:w="710" w:type="dxa"/>
            <w:hideMark/>
          </w:tcPr>
          <w:p w14:paraId="19B6E93C" w14:textId="6FB46600" w:rsidR="00E87E9B" w:rsidRPr="002E4EB1" w:rsidRDefault="00302EC1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835" w:type="dxa"/>
            <w:hideMark/>
          </w:tcPr>
          <w:p w14:paraId="191E608A" w14:textId="77777777" w:rsidR="00E87E9B" w:rsidRPr="002E4EB1" w:rsidRDefault="00E87E9B" w:rsidP="002E4EB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Волго – вятский и Центрально – Черноземный районы.</w:t>
            </w:r>
          </w:p>
        </w:tc>
        <w:tc>
          <w:tcPr>
            <w:tcW w:w="2126" w:type="dxa"/>
            <w:gridSpan w:val="4"/>
            <w:hideMark/>
          </w:tcPr>
          <w:p w14:paraId="3D6A5B62" w14:textId="77777777" w:rsidR="00E87E9B" w:rsidRPr="002E4EB1" w:rsidRDefault="00E87E9B" w:rsidP="002E4EB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5528" w:type="dxa"/>
            <w:gridSpan w:val="4"/>
            <w:hideMark/>
          </w:tcPr>
          <w:p w14:paraId="3440A2DB" w14:textId="77777777" w:rsidR="00E87E9B" w:rsidRPr="002E4EB1" w:rsidRDefault="00E87E9B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Рассказ-описание с дидактическими заданиями по теме</w:t>
            </w:r>
          </w:p>
        </w:tc>
        <w:tc>
          <w:tcPr>
            <w:tcW w:w="3686" w:type="dxa"/>
            <w:hideMark/>
          </w:tcPr>
          <w:p w14:paraId="2EB486BF" w14:textId="77777777" w:rsidR="00E87E9B" w:rsidRPr="002E4EB1" w:rsidRDefault="00E87E9B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карта России</w:t>
            </w:r>
          </w:p>
        </w:tc>
      </w:tr>
      <w:tr w:rsidR="00E87E9B" w:rsidRPr="002E4EB1" w14:paraId="3403C164" w14:textId="77777777" w:rsidTr="00302EC1">
        <w:trPr>
          <w:gridAfter w:val="1"/>
          <w:wAfter w:w="283" w:type="dxa"/>
        </w:trPr>
        <w:tc>
          <w:tcPr>
            <w:tcW w:w="710" w:type="dxa"/>
            <w:hideMark/>
          </w:tcPr>
          <w:p w14:paraId="0E1B09FF" w14:textId="44A28A28" w:rsidR="00E87E9B" w:rsidRPr="002E4EB1" w:rsidRDefault="00302EC1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835" w:type="dxa"/>
            <w:hideMark/>
          </w:tcPr>
          <w:p w14:paraId="3E5B2A3E" w14:textId="77777777" w:rsidR="00E87E9B" w:rsidRPr="002E4EB1" w:rsidRDefault="00E87E9B" w:rsidP="002E4EB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Северо-запад</w:t>
            </w:r>
          </w:p>
        </w:tc>
        <w:tc>
          <w:tcPr>
            <w:tcW w:w="2126" w:type="dxa"/>
            <w:gridSpan w:val="4"/>
            <w:hideMark/>
          </w:tcPr>
          <w:p w14:paraId="4A70659D" w14:textId="77777777" w:rsidR="00E87E9B" w:rsidRPr="002E4EB1" w:rsidRDefault="00E87E9B" w:rsidP="002E4EB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5528" w:type="dxa"/>
            <w:gridSpan w:val="4"/>
            <w:hideMark/>
          </w:tcPr>
          <w:p w14:paraId="54F710C0" w14:textId="77777777" w:rsidR="00E87E9B" w:rsidRPr="002E4EB1" w:rsidRDefault="00E87E9B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с демонстрацией медиафайлов.</w:t>
            </w:r>
          </w:p>
        </w:tc>
        <w:tc>
          <w:tcPr>
            <w:tcW w:w="3686" w:type="dxa"/>
            <w:hideMark/>
          </w:tcPr>
          <w:p w14:paraId="254A71FD" w14:textId="77777777" w:rsidR="00E87E9B" w:rsidRPr="002E4EB1" w:rsidRDefault="00E87E9B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карта России</w:t>
            </w:r>
          </w:p>
        </w:tc>
      </w:tr>
      <w:tr w:rsidR="00E87E9B" w:rsidRPr="002E4EB1" w14:paraId="3DF08B55" w14:textId="77777777" w:rsidTr="00302EC1">
        <w:trPr>
          <w:gridAfter w:val="1"/>
          <w:wAfter w:w="283" w:type="dxa"/>
        </w:trPr>
        <w:tc>
          <w:tcPr>
            <w:tcW w:w="710" w:type="dxa"/>
            <w:hideMark/>
          </w:tcPr>
          <w:p w14:paraId="0F1EE1F0" w14:textId="17E85026" w:rsidR="00E87E9B" w:rsidRPr="002E4EB1" w:rsidRDefault="00E87E9B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14:paraId="2ECE680A" w14:textId="77777777" w:rsidR="00E87E9B" w:rsidRPr="002E4EB1" w:rsidRDefault="00E87E9B" w:rsidP="002E4EB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Санкт – Петербург – северная столица</w:t>
            </w:r>
          </w:p>
        </w:tc>
        <w:tc>
          <w:tcPr>
            <w:tcW w:w="2126" w:type="dxa"/>
            <w:gridSpan w:val="4"/>
            <w:hideMark/>
          </w:tcPr>
          <w:p w14:paraId="3F7A15C9" w14:textId="77777777" w:rsidR="00E87E9B" w:rsidRPr="002E4EB1" w:rsidRDefault="00E87E9B" w:rsidP="002E4EB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5528" w:type="dxa"/>
            <w:gridSpan w:val="4"/>
            <w:hideMark/>
          </w:tcPr>
          <w:p w14:paraId="49A284CE" w14:textId="77777777" w:rsidR="00E87E9B" w:rsidRPr="002E4EB1" w:rsidRDefault="00E87E9B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с демонстрацией медиафайлов.</w:t>
            </w:r>
          </w:p>
        </w:tc>
        <w:tc>
          <w:tcPr>
            <w:tcW w:w="3686" w:type="dxa"/>
            <w:hideMark/>
          </w:tcPr>
          <w:p w14:paraId="7ACDA2EE" w14:textId="77777777" w:rsidR="00E87E9B" w:rsidRPr="002E4EB1" w:rsidRDefault="00E87E9B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карта России</w:t>
            </w:r>
          </w:p>
        </w:tc>
      </w:tr>
      <w:tr w:rsidR="00E87E9B" w:rsidRPr="002E4EB1" w14:paraId="7FA38757" w14:textId="77777777" w:rsidTr="00302EC1">
        <w:trPr>
          <w:gridAfter w:val="1"/>
          <w:wAfter w:w="283" w:type="dxa"/>
        </w:trPr>
        <w:tc>
          <w:tcPr>
            <w:tcW w:w="710" w:type="dxa"/>
            <w:hideMark/>
          </w:tcPr>
          <w:p w14:paraId="501E13EB" w14:textId="7BCDEB59" w:rsidR="00E87E9B" w:rsidRPr="002E4EB1" w:rsidRDefault="00302EC1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2835" w:type="dxa"/>
            <w:hideMark/>
          </w:tcPr>
          <w:p w14:paraId="2CEF089F" w14:textId="77777777" w:rsidR="00E87E9B" w:rsidRPr="002E4EB1" w:rsidRDefault="00E87E9B" w:rsidP="002E4EB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Европейский Север. Природа. Народы.</w:t>
            </w:r>
          </w:p>
          <w:p w14:paraId="692A84F7" w14:textId="77777777" w:rsidR="00E87E9B" w:rsidRPr="002E4EB1" w:rsidRDefault="00E87E9B" w:rsidP="002E4EB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F3BE354" w14:textId="77777777" w:rsidR="00E87E9B" w:rsidRPr="002E4EB1" w:rsidRDefault="00E87E9B" w:rsidP="002E4EB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126" w:type="dxa"/>
            <w:gridSpan w:val="4"/>
            <w:hideMark/>
          </w:tcPr>
          <w:p w14:paraId="578CE10F" w14:textId="77777777" w:rsidR="00E87E9B" w:rsidRPr="002E4EB1" w:rsidRDefault="00E87E9B" w:rsidP="002E4EB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5528" w:type="dxa"/>
            <w:gridSpan w:val="4"/>
            <w:hideMark/>
          </w:tcPr>
          <w:p w14:paraId="52A2EA98" w14:textId="77777777" w:rsidR="00E87E9B" w:rsidRPr="002E4EB1" w:rsidRDefault="00E87E9B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практическими заданиями.</w:t>
            </w:r>
          </w:p>
        </w:tc>
        <w:tc>
          <w:tcPr>
            <w:tcW w:w="3686" w:type="dxa"/>
            <w:hideMark/>
          </w:tcPr>
          <w:p w14:paraId="4F0EA382" w14:textId="77777777" w:rsidR="00E87E9B" w:rsidRPr="002E4EB1" w:rsidRDefault="00E87E9B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карта России</w:t>
            </w:r>
          </w:p>
        </w:tc>
      </w:tr>
      <w:tr w:rsidR="00E87E9B" w:rsidRPr="002E4EB1" w14:paraId="6E80E753" w14:textId="77777777" w:rsidTr="00302EC1">
        <w:trPr>
          <w:gridAfter w:val="1"/>
          <w:wAfter w:w="283" w:type="dxa"/>
          <w:trHeight w:val="225"/>
        </w:trPr>
        <w:tc>
          <w:tcPr>
            <w:tcW w:w="710" w:type="dxa"/>
            <w:hideMark/>
          </w:tcPr>
          <w:p w14:paraId="3F8C21FF" w14:textId="6E01CABC" w:rsidR="00E87E9B" w:rsidRPr="002E4EB1" w:rsidRDefault="00E87E9B" w:rsidP="002E4EB1">
            <w:pPr>
              <w:spacing w:before="100" w:beforeAutospacing="1" w:after="100" w:afterAutospacing="1" w:line="22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14:paraId="7E01042E" w14:textId="77777777" w:rsidR="00E87E9B" w:rsidRPr="002E4EB1" w:rsidRDefault="00E87E9B" w:rsidP="002E4EB1">
            <w:pPr>
              <w:spacing w:before="100" w:beforeAutospacing="1" w:after="100" w:afterAutospacing="1" w:line="2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 Европейского Севера.</w:t>
            </w:r>
          </w:p>
        </w:tc>
        <w:tc>
          <w:tcPr>
            <w:tcW w:w="2126" w:type="dxa"/>
            <w:gridSpan w:val="4"/>
            <w:hideMark/>
          </w:tcPr>
          <w:p w14:paraId="080A6308" w14:textId="77777777" w:rsidR="00E87E9B" w:rsidRPr="002E4EB1" w:rsidRDefault="00E87E9B" w:rsidP="002E4EB1">
            <w:pPr>
              <w:spacing w:before="100" w:beforeAutospacing="1" w:after="100" w:afterAutospacing="1" w:line="2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5528" w:type="dxa"/>
            <w:gridSpan w:val="4"/>
            <w:hideMark/>
          </w:tcPr>
          <w:p w14:paraId="1185E960" w14:textId="77777777" w:rsidR="00E87E9B" w:rsidRPr="002E4EB1" w:rsidRDefault="00E87E9B" w:rsidP="002E4EB1">
            <w:pPr>
              <w:spacing w:before="100" w:beforeAutospacing="1" w:after="100" w:afterAutospacing="1" w:line="22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Дидактические задания по теме.</w:t>
            </w:r>
          </w:p>
        </w:tc>
        <w:tc>
          <w:tcPr>
            <w:tcW w:w="3686" w:type="dxa"/>
            <w:hideMark/>
          </w:tcPr>
          <w:p w14:paraId="5956B594" w14:textId="77777777" w:rsidR="00E87E9B" w:rsidRPr="002E4EB1" w:rsidRDefault="00E87E9B" w:rsidP="002E4EB1">
            <w:pPr>
              <w:spacing w:before="100" w:beforeAutospacing="1" w:after="100" w:afterAutospacing="1" w:line="22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карта России</w:t>
            </w:r>
          </w:p>
        </w:tc>
      </w:tr>
      <w:tr w:rsidR="00E87E9B" w:rsidRPr="002E4EB1" w14:paraId="74E273E3" w14:textId="77777777" w:rsidTr="00302EC1">
        <w:trPr>
          <w:gridAfter w:val="1"/>
          <w:wAfter w:w="283" w:type="dxa"/>
        </w:trPr>
        <w:tc>
          <w:tcPr>
            <w:tcW w:w="710" w:type="dxa"/>
            <w:hideMark/>
          </w:tcPr>
          <w:p w14:paraId="62373EF4" w14:textId="6AD15AF0" w:rsidR="00E87E9B" w:rsidRPr="002E4EB1" w:rsidRDefault="00302EC1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835" w:type="dxa"/>
            <w:hideMark/>
          </w:tcPr>
          <w:p w14:paraId="7C7714BE" w14:textId="77777777" w:rsidR="00E87E9B" w:rsidRPr="002E4EB1" w:rsidRDefault="00E87E9B" w:rsidP="002E4EB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Европейский Юг. </w:t>
            </w:r>
          </w:p>
          <w:p w14:paraId="7F63B1C2" w14:textId="77777777" w:rsidR="00E87E9B" w:rsidRPr="002E4EB1" w:rsidRDefault="00E87E9B" w:rsidP="002E4EB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4"/>
            <w:hideMark/>
          </w:tcPr>
          <w:p w14:paraId="2EA75FAE" w14:textId="77777777" w:rsidR="00E87E9B" w:rsidRPr="002E4EB1" w:rsidRDefault="00E87E9B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5528" w:type="dxa"/>
            <w:gridSpan w:val="4"/>
            <w:hideMark/>
          </w:tcPr>
          <w:p w14:paraId="660E67F5" w14:textId="77777777" w:rsidR="00E87E9B" w:rsidRPr="002E4EB1" w:rsidRDefault="00E87E9B" w:rsidP="002E4EB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п/р № 14. Определение по картам и статистическим данным отраслей специализации Юга. </w:t>
            </w:r>
          </w:p>
        </w:tc>
        <w:tc>
          <w:tcPr>
            <w:tcW w:w="3686" w:type="dxa"/>
            <w:hideMark/>
          </w:tcPr>
          <w:p w14:paraId="51B7025C" w14:textId="77777777" w:rsidR="00E87E9B" w:rsidRPr="002E4EB1" w:rsidRDefault="00E87E9B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карта России</w:t>
            </w:r>
          </w:p>
        </w:tc>
      </w:tr>
      <w:tr w:rsidR="00E87E9B" w:rsidRPr="002E4EB1" w14:paraId="0BFE4270" w14:textId="77777777" w:rsidTr="00302EC1">
        <w:trPr>
          <w:gridAfter w:val="1"/>
          <w:wAfter w:w="283" w:type="dxa"/>
        </w:trPr>
        <w:tc>
          <w:tcPr>
            <w:tcW w:w="710" w:type="dxa"/>
            <w:hideMark/>
          </w:tcPr>
          <w:p w14:paraId="2E84BDF5" w14:textId="54305559" w:rsidR="00E87E9B" w:rsidRPr="002E4EB1" w:rsidRDefault="00E87E9B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14:paraId="35782876" w14:textId="77777777" w:rsidR="00E87E9B" w:rsidRPr="002E4EB1" w:rsidRDefault="00E87E9B" w:rsidP="002E4EB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Население и хозяйство Северного Кавказа </w:t>
            </w:r>
          </w:p>
        </w:tc>
        <w:tc>
          <w:tcPr>
            <w:tcW w:w="2126" w:type="dxa"/>
            <w:gridSpan w:val="4"/>
            <w:hideMark/>
          </w:tcPr>
          <w:p w14:paraId="5DB50325" w14:textId="77777777" w:rsidR="00E87E9B" w:rsidRPr="002E4EB1" w:rsidRDefault="00E87E9B" w:rsidP="002E4EB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5528" w:type="dxa"/>
            <w:gridSpan w:val="4"/>
            <w:hideMark/>
          </w:tcPr>
          <w:p w14:paraId="044678D6" w14:textId="77777777" w:rsidR="00E87E9B" w:rsidRPr="002E4EB1" w:rsidRDefault="00E87E9B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с демонстрацией медиафайлов.</w:t>
            </w:r>
          </w:p>
        </w:tc>
        <w:tc>
          <w:tcPr>
            <w:tcW w:w="3686" w:type="dxa"/>
            <w:hideMark/>
          </w:tcPr>
          <w:p w14:paraId="1E966DC8" w14:textId="77777777" w:rsidR="00E87E9B" w:rsidRPr="002E4EB1" w:rsidRDefault="00E87E9B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карта России</w:t>
            </w:r>
          </w:p>
        </w:tc>
      </w:tr>
      <w:tr w:rsidR="00E87E9B" w:rsidRPr="002E4EB1" w14:paraId="23926302" w14:textId="77777777" w:rsidTr="00302EC1">
        <w:trPr>
          <w:gridAfter w:val="1"/>
          <w:wAfter w:w="283" w:type="dxa"/>
        </w:trPr>
        <w:tc>
          <w:tcPr>
            <w:tcW w:w="710" w:type="dxa"/>
            <w:hideMark/>
          </w:tcPr>
          <w:p w14:paraId="34477FAE" w14:textId="14ABC41E" w:rsidR="00E87E9B" w:rsidRPr="002E4EB1" w:rsidRDefault="00302EC1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835" w:type="dxa"/>
            <w:hideMark/>
          </w:tcPr>
          <w:p w14:paraId="35FA0A82" w14:textId="77777777" w:rsidR="00E87E9B" w:rsidRPr="002E4EB1" w:rsidRDefault="00E87E9B" w:rsidP="002E4EB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Поволжье. Природные условия и ресурсы. </w:t>
            </w:r>
          </w:p>
        </w:tc>
        <w:tc>
          <w:tcPr>
            <w:tcW w:w="2126" w:type="dxa"/>
            <w:gridSpan w:val="4"/>
            <w:hideMark/>
          </w:tcPr>
          <w:p w14:paraId="5471DDF7" w14:textId="77777777" w:rsidR="00E87E9B" w:rsidRPr="002E4EB1" w:rsidRDefault="00E87E9B" w:rsidP="002E4EB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5528" w:type="dxa"/>
            <w:gridSpan w:val="4"/>
            <w:hideMark/>
          </w:tcPr>
          <w:p w14:paraId="2F5D242C" w14:textId="77777777" w:rsidR="00E87E9B" w:rsidRPr="002E4EB1" w:rsidRDefault="00E87E9B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Дидактические задания по теме.</w:t>
            </w:r>
          </w:p>
        </w:tc>
        <w:tc>
          <w:tcPr>
            <w:tcW w:w="3686" w:type="dxa"/>
            <w:hideMark/>
          </w:tcPr>
          <w:p w14:paraId="234184DA" w14:textId="77777777" w:rsidR="00E87E9B" w:rsidRPr="002E4EB1" w:rsidRDefault="00E87E9B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карта России</w:t>
            </w:r>
          </w:p>
        </w:tc>
      </w:tr>
      <w:tr w:rsidR="00E87E9B" w:rsidRPr="002E4EB1" w14:paraId="5B507CB6" w14:textId="77777777" w:rsidTr="00302EC1">
        <w:trPr>
          <w:gridAfter w:val="1"/>
          <w:wAfter w:w="283" w:type="dxa"/>
        </w:trPr>
        <w:tc>
          <w:tcPr>
            <w:tcW w:w="710" w:type="dxa"/>
            <w:hideMark/>
          </w:tcPr>
          <w:p w14:paraId="41ED05F7" w14:textId="456B3622" w:rsidR="00E87E9B" w:rsidRPr="002E4EB1" w:rsidRDefault="00E87E9B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14:paraId="3D0A9E16" w14:textId="77777777" w:rsidR="00E87E9B" w:rsidRPr="002E4EB1" w:rsidRDefault="00E87E9B" w:rsidP="002E4EB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Население и хозяйство Поволжья.</w:t>
            </w:r>
          </w:p>
        </w:tc>
        <w:tc>
          <w:tcPr>
            <w:tcW w:w="2126" w:type="dxa"/>
            <w:gridSpan w:val="4"/>
            <w:hideMark/>
          </w:tcPr>
          <w:p w14:paraId="5B5F8529" w14:textId="77777777" w:rsidR="00E87E9B" w:rsidRPr="002E4EB1" w:rsidRDefault="00E87E9B" w:rsidP="002E4EB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5528" w:type="dxa"/>
            <w:gridSpan w:val="4"/>
            <w:hideMark/>
          </w:tcPr>
          <w:p w14:paraId="7A84678F" w14:textId="77777777" w:rsidR="00E87E9B" w:rsidRPr="002E4EB1" w:rsidRDefault="00E87E9B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практическими заданиями.</w:t>
            </w:r>
          </w:p>
        </w:tc>
        <w:tc>
          <w:tcPr>
            <w:tcW w:w="3686" w:type="dxa"/>
            <w:hideMark/>
          </w:tcPr>
          <w:p w14:paraId="4485C7D8" w14:textId="77777777" w:rsidR="00E87E9B" w:rsidRPr="002E4EB1" w:rsidRDefault="00E87E9B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карта России</w:t>
            </w:r>
          </w:p>
        </w:tc>
      </w:tr>
      <w:tr w:rsidR="00E87E9B" w:rsidRPr="002E4EB1" w14:paraId="5E48FD5E" w14:textId="77777777" w:rsidTr="00302EC1">
        <w:trPr>
          <w:gridAfter w:val="1"/>
          <w:wAfter w:w="283" w:type="dxa"/>
        </w:trPr>
        <w:tc>
          <w:tcPr>
            <w:tcW w:w="710" w:type="dxa"/>
            <w:hideMark/>
          </w:tcPr>
          <w:p w14:paraId="39CD4AC1" w14:textId="38E552E6" w:rsidR="00E87E9B" w:rsidRPr="002E4EB1" w:rsidRDefault="00302EC1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835" w:type="dxa"/>
            <w:hideMark/>
          </w:tcPr>
          <w:p w14:paraId="13B99287" w14:textId="77777777" w:rsidR="00E87E9B" w:rsidRPr="002E4EB1" w:rsidRDefault="00E87E9B" w:rsidP="002E4EB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Урал</w:t>
            </w:r>
          </w:p>
        </w:tc>
        <w:tc>
          <w:tcPr>
            <w:tcW w:w="2126" w:type="dxa"/>
            <w:gridSpan w:val="4"/>
            <w:hideMark/>
          </w:tcPr>
          <w:p w14:paraId="5136F24D" w14:textId="77777777" w:rsidR="00E87E9B" w:rsidRPr="002E4EB1" w:rsidRDefault="00E87E9B" w:rsidP="002E4EB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5528" w:type="dxa"/>
            <w:gridSpan w:val="4"/>
            <w:hideMark/>
          </w:tcPr>
          <w:p w14:paraId="43FA42B9" w14:textId="77777777" w:rsidR="00E87E9B" w:rsidRPr="002E4EB1" w:rsidRDefault="00E87E9B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с демонстрацией медиафайлов.</w:t>
            </w:r>
          </w:p>
        </w:tc>
        <w:tc>
          <w:tcPr>
            <w:tcW w:w="3686" w:type="dxa"/>
            <w:hideMark/>
          </w:tcPr>
          <w:p w14:paraId="72DE895F" w14:textId="77777777" w:rsidR="00E87E9B" w:rsidRPr="002E4EB1" w:rsidRDefault="00E87E9B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карта России</w:t>
            </w:r>
          </w:p>
        </w:tc>
      </w:tr>
      <w:tr w:rsidR="00E87E9B" w:rsidRPr="002E4EB1" w14:paraId="501E9D10" w14:textId="77777777" w:rsidTr="00302EC1">
        <w:trPr>
          <w:gridAfter w:val="1"/>
          <w:wAfter w:w="283" w:type="dxa"/>
        </w:trPr>
        <w:tc>
          <w:tcPr>
            <w:tcW w:w="710" w:type="dxa"/>
            <w:hideMark/>
          </w:tcPr>
          <w:p w14:paraId="312CE2BB" w14:textId="282C0BE7" w:rsidR="00E87E9B" w:rsidRPr="002E4EB1" w:rsidRDefault="00E87E9B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14:paraId="2202E2C6" w14:textId="77777777" w:rsidR="00E87E9B" w:rsidRPr="002E4EB1" w:rsidRDefault="00E87E9B" w:rsidP="002E4EB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Население и хозяйство района. </w:t>
            </w:r>
          </w:p>
        </w:tc>
        <w:tc>
          <w:tcPr>
            <w:tcW w:w="2126" w:type="dxa"/>
            <w:gridSpan w:val="4"/>
            <w:hideMark/>
          </w:tcPr>
          <w:p w14:paraId="63C27A4D" w14:textId="77777777" w:rsidR="00E87E9B" w:rsidRPr="002E4EB1" w:rsidRDefault="00E87E9B" w:rsidP="002E4EB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5528" w:type="dxa"/>
            <w:gridSpan w:val="4"/>
            <w:hideMark/>
          </w:tcPr>
          <w:p w14:paraId="36DADAE7" w14:textId="77777777" w:rsidR="00E87E9B" w:rsidRPr="002E4EB1" w:rsidRDefault="00E87E9B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моделированием объектов и ситуаций.</w:t>
            </w:r>
          </w:p>
        </w:tc>
        <w:tc>
          <w:tcPr>
            <w:tcW w:w="3686" w:type="dxa"/>
            <w:hideMark/>
          </w:tcPr>
          <w:p w14:paraId="050C9E39" w14:textId="77777777" w:rsidR="00E87E9B" w:rsidRPr="002E4EB1" w:rsidRDefault="00E87E9B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карта России</w:t>
            </w:r>
          </w:p>
        </w:tc>
      </w:tr>
      <w:tr w:rsidR="00E87E9B" w:rsidRPr="002E4EB1" w14:paraId="77EEF23C" w14:textId="77777777" w:rsidTr="00302EC1">
        <w:trPr>
          <w:gridAfter w:val="1"/>
          <w:wAfter w:w="283" w:type="dxa"/>
        </w:trPr>
        <w:tc>
          <w:tcPr>
            <w:tcW w:w="710" w:type="dxa"/>
            <w:hideMark/>
          </w:tcPr>
          <w:p w14:paraId="417C5D08" w14:textId="4578FF31" w:rsidR="00E87E9B" w:rsidRPr="002E4EB1" w:rsidRDefault="00E87E9B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14:paraId="5B09DD29" w14:textId="77777777" w:rsidR="00E87E9B" w:rsidRPr="002E4EB1" w:rsidRDefault="00E87E9B" w:rsidP="002E4EB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Экономические районы Западного макрорегиона. </w:t>
            </w:r>
          </w:p>
        </w:tc>
        <w:tc>
          <w:tcPr>
            <w:tcW w:w="2126" w:type="dxa"/>
            <w:gridSpan w:val="4"/>
            <w:hideMark/>
          </w:tcPr>
          <w:p w14:paraId="24766542" w14:textId="77777777" w:rsidR="00E87E9B" w:rsidRPr="002E4EB1" w:rsidRDefault="00E87E9B" w:rsidP="002E4EB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5528" w:type="dxa"/>
            <w:gridSpan w:val="4"/>
            <w:hideMark/>
          </w:tcPr>
          <w:p w14:paraId="6D175603" w14:textId="77777777" w:rsidR="00E87E9B" w:rsidRPr="002E4EB1" w:rsidRDefault="00E87E9B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3686" w:type="dxa"/>
            <w:hideMark/>
          </w:tcPr>
          <w:p w14:paraId="334BA468" w14:textId="77777777" w:rsidR="00E87E9B" w:rsidRPr="002E4EB1" w:rsidRDefault="00E87E9B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карта России</w:t>
            </w:r>
          </w:p>
        </w:tc>
      </w:tr>
      <w:tr w:rsidR="00E87E9B" w:rsidRPr="002E4EB1" w14:paraId="2D2A1DAE" w14:textId="77777777" w:rsidTr="00302EC1">
        <w:trPr>
          <w:gridAfter w:val="1"/>
          <w:wAfter w:w="283" w:type="dxa"/>
        </w:trPr>
        <w:tc>
          <w:tcPr>
            <w:tcW w:w="710" w:type="dxa"/>
            <w:hideMark/>
          </w:tcPr>
          <w:p w14:paraId="24CFDA70" w14:textId="7BCE02C3" w:rsidR="00E87E9B" w:rsidRPr="002E4EB1" w:rsidRDefault="00302EC1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835" w:type="dxa"/>
            <w:hideMark/>
          </w:tcPr>
          <w:p w14:paraId="54FBD13B" w14:textId="77777777" w:rsidR="00E87E9B" w:rsidRPr="002E4EB1" w:rsidRDefault="00E87E9B" w:rsidP="002E4EB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Восточный макрорегион – азиатская Россия. </w:t>
            </w:r>
          </w:p>
        </w:tc>
        <w:tc>
          <w:tcPr>
            <w:tcW w:w="2126" w:type="dxa"/>
            <w:gridSpan w:val="4"/>
            <w:hideMark/>
          </w:tcPr>
          <w:p w14:paraId="5B969667" w14:textId="77777777" w:rsidR="00E87E9B" w:rsidRPr="002E4EB1" w:rsidRDefault="00E87E9B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gridSpan w:val="4"/>
            <w:hideMark/>
          </w:tcPr>
          <w:p w14:paraId="3B14E2AE" w14:textId="77777777" w:rsidR="00E87E9B" w:rsidRPr="002E4EB1" w:rsidRDefault="00E87E9B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практическими заданиями.</w:t>
            </w:r>
          </w:p>
        </w:tc>
        <w:tc>
          <w:tcPr>
            <w:tcW w:w="3686" w:type="dxa"/>
            <w:hideMark/>
          </w:tcPr>
          <w:p w14:paraId="2B491151" w14:textId="77777777" w:rsidR="00E87E9B" w:rsidRPr="002E4EB1" w:rsidRDefault="00E87E9B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карта России</w:t>
            </w:r>
          </w:p>
        </w:tc>
      </w:tr>
      <w:tr w:rsidR="00E87E9B" w:rsidRPr="002E4EB1" w14:paraId="63BAC3B2" w14:textId="77777777" w:rsidTr="00302EC1">
        <w:trPr>
          <w:gridAfter w:val="1"/>
          <w:wAfter w:w="283" w:type="dxa"/>
          <w:trHeight w:val="705"/>
        </w:trPr>
        <w:tc>
          <w:tcPr>
            <w:tcW w:w="710" w:type="dxa"/>
            <w:hideMark/>
          </w:tcPr>
          <w:p w14:paraId="43C15A1A" w14:textId="08DDF5B2" w:rsidR="00E87E9B" w:rsidRPr="002E4EB1" w:rsidRDefault="00E87E9B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14:paraId="6BAA72A1" w14:textId="77777777" w:rsidR="00E87E9B" w:rsidRPr="002E4EB1" w:rsidRDefault="00E87E9B" w:rsidP="002E4EB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Западная Сибирь.</w:t>
            </w:r>
          </w:p>
          <w:p w14:paraId="04FC8CDE" w14:textId="77777777" w:rsidR="00E87E9B" w:rsidRPr="002E4EB1" w:rsidRDefault="00E87E9B" w:rsidP="002E4EB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7B4D638" w14:textId="77777777" w:rsidR="00E87E9B" w:rsidRPr="002E4EB1" w:rsidRDefault="00E87E9B" w:rsidP="002E4EB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4"/>
            <w:hideMark/>
          </w:tcPr>
          <w:p w14:paraId="1F8B1DAE" w14:textId="77777777" w:rsidR="00E87E9B" w:rsidRPr="002E4EB1" w:rsidRDefault="00E87E9B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5528" w:type="dxa"/>
            <w:gridSpan w:val="4"/>
            <w:hideMark/>
          </w:tcPr>
          <w:p w14:paraId="36FE4EF0" w14:textId="77777777" w:rsidR="00E87E9B" w:rsidRPr="002E4EB1" w:rsidRDefault="00E87E9B" w:rsidP="002E4EB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п/р № 15. Составление характеристики нефтяного или газового комплекса региона. </w:t>
            </w:r>
          </w:p>
          <w:p w14:paraId="552725E7" w14:textId="77777777" w:rsidR="00E87E9B" w:rsidRPr="002E4EB1" w:rsidRDefault="00E87E9B" w:rsidP="002E4EB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9E5EB27" w14:textId="77777777" w:rsidR="00E87E9B" w:rsidRPr="002E4EB1" w:rsidRDefault="00E87E9B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Практикум.</w:t>
            </w:r>
          </w:p>
        </w:tc>
        <w:tc>
          <w:tcPr>
            <w:tcW w:w="3686" w:type="dxa"/>
            <w:hideMark/>
          </w:tcPr>
          <w:p w14:paraId="647B2802" w14:textId="77777777" w:rsidR="00E87E9B" w:rsidRPr="002E4EB1" w:rsidRDefault="00E87E9B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карта России</w:t>
            </w:r>
          </w:p>
        </w:tc>
      </w:tr>
      <w:tr w:rsidR="00E87E9B" w:rsidRPr="002E4EB1" w14:paraId="33FF4278" w14:textId="77777777" w:rsidTr="00302EC1">
        <w:trPr>
          <w:gridAfter w:val="1"/>
          <w:wAfter w:w="283" w:type="dxa"/>
          <w:trHeight w:val="705"/>
        </w:trPr>
        <w:tc>
          <w:tcPr>
            <w:tcW w:w="710" w:type="dxa"/>
            <w:hideMark/>
          </w:tcPr>
          <w:p w14:paraId="0EF25DE2" w14:textId="6B262D28" w:rsidR="00E87E9B" w:rsidRPr="002E4EB1" w:rsidRDefault="00302EC1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2835" w:type="dxa"/>
            <w:hideMark/>
          </w:tcPr>
          <w:p w14:paraId="03084EE4" w14:textId="77777777" w:rsidR="00E87E9B" w:rsidRPr="002E4EB1" w:rsidRDefault="00E87E9B" w:rsidP="002E4EB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Восточная Сибирь.</w:t>
            </w:r>
          </w:p>
          <w:p w14:paraId="70C7459C" w14:textId="77777777" w:rsidR="00E87E9B" w:rsidRPr="002E4EB1" w:rsidRDefault="00E87E9B" w:rsidP="002E4EB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7C66823" w14:textId="77777777" w:rsidR="00E87E9B" w:rsidRPr="002E4EB1" w:rsidRDefault="00E87E9B" w:rsidP="002E4EB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4"/>
            <w:hideMark/>
          </w:tcPr>
          <w:p w14:paraId="0195D7DE" w14:textId="77777777" w:rsidR="00E87E9B" w:rsidRPr="002E4EB1" w:rsidRDefault="00E87E9B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5528" w:type="dxa"/>
            <w:gridSpan w:val="4"/>
            <w:hideMark/>
          </w:tcPr>
          <w:p w14:paraId="6C870842" w14:textId="77777777" w:rsidR="00E87E9B" w:rsidRPr="002E4EB1" w:rsidRDefault="00E87E9B" w:rsidP="002E4EB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п/р № 16. Сравнительная характеристика Западно – Сибирского и Восточно – Сибирского регионов.</w:t>
            </w:r>
          </w:p>
        </w:tc>
        <w:tc>
          <w:tcPr>
            <w:tcW w:w="3686" w:type="dxa"/>
            <w:hideMark/>
          </w:tcPr>
          <w:p w14:paraId="1354B70E" w14:textId="77777777" w:rsidR="00E87E9B" w:rsidRPr="002E4EB1" w:rsidRDefault="00E87E9B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карта России</w:t>
            </w:r>
          </w:p>
        </w:tc>
      </w:tr>
      <w:tr w:rsidR="00E87E9B" w:rsidRPr="002E4EB1" w14:paraId="5E5E1B9B" w14:textId="77777777" w:rsidTr="00302EC1">
        <w:trPr>
          <w:gridAfter w:val="1"/>
          <w:wAfter w:w="283" w:type="dxa"/>
          <w:trHeight w:val="675"/>
        </w:trPr>
        <w:tc>
          <w:tcPr>
            <w:tcW w:w="710" w:type="dxa"/>
            <w:hideMark/>
          </w:tcPr>
          <w:p w14:paraId="62A5B9C7" w14:textId="05FDDAA6" w:rsidR="00E87E9B" w:rsidRPr="002E4EB1" w:rsidRDefault="00302EC1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835" w:type="dxa"/>
            <w:hideMark/>
          </w:tcPr>
          <w:p w14:paraId="0AD4EC60" w14:textId="77777777" w:rsidR="00E87E9B" w:rsidRPr="002E4EB1" w:rsidRDefault="00E87E9B" w:rsidP="002E4EB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Дальний Восток. Особенности развития. </w:t>
            </w:r>
          </w:p>
          <w:p w14:paraId="257CD3A0" w14:textId="77777777" w:rsidR="00E87E9B" w:rsidRPr="002E4EB1" w:rsidRDefault="00E87E9B" w:rsidP="002E4EB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0CF762B" w14:textId="77777777" w:rsidR="00E87E9B" w:rsidRPr="002E4EB1" w:rsidRDefault="00E87E9B" w:rsidP="002E4EB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4"/>
            <w:hideMark/>
          </w:tcPr>
          <w:p w14:paraId="71F52FAD" w14:textId="77777777" w:rsidR="00E87E9B" w:rsidRPr="002E4EB1" w:rsidRDefault="00E87E9B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5528" w:type="dxa"/>
            <w:gridSpan w:val="4"/>
            <w:hideMark/>
          </w:tcPr>
          <w:p w14:paraId="6632FACE" w14:textId="77777777" w:rsidR="00E87E9B" w:rsidRPr="002E4EB1" w:rsidRDefault="00E87E9B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с демонстрацией медиафайлов.</w:t>
            </w:r>
          </w:p>
        </w:tc>
        <w:tc>
          <w:tcPr>
            <w:tcW w:w="3686" w:type="dxa"/>
            <w:hideMark/>
          </w:tcPr>
          <w:p w14:paraId="4CCC8D86" w14:textId="77777777" w:rsidR="00E87E9B" w:rsidRPr="002E4EB1" w:rsidRDefault="00E87E9B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карта России</w:t>
            </w:r>
          </w:p>
        </w:tc>
      </w:tr>
      <w:tr w:rsidR="00302EC1" w:rsidRPr="002E4EB1" w14:paraId="75569BAC" w14:textId="77777777" w:rsidTr="00302EC1">
        <w:trPr>
          <w:gridAfter w:val="1"/>
          <w:wAfter w:w="283" w:type="dxa"/>
        </w:trPr>
        <w:tc>
          <w:tcPr>
            <w:tcW w:w="710" w:type="dxa"/>
          </w:tcPr>
          <w:p w14:paraId="5B55DF8D" w14:textId="3E102C4F" w:rsidR="00302EC1" w:rsidRPr="002E4EB1" w:rsidRDefault="00302EC1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34-35</w:t>
            </w:r>
          </w:p>
        </w:tc>
        <w:tc>
          <w:tcPr>
            <w:tcW w:w="2835" w:type="dxa"/>
          </w:tcPr>
          <w:p w14:paraId="76E6E9B0" w14:textId="77777777" w:rsidR="00302EC1" w:rsidRPr="002E4EB1" w:rsidRDefault="00302EC1" w:rsidP="002E4EB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География России. </w:t>
            </w:r>
          </w:p>
          <w:p w14:paraId="139FEE11" w14:textId="77777777" w:rsidR="00302EC1" w:rsidRPr="002E4EB1" w:rsidRDefault="00302EC1" w:rsidP="002E4EB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86E00B0" w14:textId="797CAFA7" w:rsidR="00302EC1" w:rsidRPr="002E4EB1" w:rsidRDefault="00302EC1" w:rsidP="002E4EB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повторения и обобщения</w:t>
            </w:r>
          </w:p>
        </w:tc>
        <w:tc>
          <w:tcPr>
            <w:tcW w:w="2126" w:type="dxa"/>
            <w:gridSpan w:val="4"/>
          </w:tcPr>
          <w:p w14:paraId="7F1D18F4" w14:textId="3F6BA3B0" w:rsidR="00302EC1" w:rsidRPr="002E4EB1" w:rsidRDefault="00302EC1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Обобщения знаний</w:t>
            </w:r>
          </w:p>
        </w:tc>
        <w:tc>
          <w:tcPr>
            <w:tcW w:w="5528" w:type="dxa"/>
            <w:gridSpan w:val="4"/>
          </w:tcPr>
          <w:p w14:paraId="1A53519D" w14:textId="0CE5A724" w:rsidR="00302EC1" w:rsidRPr="002E4EB1" w:rsidRDefault="00302EC1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 тест</w:t>
            </w:r>
          </w:p>
        </w:tc>
        <w:tc>
          <w:tcPr>
            <w:tcW w:w="3686" w:type="dxa"/>
          </w:tcPr>
          <w:p w14:paraId="096EA903" w14:textId="2858EF62" w:rsidR="00302EC1" w:rsidRPr="002E4EB1" w:rsidRDefault="00302EC1" w:rsidP="002E4E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B1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карта России</w:t>
            </w:r>
          </w:p>
        </w:tc>
      </w:tr>
    </w:tbl>
    <w:p w14:paraId="6ED772B7" w14:textId="77777777" w:rsidR="002E4EB1" w:rsidRPr="002E4EB1" w:rsidRDefault="002E4EB1">
      <w:pPr>
        <w:spacing w:after="0" w:line="256" w:lineRule="auto"/>
        <w:ind w:right="849"/>
        <w:jc w:val="center"/>
        <w:rPr>
          <w:rFonts w:ascii="Times New Roman" w:hAnsi="Times New Roman" w:cs="Times New Roman"/>
          <w:sz w:val="24"/>
          <w:szCs w:val="24"/>
        </w:rPr>
      </w:pPr>
    </w:p>
    <w:sectPr w:rsidR="002E4EB1" w:rsidRPr="002E4EB1" w:rsidSect="0050015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41FC9"/>
    <w:multiLevelType w:val="multilevel"/>
    <w:tmpl w:val="410261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554DB5"/>
    <w:multiLevelType w:val="multilevel"/>
    <w:tmpl w:val="B80E8C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8320C3"/>
    <w:multiLevelType w:val="multilevel"/>
    <w:tmpl w:val="1A823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7713A09"/>
    <w:multiLevelType w:val="multilevel"/>
    <w:tmpl w:val="5DD8BD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690502"/>
    <w:multiLevelType w:val="multilevel"/>
    <w:tmpl w:val="7BAE43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AB45879"/>
    <w:multiLevelType w:val="multilevel"/>
    <w:tmpl w:val="AD3A3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C7049C7"/>
    <w:multiLevelType w:val="multilevel"/>
    <w:tmpl w:val="36328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D327A46"/>
    <w:multiLevelType w:val="multilevel"/>
    <w:tmpl w:val="3E2ED8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F7D54FD"/>
    <w:multiLevelType w:val="multilevel"/>
    <w:tmpl w:val="663EC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2347DD7"/>
    <w:multiLevelType w:val="multilevel"/>
    <w:tmpl w:val="0C22DF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6851BAB"/>
    <w:multiLevelType w:val="multilevel"/>
    <w:tmpl w:val="46AEE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6E45BFE"/>
    <w:multiLevelType w:val="multilevel"/>
    <w:tmpl w:val="CF56AC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82A4A02"/>
    <w:multiLevelType w:val="multilevel"/>
    <w:tmpl w:val="E2B266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ABA17CD"/>
    <w:multiLevelType w:val="multilevel"/>
    <w:tmpl w:val="B3BCA3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BA65A2F"/>
    <w:multiLevelType w:val="multilevel"/>
    <w:tmpl w:val="1DC09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1380B56"/>
    <w:multiLevelType w:val="multilevel"/>
    <w:tmpl w:val="369EA4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3117DD4"/>
    <w:multiLevelType w:val="multilevel"/>
    <w:tmpl w:val="F31C22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60E2F83"/>
    <w:multiLevelType w:val="multilevel"/>
    <w:tmpl w:val="DF1E1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8812555"/>
    <w:multiLevelType w:val="multilevel"/>
    <w:tmpl w:val="D4DA25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9235CB9"/>
    <w:multiLevelType w:val="hybridMultilevel"/>
    <w:tmpl w:val="F41467A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2C126E70"/>
    <w:multiLevelType w:val="multilevel"/>
    <w:tmpl w:val="414C8B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26B6388"/>
    <w:multiLevelType w:val="multilevel"/>
    <w:tmpl w:val="4C4459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2B50CB6"/>
    <w:multiLevelType w:val="multilevel"/>
    <w:tmpl w:val="C860A7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2BA4471"/>
    <w:multiLevelType w:val="multilevel"/>
    <w:tmpl w:val="B1D49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7531F20"/>
    <w:multiLevelType w:val="multilevel"/>
    <w:tmpl w:val="9BEAD0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90F4376"/>
    <w:multiLevelType w:val="multilevel"/>
    <w:tmpl w:val="980A26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9A401F3"/>
    <w:multiLevelType w:val="multilevel"/>
    <w:tmpl w:val="1270B3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E16141A"/>
    <w:multiLevelType w:val="multilevel"/>
    <w:tmpl w:val="DFD8DF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1092BDF"/>
    <w:multiLevelType w:val="multilevel"/>
    <w:tmpl w:val="75EAF1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5DE1A49"/>
    <w:multiLevelType w:val="multilevel"/>
    <w:tmpl w:val="4F04E4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A7F2D8A"/>
    <w:multiLevelType w:val="multilevel"/>
    <w:tmpl w:val="92FC41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DDB0C17"/>
    <w:multiLevelType w:val="hybridMultilevel"/>
    <w:tmpl w:val="0D92F7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4EB25386"/>
    <w:multiLevelType w:val="multilevel"/>
    <w:tmpl w:val="011CD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330270B"/>
    <w:multiLevelType w:val="multilevel"/>
    <w:tmpl w:val="315059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38F55DA"/>
    <w:multiLevelType w:val="multilevel"/>
    <w:tmpl w:val="A948D2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8656185"/>
    <w:multiLevelType w:val="multilevel"/>
    <w:tmpl w:val="D1924D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87428E9"/>
    <w:multiLevelType w:val="multilevel"/>
    <w:tmpl w:val="77E88A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8796D4D"/>
    <w:multiLevelType w:val="multilevel"/>
    <w:tmpl w:val="00A867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E2C17A2"/>
    <w:multiLevelType w:val="multilevel"/>
    <w:tmpl w:val="A32A0D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FFF0E89"/>
    <w:multiLevelType w:val="multilevel"/>
    <w:tmpl w:val="8BAA72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2436343"/>
    <w:multiLevelType w:val="multilevel"/>
    <w:tmpl w:val="A6FC99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63251F0"/>
    <w:multiLevelType w:val="multilevel"/>
    <w:tmpl w:val="4808D3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6A46A51"/>
    <w:multiLevelType w:val="multilevel"/>
    <w:tmpl w:val="0A34E8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8B1157D"/>
    <w:multiLevelType w:val="multilevel"/>
    <w:tmpl w:val="0E6E0B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6E690E2C"/>
    <w:multiLevelType w:val="multilevel"/>
    <w:tmpl w:val="D74E72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2160B35"/>
    <w:multiLevelType w:val="multilevel"/>
    <w:tmpl w:val="397EF3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9CA174C"/>
    <w:multiLevelType w:val="multilevel"/>
    <w:tmpl w:val="0486F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F397638"/>
    <w:multiLevelType w:val="multilevel"/>
    <w:tmpl w:val="37E472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88113692">
    <w:abstractNumId w:val="23"/>
  </w:num>
  <w:num w:numId="2" w16cid:durableId="502673360">
    <w:abstractNumId w:val="46"/>
  </w:num>
  <w:num w:numId="3" w16cid:durableId="2047831655">
    <w:abstractNumId w:val="9"/>
  </w:num>
  <w:num w:numId="4" w16cid:durableId="1339624030">
    <w:abstractNumId w:val="27"/>
  </w:num>
  <w:num w:numId="5" w16cid:durableId="1360232301">
    <w:abstractNumId w:val="6"/>
  </w:num>
  <w:num w:numId="6" w16cid:durableId="948855010">
    <w:abstractNumId w:val="12"/>
  </w:num>
  <w:num w:numId="7" w16cid:durableId="1281181895">
    <w:abstractNumId w:val="41"/>
  </w:num>
  <w:num w:numId="8" w16cid:durableId="291524793">
    <w:abstractNumId w:val="44"/>
  </w:num>
  <w:num w:numId="9" w16cid:durableId="2112165119">
    <w:abstractNumId w:val="2"/>
  </w:num>
  <w:num w:numId="10" w16cid:durableId="42020971">
    <w:abstractNumId w:val="35"/>
  </w:num>
  <w:num w:numId="11" w16cid:durableId="106169439">
    <w:abstractNumId w:val="47"/>
  </w:num>
  <w:num w:numId="12" w16cid:durableId="1509834726">
    <w:abstractNumId w:val="37"/>
  </w:num>
  <w:num w:numId="13" w16cid:durableId="2040356511">
    <w:abstractNumId w:val="33"/>
  </w:num>
  <w:num w:numId="14" w16cid:durableId="436755941">
    <w:abstractNumId w:val="45"/>
  </w:num>
  <w:num w:numId="15" w16cid:durableId="502551842">
    <w:abstractNumId w:val="30"/>
  </w:num>
  <w:num w:numId="16" w16cid:durableId="1822964377">
    <w:abstractNumId w:val="4"/>
  </w:num>
  <w:num w:numId="17" w16cid:durableId="2136829472">
    <w:abstractNumId w:val="29"/>
  </w:num>
  <w:num w:numId="18" w16cid:durableId="888490250">
    <w:abstractNumId w:val="28"/>
  </w:num>
  <w:num w:numId="19" w16cid:durableId="368338639">
    <w:abstractNumId w:val="34"/>
  </w:num>
  <w:num w:numId="20" w16cid:durableId="1552497404">
    <w:abstractNumId w:val="17"/>
  </w:num>
  <w:num w:numId="21" w16cid:durableId="398329111">
    <w:abstractNumId w:val="39"/>
  </w:num>
  <w:num w:numId="22" w16cid:durableId="575363165">
    <w:abstractNumId w:val="42"/>
  </w:num>
  <w:num w:numId="23" w16cid:durableId="2073431932">
    <w:abstractNumId w:val="43"/>
  </w:num>
  <w:num w:numId="24" w16cid:durableId="2123454195">
    <w:abstractNumId w:val="1"/>
  </w:num>
  <w:num w:numId="25" w16cid:durableId="398401820">
    <w:abstractNumId w:val="26"/>
  </w:num>
  <w:num w:numId="26" w16cid:durableId="1085108541">
    <w:abstractNumId w:val="21"/>
  </w:num>
  <w:num w:numId="27" w16cid:durableId="1024794817">
    <w:abstractNumId w:val="8"/>
  </w:num>
  <w:num w:numId="28" w16cid:durableId="1822233487">
    <w:abstractNumId w:val="32"/>
  </w:num>
  <w:num w:numId="29" w16cid:durableId="394663456">
    <w:abstractNumId w:val="5"/>
  </w:num>
  <w:num w:numId="30" w16cid:durableId="772288940">
    <w:abstractNumId w:val="18"/>
  </w:num>
  <w:num w:numId="31" w16cid:durableId="1765033014">
    <w:abstractNumId w:val="16"/>
  </w:num>
  <w:num w:numId="32" w16cid:durableId="1571041422">
    <w:abstractNumId w:val="15"/>
  </w:num>
  <w:num w:numId="33" w16cid:durableId="750195629">
    <w:abstractNumId w:val="24"/>
  </w:num>
  <w:num w:numId="34" w16cid:durableId="1895971508">
    <w:abstractNumId w:val="10"/>
  </w:num>
  <w:num w:numId="35" w16cid:durableId="562712933">
    <w:abstractNumId w:val="38"/>
  </w:num>
  <w:num w:numId="36" w16cid:durableId="1295869836">
    <w:abstractNumId w:val="20"/>
  </w:num>
  <w:num w:numId="37" w16cid:durableId="327365610">
    <w:abstractNumId w:val="11"/>
  </w:num>
  <w:num w:numId="38" w16cid:durableId="1886258598">
    <w:abstractNumId w:val="40"/>
  </w:num>
  <w:num w:numId="39" w16cid:durableId="1830364820">
    <w:abstractNumId w:val="25"/>
  </w:num>
  <w:num w:numId="40" w16cid:durableId="1155947887">
    <w:abstractNumId w:val="36"/>
  </w:num>
  <w:num w:numId="41" w16cid:durableId="1704557922">
    <w:abstractNumId w:val="22"/>
  </w:num>
  <w:num w:numId="42" w16cid:durableId="487328298">
    <w:abstractNumId w:val="14"/>
  </w:num>
  <w:num w:numId="43" w16cid:durableId="707528793">
    <w:abstractNumId w:val="13"/>
  </w:num>
  <w:num w:numId="44" w16cid:durableId="314337941">
    <w:abstractNumId w:val="3"/>
  </w:num>
  <w:num w:numId="45" w16cid:durableId="899830707">
    <w:abstractNumId w:val="0"/>
  </w:num>
  <w:num w:numId="46" w16cid:durableId="637300457">
    <w:abstractNumId w:val="7"/>
  </w:num>
  <w:num w:numId="47" w16cid:durableId="1774322194">
    <w:abstractNumId w:val="19"/>
  </w:num>
  <w:num w:numId="48" w16cid:durableId="123909374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6A7B"/>
    <w:rsid w:val="00063022"/>
    <w:rsid w:val="00097250"/>
    <w:rsid w:val="001A5954"/>
    <w:rsid w:val="002156C3"/>
    <w:rsid w:val="002212A8"/>
    <w:rsid w:val="00290766"/>
    <w:rsid w:val="00295052"/>
    <w:rsid w:val="00295EB0"/>
    <w:rsid w:val="002D6A7B"/>
    <w:rsid w:val="002E4EB1"/>
    <w:rsid w:val="00302EC1"/>
    <w:rsid w:val="00391599"/>
    <w:rsid w:val="0044153D"/>
    <w:rsid w:val="0050015D"/>
    <w:rsid w:val="00531FB5"/>
    <w:rsid w:val="007F5413"/>
    <w:rsid w:val="00835283"/>
    <w:rsid w:val="00856BBF"/>
    <w:rsid w:val="008F05A3"/>
    <w:rsid w:val="009D2D57"/>
    <w:rsid w:val="009D74AC"/>
    <w:rsid w:val="00AA1663"/>
    <w:rsid w:val="00AB68CF"/>
    <w:rsid w:val="00E261D4"/>
    <w:rsid w:val="00E87E9B"/>
    <w:rsid w:val="00ED01CE"/>
    <w:rsid w:val="00F10050"/>
    <w:rsid w:val="00FC6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2C2BE"/>
  <w15:docId w15:val="{093920B5-5062-44A1-B7FC-83F78D588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30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6A7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rmal (Web)"/>
    <w:basedOn w:val="a"/>
    <w:uiPriority w:val="99"/>
    <w:unhideWhenUsed/>
    <w:rsid w:val="001A59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5">
    <w:name w:val="c15"/>
    <w:basedOn w:val="a"/>
    <w:rsid w:val="00856B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856BBF"/>
  </w:style>
  <w:style w:type="character" w:customStyle="1" w:styleId="c0">
    <w:name w:val="c0"/>
    <w:basedOn w:val="a0"/>
    <w:rsid w:val="00856BBF"/>
  </w:style>
  <w:style w:type="paragraph" w:customStyle="1" w:styleId="c19">
    <w:name w:val="c19"/>
    <w:basedOn w:val="a"/>
    <w:rsid w:val="00856B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">
    <w:name w:val="c4"/>
    <w:basedOn w:val="a"/>
    <w:rsid w:val="00856B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1">
    <w:name w:val="c51"/>
    <w:basedOn w:val="a0"/>
    <w:rsid w:val="00856BBF"/>
  </w:style>
  <w:style w:type="character" w:customStyle="1" w:styleId="c116">
    <w:name w:val="c116"/>
    <w:basedOn w:val="a0"/>
    <w:rsid w:val="00856BBF"/>
  </w:style>
  <w:style w:type="paragraph" w:customStyle="1" w:styleId="c13">
    <w:name w:val="c13"/>
    <w:basedOn w:val="a"/>
    <w:rsid w:val="00856B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4">
    <w:name w:val="c24"/>
    <w:basedOn w:val="a"/>
    <w:rsid w:val="00856B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3">
    <w:name w:val="c33"/>
    <w:basedOn w:val="a"/>
    <w:rsid w:val="00856B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8">
    <w:name w:val="c18"/>
    <w:basedOn w:val="a"/>
    <w:rsid w:val="00856B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0">
    <w:name w:val="c10"/>
    <w:basedOn w:val="a"/>
    <w:rsid w:val="00856B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856B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9">
    <w:name w:val="c69"/>
    <w:basedOn w:val="a"/>
    <w:rsid w:val="00856B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6">
    <w:name w:val="c56"/>
    <w:basedOn w:val="a"/>
    <w:rsid w:val="00856B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2">
    <w:name w:val="c22"/>
    <w:basedOn w:val="a"/>
    <w:rsid w:val="00856B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6">
    <w:name w:val="c66"/>
    <w:basedOn w:val="a"/>
    <w:rsid w:val="00856B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7">
    <w:name w:val="c57"/>
    <w:basedOn w:val="a0"/>
    <w:rsid w:val="00856BBF"/>
  </w:style>
  <w:style w:type="paragraph" w:customStyle="1" w:styleId="c3">
    <w:name w:val="c3"/>
    <w:basedOn w:val="a"/>
    <w:rsid w:val="00856B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856BBF"/>
  </w:style>
  <w:style w:type="character" w:customStyle="1" w:styleId="c7">
    <w:name w:val="c7"/>
    <w:basedOn w:val="a0"/>
    <w:rsid w:val="00856BBF"/>
  </w:style>
  <w:style w:type="character" w:customStyle="1" w:styleId="c27">
    <w:name w:val="c27"/>
    <w:basedOn w:val="a0"/>
    <w:rsid w:val="00856BBF"/>
  </w:style>
  <w:style w:type="character" w:customStyle="1" w:styleId="c35">
    <w:name w:val="c35"/>
    <w:basedOn w:val="a0"/>
    <w:rsid w:val="00856BBF"/>
  </w:style>
  <w:style w:type="character" w:customStyle="1" w:styleId="c67">
    <w:name w:val="c67"/>
    <w:basedOn w:val="a0"/>
    <w:rsid w:val="00856BBF"/>
  </w:style>
  <w:style w:type="paragraph" w:customStyle="1" w:styleId="c8">
    <w:name w:val="c8"/>
    <w:basedOn w:val="a"/>
    <w:rsid w:val="00E261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8">
    <w:name w:val="c28"/>
    <w:basedOn w:val="a0"/>
    <w:rsid w:val="00E261D4"/>
  </w:style>
  <w:style w:type="character" w:customStyle="1" w:styleId="c20">
    <w:name w:val="c20"/>
    <w:basedOn w:val="a0"/>
    <w:rsid w:val="00E261D4"/>
  </w:style>
  <w:style w:type="table" w:styleId="a5">
    <w:name w:val="Light Shading"/>
    <w:basedOn w:val="a1"/>
    <w:uiPriority w:val="60"/>
    <w:rsid w:val="00E87E9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a6">
    <w:name w:val="List Paragraph"/>
    <w:basedOn w:val="a"/>
    <w:uiPriority w:val="34"/>
    <w:qFormat/>
    <w:rsid w:val="009D74AC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8F05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F05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79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6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9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92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3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26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6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5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13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8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14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1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8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9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60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79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03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8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89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44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9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1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70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3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0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90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80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27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83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9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53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83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17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95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95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6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4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8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0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8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0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95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73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83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7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3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0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42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08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89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04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9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5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84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8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0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25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5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72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90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86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77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1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0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24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74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8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16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16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69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25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3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25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7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74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03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0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1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20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7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7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84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2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32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1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23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0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1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13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3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55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2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2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00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88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96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1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69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02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1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34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95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0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69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53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39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59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13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8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95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96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9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74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0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0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30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47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66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62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2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43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70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4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28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94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64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5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16200</Words>
  <Characters>92346</Characters>
  <Application>Microsoft Office Word</Application>
  <DocSecurity>0</DocSecurity>
  <Lines>769</Lines>
  <Paragraphs>216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Пахомова</cp:lastModifiedBy>
  <cp:revision>16</cp:revision>
  <dcterms:created xsi:type="dcterms:W3CDTF">2018-09-26T18:55:00Z</dcterms:created>
  <dcterms:modified xsi:type="dcterms:W3CDTF">2023-08-31T10:37:00Z</dcterms:modified>
</cp:coreProperties>
</file>