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0F" w:rsidRPr="005F3273" w:rsidRDefault="005F3273">
      <w:pPr>
        <w:spacing w:after="0" w:line="408" w:lineRule="auto"/>
        <w:ind w:left="120"/>
        <w:jc w:val="center"/>
        <w:rPr>
          <w:lang w:val="ru-RU"/>
        </w:rPr>
      </w:pPr>
      <w:bookmarkStart w:id="0" w:name="block-19582301"/>
      <w:r w:rsidRPr="005F32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450F" w:rsidRPr="005F3273" w:rsidRDefault="005F3273">
      <w:pPr>
        <w:spacing w:after="0" w:line="408" w:lineRule="auto"/>
        <w:ind w:left="120"/>
        <w:jc w:val="center"/>
        <w:rPr>
          <w:lang w:val="ru-RU"/>
        </w:rPr>
      </w:pPr>
      <w:r w:rsidRPr="005F32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5F32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5F32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450F" w:rsidRPr="005F3273" w:rsidRDefault="005F3273">
      <w:pPr>
        <w:spacing w:after="0" w:line="408" w:lineRule="auto"/>
        <w:ind w:left="120"/>
        <w:jc w:val="center"/>
        <w:rPr>
          <w:lang w:val="ru-RU"/>
        </w:rPr>
      </w:pPr>
      <w:r w:rsidRPr="005F32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5F3273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Михайловский муниципальный район Рязанской области</w:t>
      </w:r>
      <w:bookmarkEnd w:id="2"/>
      <w:r w:rsidRPr="005F32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3273">
        <w:rPr>
          <w:rFonts w:ascii="Times New Roman" w:hAnsi="Times New Roman"/>
          <w:color w:val="000000"/>
          <w:sz w:val="28"/>
          <w:lang w:val="ru-RU"/>
        </w:rPr>
        <w:t>​</w:t>
      </w:r>
    </w:p>
    <w:p w:rsidR="0035450F" w:rsidRDefault="005F32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"Михайловская СОШ № 2"</w:t>
      </w:r>
    </w:p>
    <w:p w:rsidR="0035450F" w:rsidRDefault="0035450F">
      <w:pPr>
        <w:spacing w:after="0"/>
        <w:ind w:left="120"/>
      </w:pPr>
    </w:p>
    <w:p w:rsidR="0035450F" w:rsidRDefault="0035450F">
      <w:pPr>
        <w:spacing w:after="0"/>
        <w:ind w:left="120"/>
      </w:pPr>
    </w:p>
    <w:p w:rsidR="0035450F" w:rsidRDefault="0035450F">
      <w:pPr>
        <w:spacing w:after="0"/>
        <w:ind w:left="120"/>
      </w:pPr>
    </w:p>
    <w:p w:rsidR="0035450F" w:rsidRDefault="0035450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F3273" w:rsidTr="000D4161">
        <w:tc>
          <w:tcPr>
            <w:tcW w:w="3114" w:type="dxa"/>
          </w:tcPr>
          <w:p w:rsidR="00C53FFE" w:rsidRPr="0040209D" w:rsidRDefault="005F327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32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гуманитарного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5F32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32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Коныгина Е.В.</w:t>
            </w:r>
          </w:p>
          <w:p w:rsidR="004E6975" w:rsidRDefault="005F32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32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327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32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5F327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327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Ракова О.И.</w:t>
            </w:r>
          </w:p>
          <w:p w:rsidR="004E6975" w:rsidRDefault="005F327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32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32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32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"Михайловская СОШ №2"</w:t>
            </w:r>
          </w:p>
          <w:p w:rsidR="000E6D86" w:rsidRDefault="005F327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327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Савостьянов А.П.</w:t>
            </w:r>
          </w:p>
          <w:p w:rsidR="000E6D86" w:rsidRDefault="005F327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32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450F" w:rsidRPr="005F3273" w:rsidRDefault="0035450F">
      <w:pPr>
        <w:spacing w:after="0"/>
        <w:ind w:left="120"/>
        <w:rPr>
          <w:lang w:val="ru-RU"/>
        </w:rPr>
      </w:pPr>
    </w:p>
    <w:p w:rsidR="0035450F" w:rsidRPr="005F3273" w:rsidRDefault="005F3273">
      <w:pPr>
        <w:spacing w:after="0"/>
        <w:ind w:left="120"/>
        <w:rPr>
          <w:lang w:val="ru-RU"/>
        </w:rPr>
      </w:pPr>
      <w:r w:rsidRPr="005F3273">
        <w:rPr>
          <w:rFonts w:ascii="Times New Roman" w:hAnsi="Times New Roman"/>
          <w:color w:val="000000"/>
          <w:sz w:val="28"/>
          <w:lang w:val="ru-RU"/>
        </w:rPr>
        <w:t>‌</w:t>
      </w:r>
    </w:p>
    <w:p w:rsidR="0035450F" w:rsidRPr="005F3273" w:rsidRDefault="0035450F">
      <w:pPr>
        <w:spacing w:after="0"/>
        <w:ind w:left="120"/>
        <w:rPr>
          <w:lang w:val="ru-RU"/>
        </w:rPr>
      </w:pPr>
    </w:p>
    <w:p w:rsidR="0035450F" w:rsidRPr="005F3273" w:rsidRDefault="0035450F">
      <w:pPr>
        <w:spacing w:after="0"/>
        <w:ind w:left="120"/>
        <w:rPr>
          <w:lang w:val="ru-RU"/>
        </w:rPr>
      </w:pPr>
    </w:p>
    <w:p w:rsidR="0035450F" w:rsidRPr="005F3273" w:rsidRDefault="0035450F">
      <w:pPr>
        <w:spacing w:after="0"/>
        <w:ind w:left="120"/>
        <w:rPr>
          <w:lang w:val="ru-RU"/>
        </w:rPr>
      </w:pPr>
    </w:p>
    <w:p w:rsidR="0035450F" w:rsidRPr="005F3273" w:rsidRDefault="005F3273">
      <w:pPr>
        <w:spacing w:after="0" w:line="408" w:lineRule="auto"/>
        <w:ind w:left="120"/>
        <w:jc w:val="center"/>
        <w:rPr>
          <w:lang w:val="ru-RU"/>
        </w:rPr>
      </w:pPr>
      <w:r w:rsidRPr="005F32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450F" w:rsidRPr="005F3273" w:rsidRDefault="005F3273">
      <w:pPr>
        <w:spacing w:after="0" w:line="408" w:lineRule="auto"/>
        <w:ind w:left="120"/>
        <w:jc w:val="center"/>
        <w:rPr>
          <w:lang w:val="ru-RU"/>
        </w:rPr>
      </w:pPr>
      <w:r w:rsidRPr="005F32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3273">
        <w:rPr>
          <w:rFonts w:ascii="Times New Roman" w:hAnsi="Times New Roman"/>
          <w:color w:val="000000"/>
          <w:sz w:val="28"/>
          <w:lang w:val="ru-RU"/>
        </w:rPr>
        <w:t xml:space="preserve"> 2618177)</w:t>
      </w:r>
    </w:p>
    <w:p w:rsidR="0035450F" w:rsidRPr="005F3273" w:rsidRDefault="0035450F">
      <w:pPr>
        <w:spacing w:after="0"/>
        <w:ind w:left="120"/>
        <w:jc w:val="center"/>
        <w:rPr>
          <w:lang w:val="ru-RU"/>
        </w:rPr>
      </w:pPr>
    </w:p>
    <w:p w:rsidR="0035450F" w:rsidRPr="005F3273" w:rsidRDefault="005F3273">
      <w:pPr>
        <w:spacing w:after="0" w:line="408" w:lineRule="auto"/>
        <w:ind w:left="120"/>
        <w:jc w:val="center"/>
        <w:rPr>
          <w:lang w:val="ru-RU"/>
        </w:rPr>
      </w:pPr>
      <w:r w:rsidRPr="005F327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35450F" w:rsidRPr="005F3273" w:rsidRDefault="005F3273">
      <w:pPr>
        <w:spacing w:after="0" w:line="408" w:lineRule="auto"/>
        <w:ind w:left="120"/>
        <w:jc w:val="center"/>
        <w:rPr>
          <w:lang w:val="ru-RU"/>
        </w:rPr>
      </w:pPr>
      <w:r w:rsidRPr="005F327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35450F" w:rsidRPr="005F3273" w:rsidRDefault="0035450F">
      <w:pPr>
        <w:spacing w:after="0"/>
        <w:ind w:left="120"/>
        <w:jc w:val="center"/>
        <w:rPr>
          <w:lang w:val="ru-RU"/>
        </w:rPr>
      </w:pPr>
    </w:p>
    <w:p w:rsidR="0035450F" w:rsidRPr="005F3273" w:rsidRDefault="0035450F">
      <w:pPr>
        <w:spacing w:after="0"/>
        <w:ind w:left="120"/>
        <w:jc w:val="center"/>
        <w:rPr>
          <w:lang w:val="ru-RU"/>
        </w:rPr>
      </w:pPr>
    </w:p>
    <w:p w:rsidR="0035450F" w:rsidRPr="005F3273" w:rsidRDefault="0035450F">
      <w:pPr>
        <w:spacing w:after="0"/>
        <w:ind w:left="120"/>
        <w:jc w:val="center"/>
        <w:rPr>
          <w:lang w:val="ru-RU"/>
        </w:rPr>
      </w:pPr>
    </w:p>
    <w:p w:rsidR="0035450F" w:rsidRPr="005F3273" w:rsidRDefault="0035450F">
      <w:pPr>
        <w:spacing w:after="0"/>
        <w:ind w:left="120"/>
        <w:jc w:val="center"/>
        <w:rPr>
          <w:lang w:val="ru-RU"/>
        </w:rPr>
      </w:pPr>
    </w:p>
    <w:p w:rsidR="0035450F" w:rsidRPr="005F3273" w:rsidRDefault="0035450F">
      <w:pPr>
        <w:spacing w:after="0"/>
        <w:ind w:left="120"/>
        <w:jc w:val="center"/>
        <w:rPr>
          <w:lang w:val="ru-RU"/>
        </w:rPr>
      </w:pPr>
    </w:p>
    <w:p w:rsidR="0035450F" w:rsidRPr="005F3273" w:rsidRDefault="0035450F">
      <w:pPr>
        <w:spacing w:after="0"/>
        <w:ind w:left="120"/>
        <w:jc w:val="center"/>
        <w:rPr>
          <w:lang w:val="ru-RU"/>
        </w:rPr>
      </w:pPr>
    </w:p>
    <w:p w:rsidR="0035450F" w:rsidRPr="005F3273" w:rsidRDefault="0035450F">
      <w:pPr>
        <w:spacing w:after="0"/>
        <w:ind w:left="120"/>
        <w:jc w:val="center"/>
        <w:rPr>
          <w:lang w:val="ru-RU"/>
        </w:rPr>
      </w:pPr>
    </w:p>
    <w:p w:rsidR="0035450F" w:rsidRPr="005F3273" w:rsidRDefault="005F3273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5F3273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5F3273">
        <w:rPr>
          <w:rFonts w:ascii="Times New Roman" w:hAnsi="Times New Roman"/>
          <w:b/>
          <w:color w:val="000000"/>
          <w:sz w:val="28"/>
          <w:lang w:val="ru-RU"/>
        </w:rPr>
        <w:t>. Михайлов</w:t>
      </w:r>
      <w:bookmarkEnd w:id="3"/>
      <w:r w:rsidRPr="005F32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5F32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F32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3273">
        <w:rPr>
          <w:rFonts w:ascii="Times New Roman" w:hAnsi="Times New Roman"/>
          <w:color w:val="000000"/>
          <w:sz w:val="28"/>
          <w:lang w:val="ru-RU"/>
        </w:rPr>
        <w:t>​</w:t>
      </w:r>
    </w:p>
    <w:p w:rsidR="0035450F" w:rsidRPr="005F3273" w:rsidRDefault="0035450F">
      <w:pPr>
        <w:spacing w:after="0"/>
        <w:ind w:left="120"/>
        <w:rPr>
          <w:lang w:val="ru-RU"/>
        </w:rPr>
      </w:pPr>
    </w:p>
    <w:p w:rsidR="005F3273" w:rsidRDefault="005F3273" w:rsidP="005F327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19582302"/>
      <w:bookmarkEnd w:id="0"/>
    </w:p>
    <w:p w:rsidR="005F3273" w:rsidRDefault="005F3273" w:rsidP="005F327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5450F" w:rsidRPr="005F3273" w:rsidRDefault="005F3273" w:rsidP="005F327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_GoBack"/>
      <w:bookmarkEnd w:id="6"/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ПОЯСНИТЕЛЬНАЯ 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ЗАПИСКА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иностранному (английскому)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определяет обязательную </w:t>
      </w:r>
      <w:r w:rsidRPr="005F3273">
        <w:rPr>
          <w:rFonts w:ascii="Times New Roman" w:hAnsi="Times New Roman"/>
          <w:color w:val="000000"/>
          <w:sz w:val="24"/>
          <w:szCs w:val="24"/>
        </w:rPr>
        <w:t xml:space="preserve">(инвариантную) часть содержания программы по иностранному (английскому) языку.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что обеспечивает преемственность между уровнями общего образования.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иряющемся тематическом содержании речи.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Цели иноязычного образования формулируются на ценностном, когнитивном и пра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речевая компетенция – раз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5F3273">
        <w:rPr>
          <w:rFonts w:ascii="Times New Roman" w:hAnsi="Times New Roman"/>
          <w:color w:val="000000"/>
          <w:sz w:val="24"/>
          <w:szCs w:val="24"/>
        </w:rPr>
        <w:t>c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свою ст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рану, её культуру в условиях межкультурного общения;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Наряду с иноязычной коммуникативной компетенцией средствами ин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Основными подходами к обучению ино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6aa83e48-2cda-48be-be58-b7f32ebffe8c"/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инос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7"/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5450F" w:rsidRPr="005F3273" w:rsidRDefault="0035450F">
      <w:pPr>
        <w:rPr>
          <w:sz w:val="24"/>
          <w:szCs w:val="24"/>
          <w:lang w:val="ru-RU"/>
        </w:rPr>
        <w:sectPr w:rsidR="0035450F" w:rsidRPr="005F3273" w:rsidSect="005F327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9582303"/>
      <w:bookmarkEnd w:id="5"/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СОД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ЕРЖАНИЕ ОБУЧЕНИЯ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Моя семья. Мои друзья. Семейные праздники: де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нь рождения, Новый год.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спорт).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здоровое питание.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Природа: дикие и домашние животные. Погода.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Родной город (село). Транспорт.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Родная страна и страна (страны)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писатели, поэты.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тивных умений диалогической речи на базе умений, сформированных на уровне начального общего образования: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 к совместной деятельности, вежливо соглашаться (не соглашаться) на предложение собеседника;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Вышеперечисленные умения диалогической реч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до 5 реплик со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стороны каждого собеседника.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повествование (сообщение);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текста;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краткое изложение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выполненной проектной работы.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5–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6 фраз.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ышанное;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сплицитной (явной) форме, в воспринимаемом на слух тексте.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1 минуты.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основную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информацию, представленную в эксплицитной (явной) форме.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 них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характера, сообщение информационного характера, стихотворение; несплошной текст (таблица).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для чтения – 180–200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умений письменной речи на базе умений, сформированных на уровне начального общего образова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формуляров: сообщ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сообщения – до 60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числе отсутствия фразового ударения на служебных словах, чтение новых слов согласно основным правилам чтения.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ющей интонации, демонстрирующее понимание текста.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90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</w:t>
      </w: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туация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 речевого этикета, принятыми в стране (странах) изучаемого языка, оформление электронного сообщения личного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изучаемой лексики: 625 лексических единиц для продуктивного использования (включая 500 лексических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при помощи суффиксов -</w:t>
      </w:r>
      <w:r w:rsidRPr="005F3273">
        <w:rPr>
          <w:rFonts w:ascii="Times New Roman" w:hAnsi="Times New Roman"/>
          <w:color w:val="000000"/>
          <w:sz w:val="24"/>
          <w:szCs w:val="24"/>
        </w:rPr>
        <w:t>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5F3273">
        <w:rPr>
          <w:rFonts w:ascii="Times New Roman" w:hAnsi="Times New Roman"/>
          <w:color w:val="000000"/>
          <w:sz w:val="24"/>
          <w:szCs w:val="24"/>
        </w:rPr>
        <w:t>or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5F3273">
        <w:rPr>
          <w:rFonts w:ascii="Times New Roman" w:hAnsi="Times New Roman"/>
          <w:color w:val="000000"/>
          <w:sz w:val="24"/>
          <w:szCs w:val="24"/>
        </w:rPr>
        <w:t>teacher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visitor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F3273">
        <w:rPr>
          <w:rFonts w:ascii="Times New Roman" w:hAnsi="Times New Roman"/>
          <w:color w:val="000000"/>
          <w:sz w:val="24"/>
          <w:szCs w:val="24"/>
        </w:rPr>
        <w:t>ist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scientist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tourist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F3273">
        <w:rPr>
          <w:rFonts w:ascii="Times New Roman" w:hAnsi="Times New Roman"/>
          <w:color w:val="000000"/>
          <w:sz w:val="24"/>
          <w:szCs w:val="24"/>
        </w:rPr>
        <w:t>sion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5F3273">
        <w:rPr>
          <w:rFonts w:ascii="Times New Roman" w:hAnsi="Times New Roman"/>
          <w:color w:val="000000"/>
          <w:sz w:val="24"/>
          <w:szCs w:val="24"/>
        </w:rPr>
        <w:t>tion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discussion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invitation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прилагательных при помощи суффиксов -</w:t>
      </w:r>
      <w:r w:rsidRPr="005F3273">
        <w:rPr>
          <w:rFonts w:ascii="Times New Roman" w:hAnsi="Times New Roman"/>
          <w:color w:val="000000"/>
          <w:sz w:val="24"/>
          <w:szCs w:val="24"/>
        </w:rPr>
        <w:t>ful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wonderful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F3273">
        <w:rPr>
          <w:rFonts w:ascii="Times New Roman" w:hAnsi="Times New Roman"/>
          <w:color w:val="000000"/>
          <w:sz w:val="24"/>
          <w:szCs w:val="24"/>
        </w:rPr>
        <w:t>ian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5F3273">
        <w:rPr>
          <w:rFonts w:ascii="Times New Roman" w:hAnsi="Times New Roman"/>
          <w:color w:val="000000"/>
          <w:sz w:val="24"/>
          <w:szCs w:val="24"/>
        </w:rPr>
        <w:t>an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Russian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American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наречий при помощи суффикса -</w:t>
      </w:r>
      <w:r w:rsidRPr="005F3273">
        <w:rPr>
          <w:rFonts w:ascii="Times New Roman" w:hAnsi="Times New Roman"/>
          <w:color w:val="000000"/>
          <w:sz w:val="24"/>
          <w:szCs w:val="24"/>
        </w:rPr>
        <w:t>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recently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прилагательных, имён существительных и наречий при помощи отрицательного префикса </w:t>
      </w:r>
      <w:r w:rsidRPr="005F3273">
        <w:rPr>
          <w:rFonts w:ascii="Times New Roman" w:hAnsi="Times New Roman"/>
          <w:color w:val="000000"/>
          <w:sz w:val="24"/>
          <w:szCs w:val="24"/>
        </w:rPr>
        <w:t>un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unhappy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unreality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unusually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укций английского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несколькими обстоятельствами, следующими в определённом порядке.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Вопросительные предложения (альтернативный и разделительный вопросы в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Future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Simple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залога в изъявительном наклонении в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Perfect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 числа.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социокультурных эле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ами детской поэзии и прозы на английском языке.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тавлять Россию и страну (страны)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ие при чтении и аудировании языковой, в том числе контекстуальной, догадки.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 (прослушанного) текста или для нахождения в тексте запрашиваемой информации.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содержания речи.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Внешность и характер человека (литературного персонажа).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спорт).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ф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итнес, сбалансированное питание.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Переписка с иностранными сверстниками.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Каникулы в различное время года. Виды отдыха.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Путешествия по России и иностранным странам.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Природа: дикие и домашние животные. Климат, погода.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 (села). Транспорт.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Родная страна и страна (страны)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Выдающиеся люди родной страны и страны (стран) изучаемого языка: писатели,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поэты, учёные.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F327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умений вести: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ам и событиям, запрашивать интересующую информацию, переходить с позиции спрашивающего на позицию отвечающего и наоборот.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Объём диалога – до 5 реплик со стороны каждого собеседника. 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коммуникативны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х умений </w:t>
      </w:r>
      <w:r w:rsidRPr="005F327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литературного персонажа);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текста;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7–8 фраз.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теля и одноклассников и вербальная (невербальная) реакция на услышанное.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предполагает умение определять основную 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ему и главные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информации, предполагает умение выделять запрашиваемую информацию, предс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тавленную в эксплицитной (явной) форме, в воспринимаемом на слух тексте.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аудирования – до 1,5 минуты.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оставленной коммуникативной задачи: с пониманием основного содержания, с пониманием запрашиваемой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ном тексте и понимать запрашиваемую информацию.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(таблиц) и понимание представленной в них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Объём текста (текстов) для чтения – 250–300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нап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иллюстр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аций. Объём письменного высказывания – до 70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адаптированных аутентичных текстов, построенных на изученном языковом материале,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соблюдением правил чтения и соответствующей интонации, демонстрирующее понимание текста.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х – до 95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Пунктуа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различ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ных средств связи для обеспечения логичности и целостности высказывания.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750 лексических единиц продуктивного минимума).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существительных при помощи суффикса -</w:t>
      </w:r>
      <w:r w:rsidRPr="005F3273">
        <w:rPr>
          <w:rFonts w:ascii="Times New Roman" w:hAnsi="Times New Roman"/>
          <w:color w:val="000000"/>
          <w:sz w:val="24"/>
          <w:szCs w:val="24"/>
        </w:rPr>
        <w:t>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reading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образование имён прилагательных при помощи суффиксов -</w:t>
      </w:r>
      <w:r w:rsidRPr="005F3273">
        <w:rPr>
          <w:rFonts w:ascii="Times New Roman" w:hAnsi="Times New Roman"/>
          <w:color w:val="000000"/>
          <w:sz w:val="24"/>
          <w:szCs w:val="24"/>
        </w:rPr>
        <w:t>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typical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F3273">
        <w:rPr>
          <w:rFonts w:ascii="Times New Roman" w:hAnsi="Times New Roman"/>
          <w:color w:val="000000"/>
          <w:sz w:val="24"/>
          <w:szCs w:val="24"/>
        </w:rPr>
        <w:t>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amazing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F3273">
        <w:rPr>
          <w:rFonts w:ascii="Times New Roman" w:hAnsi="Times New Roman"/>
          <w:color w:val="000000"/>
          <w:sz w:val="24"/>
          <w:szCs w:val="24"/>
        </w:rPr>
        <w:t>less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useless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F3273">
        <w:rPr>
          <w:rFonts w:ascii="Times New Roman" w:hAnsi="Times New Roman"/>
          <w:color w:val="000000"/>
          <w:sz w:val="24"/>
          <w:szCs w:val="24"/>
        </w:rPr>
        <w:t>ive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impressive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Интернациональные слова.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редложения с придаточными определительными с союзными словами </w:t>
      </w:r>
      <w:r w:rsidRPr="005F3273">
        <w:rPr>
          <w:rFonts w:ascii="Times New Roman" w:hAnsi="Times New Roman"/>
          <w:color w:val="000000"/>
          <w:sz w:val="24"/>
          <w:szCs w:val="24"/>
        </w:rPr>
        <w:t>who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which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that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времени с союзами </w:t>
      </w:r>
      <w:r w:rsidRPr="005F3273">
        <w:rPr>
          <w:rFonts w:ascii="Times New Roman" w:hAnsi="Times New Roman"/>
          <w:color w:val="000000"/>
          <w:sz w:val="24"/>
          <w:szCs w:val="24"/>
        </w:rPr>
        <w:t>for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since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 w:rsidRPr="005F3273">
        <w:rPr>
          <w:rFonts w:ascii="Times New Roman" w:hAnsi="Times New Roman"/>
          <w:color w:val="000000"/>
          <w:sz w:val="24"/>
          <w:szCs w:val="24"/>
        </w:rPr>
        <w:t>as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5F3273">
        <w:rPr>
          <w:rFonts w:ascii="Times New Roman" w:hAnsi="Times New Roman"/>
          <w:color w:val="000000"/>
          <w:sz w:val="24"/>
          <w:szCs w:val="24"/>
        </w:rPr>
        <w:t>as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not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so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5F3273">
        <w:rPr>
          <w:rFonts w:ascii="Times New Roman" w:hAnsi="Times New Roman"/>
          <w:color w:val="000000"/>
          <w:sz w:val="24"/>
          <w:szCs w:val="24"/>
        </w:rPr>
        <w:t>as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Все типы вопросительных предложений (общий, специал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ьный, альтернативный, разделительный вопросы) в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Continuous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Continuous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 xml:space="preserve">Модальные глаголы и их эквиваленты (can/be able to, must/have </w:t>
      </w:r>
      <w:r w:rsidRPr="005F3273">
        <w:rPr>
          <w:rFonts w:ascii="Times New Roman" w:hAnsi="Times New Roman"/>
          <w:color w:val="000000"/>
          <w:sz w:val="24"/>
          <w:szCs w:val="24"/>
        </w:rPr>
        <w:t>to, may, should, need).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Слова, выражающие количество (little/a little, few/a few).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Возвратные, неопределённые местоимения (</w:t>
      </w:r>
      <w:r w:rsidRPr="005F3273">
        <w:rPr>
          <w:rFonts w:ascii="Times New Roman" w:hAnsi="Times New Roman"/>
          <w:color w:val="000000"/>
          <w:sz w:val="24"/>
          <w:szCs w:val="24"/>
        </w:rPr>
        <w:t>some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any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 и их производные (</w:t>
      </w:r>
      <w:r w:rsidRPr="005F3273">
        <w:rPr>
          <w:rFonts w:ascii="Times New Roman" w:hAnsi="Times New Roman"/>
          <w:color w:val="000000"/>
          <w:sz w:val="24"/>
          <w:szCs w:val="24"/>
        </w:rPr>
        <w:t>somebody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anybody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F3273">
        <w:rPr>
          <w:rFonts w:ascii="Times New Roman" w:hAnsi="Times New Roman"/>
          <w:color w:val="000000"/>
          <w:sz w:val="24"/>
          <w:szCs w:val="24"/>
        </w:rPr>
        <w:t>something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anything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 </w:t>
      </w:r>
      <w:r w:rsidRPr="005F3273">
        <w:rPr>
          <w:rFonts w:ascii="Times New Roman" w:hAnsi="Times New Roman"/>
          <w:color w:val="000000"/>
          <w:sz w:val="24"/>
          <w:szCs w:val="24"/>
        </w:rPr>
        <w:t>every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(</w:t>
      </w:r>
      <w:r w:rsidRPr="005F3273">
        <w:rPr>
          <w:rFonts w:ascii="Times New Roman" w:hAnsi="Times New Roman"/>
          <w:color w:val="000000"/>
          <w:sz w:val="24"/>
          <w:szCs w:val="24"/>
        </w:rPr>
        <w:t>everybody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everything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 в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повествовательных (утвердительных и отрицательных) и вопросительных предложениях.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Числительные для обозначения дат и больших чисел (100–1000).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и использование отдельных социокультурных элементов речевого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Знание социокультурного портрета родной страны и страны (стран) изучаемого языка: знакомство с государс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 родственников и друзей на англи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йском языке;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анкете, формуляре);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национальные праздники, традиции в проведении досуга и питании), наиболее известные достопримечательности;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кратко рассказывать о выдающихся людях родной страны и страны (стран) изучаемого языка (учёных, писателях, поэтах).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ние при чтении и аудировании языковой догадки, в том числе контекстуальной.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прочитанного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(прослушанного) текста или для нахождения в тексте запрашиваемой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 Семейные праздники. Обязанности по дому.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Внешность 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 человека (литературного персонажа).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сбалансированное питание.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Каникулы в различное время года. Виды отдыха. Путешествия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 России и иностранным странам.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Природа: дикие и домашние животные. Климат, погода.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Жизнь в городе и сельской местности. Описание родного города (села). Транспорт.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Средства массовой информации (телевидение, журналы, Интернет).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Родная страна и страна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учёные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писатели, поэты, спортсмены.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F327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собеседника;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яя причину своего решения;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ющего и наоборот.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 этикета, принятых в стране (странах) изучаемого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6 реплик со стороны каждого собеседника.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F327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ативных типов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содержания, прочитанного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(прослушанного) текста;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краткое изложение результатов выполненной проектной работы.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вопросов и (или) иллюстраций, фотографий, таблиц.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8–9 фраз.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 содержания, с пониманием запрашиваемой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существенные для понимания основного содержания.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Тексты для аудирования: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 до 1,5 минуты.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читать про себя и понимать несложн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ые аутентичные тексты разных жанров и стилей, содержащие отдельные незнакомые слова, с различной глубиной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мой) информации, с полным пониманием содержания текста.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нужной (запрашиваемой) информации предполагает умение находить в про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читанном тексте и понимать запрашиваемую информацию.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(таблиц, диаграмм) и понимание представленно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й в них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ичного характера, стихотворение, несплошной текст (таблица, диаграмма).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для чтения – до 350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списывание текста и выписывание из него слов, словосочетаний, предложений в соответств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ии с решаемой коммуникативной задачей, составление плана прочитанного текста;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 90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ом числе отсутствия фразового ударения на служебных словах, чтение новых слов согласно основным правилам чтения.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и, демонстрирующее понимание текста.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100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льное написание изученных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правильное, в соответствии с нормами речевого э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тикета, принятыми в стране (странах) изучаемого языка, оформление электронного сообщения личного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 обеспечения логичности и целостности высказывания.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тивного минимума).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префикса </w:t>
      </w:r>
      <w:r w:rsidRPr="005F3273">
        <w:rPr>
          <w:rFonts w:ascii="Times New Roman" w:hAnsi="Times New Roman"/>
          <w:color w:val="000000"/>
          <w:sz w:val="24"/>
          <w:szCs w:val="24"/>
        </w:rPr>
        <w:t>un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unreality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 и при помощи суффиксов: -</w:t>
      </w:r>
      <w:r w:rsidRPr="005F3273">
        <w:rPr>
          <w:rFonts w:ascii="Times New Roman" w:hAnsi="Times New Roman"/>
          <w:color w:val="000000"/>
          <w:sz w:val="24"/>
          <w:szCs w:val="24"/>
        </w:rPr>
        <w:t>ment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development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F3273">
        <w:rPr>
          <w:rFonts w:ascii="Times New Roman" w:hAnsi="Times New Roman"/>
          <w:color w:val="000000"/>
          <w:sz w:val="24"/>
          <w:szCs w:val="24"/>
        </w:rPr>
        <w:t>ness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darkness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имён прилагательных при помощи суффиксов -</w:t>
      </w:r>
      <w:r w:rsidRPr="005F3273">
        <w:rPr>
          <w:rFonts w:ascii="Times New Roman" w:hAnsi="Times New Roman"/>
          <w:color w:val="000000"/>
          <w:sz w:val="24"/>
          <w:szCs w:val="24"/>
        </w:rPr>
        <w:t>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friendly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F3273">
        <w:rPr>
          <w:rFonts w:ascii="Times New Roman" w:hAnsi="Times New Roman"/>
          <w:color w:val="000000"/>
          <w:sz w:val="24"/>
          <w:szCs w:val="24"/>
        </w:rPr>
        <w:t>ous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famous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F3273">
        <w:rPr>
          <w:rFonts w:ascii="Times New Roman" w:hAnsi="Times New Roman"/>
          <w:color w:val="000000"/>
          <w:sz w:val="24"/>
          <w:szCs w:val="24"/>
        </w:rPr>
        <w:t>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busy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имён прилагательных и наречий при помощи префиксов </w:t>
      </w:r>
      <w:r w:rsidRPr="005F3273">
        <w:rPr>
          <w:rFonts w:ascii="Times New Roman" w:hAnsi="Times New Roman"/>
          <w:color w:val="000000"/>
          <w:sz w:val="24"/>
          <w:szCs w:val="24"/>
        </w:rPr>
        <w:t>in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5F3273">
        <w:rPr>
          <w:rFonts w:ascii="Times New Roman" w:hAnsi="Times New Roman"/>
          <w:color w:val="000000"/>
          <w:sz w:val="24"/>
          <w:szCs w:val="24"/>
        </w:rPr>
        <w:t>im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 (</w:t>
      </w:r>
      <w:r w:rsidRPr="005F3273">
        <w:rPr>
          <w:rFonts w:ascii="Times New Roman" w:hAnsi="Times New Roman"/>
          <w:color w:val="000000"/>
          <w:sz w:val="24"/>
          <w:szCs w:val="24"/>
        </w:rPr>
        <w:t>informal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independently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impossible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существит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ельного с добавлением суффикса -</w:t>
      </w:r>
      <w:r w:rsidRPr="005F3273">
        <w:rPr>
          <w:rFonts w:ascii="Times New Roman" w:hAnsi="Times New Roman"/>
          <w:color w:val="000000"/>
          <w:sz w:val="24"/>
          <w:szCs w:val="24"/>
        </w:rPr>
        <w:t>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blue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eyed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изученных морфологических форм и синтаксических конструкций английского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5F3273">
        <w:rPr>
          <w:rFonts w:ascii="Times New Roman" w:hAnsi="Times New Roman"/>
          <w:color w:val="000000"/>
          <w:sz w:val="24"/>
          <w:szCs w:val="24"/>
        </w:rPr>
        <w:t>Complex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Object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 Условные предложения реального (</w:t>
      </w:r>
      <w:r w:rsidRPr="005F3273">
        <w:rPr>
          <w:rFonts w:ascii="Times New Roman" w:hAnsi="Times New Roman"/>
          <w:color w:val="000000"/>
          <w:sz w:val="24"/>
          <w:szCs w:val="24"/>
        </w:rPr>
        <w:t>Conditional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5F3273">
        <w:rPr>
          <w:rFonts w:ascii="Times New Roman" w:hAnsi="Times New Roman"/>
          <w:color w:val="000000"/>
          <w:sz w:val="24"/>
          <w:szCs w:val="24"/>
        </w:rPr>
        <w:t>Conditional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be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going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ив и формы </w:t>
      </w:r>
      <w:r w:rsidRPr="005F3273">
        <w:rPr>
          <w:rFonts w:ascii="Times New Roman" w:hAnsi="Times New Roman"/>
          <w:color w:val="000000"/>
          <w:sz w:val="24"/>
          <w:szCs w:val="24"/>
        </w:rPr>
        <w:t>Future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Simple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Continuous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будущего действия.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5F3273">
        <w:rPr>
          <w:rFonts w:ascii="Times New Roman" w:hAnsi="Times New Roman"/>
          <w:color w:val="000000"/>
          <w:sz w:val="24"/>
          <w:szCs w:val="24"/>
        </w:rPr>
        <w:t>used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Simple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Passive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Предлоги, употребляемые с гла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голами в страдательном залоге.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Модальный глагол </w:t>
      </w:r>
      <w:r w:rsidRPr="005F3273">
        <w:rPr>
          <w:rFonts w:ascii="Times New Roman" w:hAnsi="Times New Roman"/>
          <w:color w:val="000000"/>
          <w:sz w:val="24"/>
          <w:szCs w:val="24"/>
        </w:rPr>
        <w:t>might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Наречия, совпадающие по форме с прилагательными (</w:t>
      </w:r>
      <w:r w:rsidRPr="005F3273">
        <w:rPr>
          <w:rFonts w:ascii="Times New Roman" w:hAnsi="Times New Roman"/>
          <w:color w:val="000000"/>
          <w:sz w:val="24"/>
          <w:szCs w:val="24"/>
        </w:rPr>
        <w:t>fast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high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F3273">
        <w:rPr>
          <w:rFonts w:ascii="Times New Roman" w:hAnsi="Times New Roman"/>
          <w:color w:val="000000"/>
          <w:sz w:val="24"/>
          <w:szCs w:val="24"/>
        </w:rPr>
        <w:t>early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Местоимения other/another, both, all, one.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числительные для обозначения больших чисел (до 1 000 000).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знания и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утешествия»).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писать свои имя и фамилию, а также имена и фамилии своих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родственников и друзей на английском языке;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стные достопримечательности;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при чтении и аудировании языковой, в том числе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енных высказываний, ключевых слов, плана.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(в том числе установление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основания для сравнения) объектов, явлений, процессов, их элементов и основных функций в рамках изученной тематики.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 в рамках тематического содержания речи.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Внешность и характер человека (литературного персонажа).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Здоровый обра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 жизни: режим труда и отдыха, фитнес, сбалансированное питание. Посещение врача.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школьная форма, изучаемые предметы и отношение к ним. Посещение школьной библиотеки (ресур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сного центра). Переписка с иностранными сверстниками.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иностранным странам.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Природа: флора и фауна. Проблемы экологии. Климат, погода. Стихийные бедствия.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Условия проживания в городской (сельской)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местности. Транспорт.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национальные праздники, традиции, обычаи).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F327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а именно умений вести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диалог-расспрос: сообщать фактическую информацию, отвечая на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диалогической речи развиваются в стандартных ситуациях 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7 реплик со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стороны каждого собеседника.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F327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в том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выражение и аргументирование своего мнения по отношению к услышанному (прочитанному);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изложение (пересказ) основного содержания, прочитанного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(прослушанного) текста;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составление рассказа по картинкам;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изложение результатов выполненной проектной работы. 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нием вопросов, ключевых слов, планов и (или) иллюстраций, фотографий, таблиц.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9–10 фраз.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слышанное, использование переспрос или просьбу повторить для уточнения отдельных деталей.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основного содержания текста предполаг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понимания основного содержания.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сте.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 до 2 минут.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читать п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жания, с пониманием нужной (интересующей, запрашиваемой) информации, с полным пониманием содержания.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 решения коммуникативной задачи.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связь изложенных в тексте фактов и событий, восстанавливать текст из разрозненных абзацев.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ного характера, объявление, кулинарный рецепт, меню, электронное сообщение личного характера, стихотворение.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для чтения – 350–500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составление плана (тезисов) устного или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письменного сообщения;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ения, принятыми в стране (странах) изучаемого языка. Объём письма – до 110 слов;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знания и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отсутствия фразового ударения на служебных словах, чтение новых слов согласно основным правилам чтения.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трирующее понимание текста.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110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исание изученных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м языке: </w:t>
      </w:r>
      <w:r w:rsidRPr="005F3273">
        <w:rPr>
          <w:rFonts w:ascii="Times New Roman" w:hAnsi="Times New Roman"/>
          <w:color w:val="000000"/>
          <w:sz w:val="24"/>
          <w:szCs w:val="24"/>
        </w:rPr>
        <w:t>firstly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first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of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all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secondly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finally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F3273">
        <w:rPr>
          <w:rFonts w:ascii="Times New Roman" w:hAnsi="Times New Roman"/>
          <w:color w:val="000000"/>
          <w:sz w:val="24"/>
          <w:szCs w:val="24"/>
        </w:rPr>
        <w:t>on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the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one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hand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on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the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other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hand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апострофа.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языке нормы лексической сочетаемости.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имен существительных при помощи суффиксов: -</w:t>
      </w:r>
      <w:r w:rsidRPr="005F3273">
        <w:rPr>
          <w:rFonts w:ascii="Times New Roman" w:hAnsi="Times New Roman"/>
          <w:color w:val="000000"/>
          <w:sz w:val="24"/>
          <w:szCs w:val="24"/>
        </w:rPr>
        <w:t>ance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5F3273">
        <w:rPr>
          <w:rFonts w:ascii="Times New Roman" w:hAnsi="Times New Roman"/>
          <w:color w:val="000000"/>
          <w:sz w:val="24"/>
          <w:szCs w:val="24"/>
        </w:rPr>
        <w:t>ence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performance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residence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-</w:t>
      </w:r>
      <w:r w:rsidRPr="005F3273">
        <w:rPr>
          <w:rFonts w:ascii="Times New Roman" w:hAnsi="Times New Roman"/>
          <w:color w:val="000000"/>
          <w:sz w:val="24"/>
          <w:szCs w:val="24"/>
        </w:rPr>
        <w:t>ity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activity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 -</w:t>
      </w:r>
      <w:r w:rsidRPr="005F3273">
        <w:rPr>
          <w:rFonts w:ascii="Times New Roman" w:hAnsi="Times New Roman"/>
          <w:color w:val="000000"/>
          <w:sz w:val="24"/>
          <w:szCs w:val="24"/>
        </w:rPr>
        <w:t>ship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friendship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имен прилагательных при помощи префикса </w:t>
      </w:r>
      <w:r w:rsidRPr="005F3273">
        <w:rPr>
          <w:rFonts w:ascii="Times New Roman" w:hAnsi="Times New Roman"/>
          <w:color w:val="000000"/>
          <w:sz w:val="24"/>
          <w:szCs w:val="24"/>
        </w:rPr>
        <w:t>inter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 (</w:t>
      </w:r>
      <w:r w:rsidRPr="005F3273">
        <w:rPr>
          <w:rFonts w:ascii="Times New Roman" w:hAnsi="Times New Roman"/>
          <w:color w:val="000000"/>
          <w:sz w:val="24"/>
          <w:szCs w:val="24"/>
        </w:rPr>
        <w:t>international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имен прилагательных при помощи -</w:t>
      </w:r>
      <w:r w:rsidRPr="005F3273">
        <w:rPr>
          <w:rFonts w:ascii="Times New Roman" w:hAnsi="Times New Roman"/>
          <w:color w:val="000000"/>
          <w:sz w:val="24"/>
          <w:szCs w:val="24"/>
        </w:rPr>
        <w:t>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5F3273">
        <w:rPr>
          <w:rFonts w:ascii="Times New Roman" w:hAnsi="Times New Roman"/>
          <w:color w:val="000000"/>
          <w:sz w:val="24"/>
          <w:szCs w:val="24"/>
        </w:rPr>
        <w:t>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interested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interesting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конверсия: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имени существительного от неопределённой формы глагола (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walk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3273">
        <w:rPr>
          <w:rFonts w:ascii="Times New Roman" w:hAnsi="Times New Roman"/>
          <w:color w:val="000000"/>
          <w:sz w:val="24"/>
          <w:szCs w:val="24"/>
        </w:rPr>
        <w:t>a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walk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глагола от имени существительного (</w:t>
      </w:r>
      <w:r w:rsidRPr="005F3273">
        <w:rPr>
          <w:rFonts w:ascii="Times New Roman" w:hAnsi="Times New Roman"/>
          <w:color w:val="000000"/>
          <w:sz w:val="24"/>
          <w:szCs w:val="24"/>
        </w:rPr>
        <w:t>a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вание имени существительного от прилагательного (</w:t>
      </w:r>
      <w:r w:rsidRPr="005F3273">
        <w:rPr>
          <w:rFonts w:ascii="Times New Roman" w:hAnsi="Times New Roman"/>
          <w:color w:val="000000"/>
          <w:sz w:val="24"/>
          <w:szCs w:val="24"/>
        </w:rPr>
        <w:t>rich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3273">
        <w:rPr>
          <w:rFonts w:ascii="Times New Roman" w:hAnsi="Times New Roman"/>
          <w:color w:val="000000"/>
          <w:sz w:val="24"/>
          <w:szCs w:val="24"/>
        </w:rPr>
        <w:t>the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rich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связи в тексте для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обеспечения его целостности (</w:t>
      </w:r>
      <w:r w:rsidRPr="005F3273">
        <w:rPr>
          <w:rFonts w:ascii="Times New Roman" w:hAnsi="Times New Roman"/>
          <w:color w:val="000000"/>
          <w:sz w:val="24"/>
          <w:szCs w:val="24"/>
        </w:rPr>
        <w:t>firstly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however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finally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at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last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etc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Предложения со сложны</w:t>
      </w:r>
      <w:r w:rsidRPr="005F3273">
        <w:rPr>
          <w:rFonts w:ascii="Times New Roman" w:hAnsi="Times New Roman"/>
          <w:color w:val="000000"/>
          <w:sz w:val="24"/>
          <w:szCs w:val="24"/>
        </w:rPr>
        <w:t>м дополнением (Complex Object) (I saw her cross/crossing the road.).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Perfect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 Согласование времен в рамках сложного предложения.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5F3273">
        <w:rPr>
          <w:rFonts w:ascii="Times New Roman" w:hAnsi="Times New Roman"/>
          <w:color w:val="000000"/>
          <w:sz w:val="24"/>
          <w:szCs w:val="24"/>
        </w:rPr>
        <w:t>family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police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 со сказуемым.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Конструкции с глаголами на -ing: to love/hate doing something.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Конструкции, содержащие гла</w:t>
      </w:r>
      <w:r w:rsidRPr="005F3273">
        <w:rPr>
          <w:rFonts w:ascii="Times New Roman" w:hAnsi="Times New Roman"/>
          <w:color w:val="000000"/>
          <w:sz w:val="24"/>
          <w:szCs w:val="24"/>
        </w:rPr>
        <w:t>голы-связки to be/to look/to feel/to seem.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Конструкции be/get used to + инфинитив глагола, be/get used to + инфинитив глагол, be/get used to doing something, be/get used to something.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Конструкция both … and ….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 xml:space="preserve">Конструкции c глаголами to stop, to remember, </w:t>
      </w:r>
      <w:r w:rsidRPr="005F3273">
        <w:rPr>
          <w:rFonts w:ascii="Times New Roman" w:hAnsi="Times New Roman"/>
          <w:color w:val="000000"/>
          <w:sz w:val="24"/>
          <w:szCs w:val="24"/>
        </w:rPr>
        <w:t>to forget (разница в значении to stop doing smth и to stop to do smth).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глаголы в косвен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ной речи в настоящем и прошедшем времени.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</w:t>
      </w:r>
      <w:r w:rsidRPr="005F3273">
        <w:rPr>
          <w:rFonts w:ascii="Times New Roman" w:hAnsi="Times New Roman"/>
          <w:color w:val="000000"/>
          <w:sz w:val="24"/>
          <w:szCs w:val="24"/>
        </w:rPr>
        <w:t>too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3273">
        <w:rPr>
          <w:rFonts w:ascii="Times New Roman" w:hAnsi="Times New Roman"/>
          <w:color w:val="000000"/>
          <w:sz w:val="24"/>
          <w:szCs w:val="24"/>
        </w:rPr>
        <w:t>enough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Отрицательные местоимения </w:t>
      </w:r>
      <w:r w:rsidRPr="005F3273">
        <w:rPr>
          <w:rFonts w:ascii="Times New Roman" w:hAnsi="Times New Roman"/>
          <w:color w:val="000000"/>
          <w:sz w:val="24"/>
          <w:szCs w:val="24"/>
        </w:rPr>
        <w:t>no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5F3273">
        <w:rPr>
          <w:rFonts w:ascii="Times New Roman" w:hAnsi="Times New Roman"/>
          <w:color w:val="000000"/>
          <w:sz w:val="24"/>
          <w:szCs w:val="24"/>
        </w:rPr>
        <w:t>nobody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nothing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другие), </w:t>
      </w:r>
      <w:r w:rsidRPr="005F3273">
        <w:rPr>
          <w:rFonts w:ascii="Times New Roman" w:hAnsi="Times New Roman"/>
          <w:color w:val="000000"/>
          <w:sz w:val="24"/>
          <w:szCs w:val="24"/>
        </w:rPr>
        <w:t>none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речевых различий в ситуациях официального и неофициального общения в рамках отобранного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тематического содержания и использование лексико-грамматических средств с их учётом.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лийском языке.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Соблюдение нормы вежливости в межкультурном общении.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Знание социокультурного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кратко представлять Россию 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страну (страны) изучаемого языка (культурные явления, события, достопримечательности);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людях);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при чтении и аудировании языковой, в том числе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естов и мимики.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Переспрашивать, просить повторить, уточняя значение незнакомых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 для понимания основного содержания про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читанного (прослушанного) текста или для нахождения в тексте запрашиваемой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кативные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 в семье и с друзьями. Конфликты и их разрешение.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Внешность и ха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рактер человека (литературного персонажа).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труда и отдыха, фитнес, сбаланси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рованное питание. Посещение врача.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Покупки: одежда, обувь и продукты питания. Карманные деньги. Молодёжная мода.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ами.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Средства массовой информации (телевидение, радио, пресс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а, Интернет).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ии, обычаи), страницы истории.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Говорение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коммуникативных умен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ий </w:t>
      </w:r>
      <w:r w:rsidRPr="005F327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диалогической речи,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диалог-побуждение к действию: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диалог-расспрос: сообщать фак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диалог-обмен мнениями: выражать свою 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Данные умения диалогической речи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не (странах) изучаемого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5F327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(сообщение);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рассуждение;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фактам, изложенным в тексте;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составление рассказа по картинкам;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изложение результатов выполненной проектной работы.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ользованием вопросов, ключевых слов, плана и (или) иллюстраций, фотографий, таблиц или без их использования.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монологического высказывания – 10–12 фраз.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Аудирование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 непосредственном общении: понимание на слух речи учителя и одноклассников и вербал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ьная (невербальная) реакция на услышанное, использование переспрос или просьбу повторить для уточнения отдельных деталей.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 с пониманием основ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ые слова, несущественные для понимания основного содержания.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воспринимаемом на слух тексте.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Языковая сложность текстов для аудирования должна соответствовать базовому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уровню (А2 – допороговому уровню по общеевропейской шкале).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Время звучания текста (текстов) для аудирования – до 2 минут.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ержания текста.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ациональные слова.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найденную информацию с точки зрения её значимости для решения коммуникативной задачи.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с полным пониманием содержания несложных аутентичных текстов,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Языковая сложность текс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тов для чтения должна соответствовать базовому уровню (А2 – допороговому уровню по общеевропейской шкале).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текста (текстов) для чтения – 500–600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Письменная речь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составление плана (тезисов) устного или письменног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 сообщения;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ятыми в стране (странах) изучаемого языка (объём письма – до 120 слов);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заполнен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ие таблицы с краткой фиксацией содержания прочитанного (прослушанного) текста;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таблицы, схемы в текстовый вариант представления информации;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Языковые зн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ания и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фразового ударения на служебных словах, чтение новых слов согласно основным правилам чтения.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Выражение модального значения, чувства и эмоции.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ываниях.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Тексты для чтения вслух: сообщение информационного характера, отрывок из статьи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научно-популярного характера, рассказ, диалог (беседа).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Объём текста для чтения вслух – до 110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Графика, орфография и пунктуация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Правильное использование знаков препинания: точки, вопросительного и восклицательног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 w:rsidRPr="005F3273">
        <w:rPr>
          <w:rFonts w:ascii="Times New Roman" w:hAnsi="Times New Roman"/>
          <w:color w:val="000000"/>
          <w:sz w:val="24"/>
          <w:szCs w:val="24"/>
        </w:rPr>
        <w:t>firstly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first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of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all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secondly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finally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F3273">
        <w:rPr>
          <w:rFonts w:ascii="Times New Roman" w:hAnsi="Times New Roman"/>
          <w:color w:val="000000"/>
          <w:sz w:val="24"/>
          <w:szCs w:val="24"/>
        </w:rPr>
        <w:t>on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the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one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hand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on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the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other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hand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апострофа.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Пунктуаци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различны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х средств связи для обеспечения логичности и целостности высказывания.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лексических единиц продуктивного минимума).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словообразования: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аффиксация: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глаголов с помощью префиксов </w:t>
      </w:r>
      <w:r w:rsidRPr="005F3273">
        <w:rPr>
          <w:rFonts w:ascii="Times New Roman" w:hAnsi="Times New Roman"/>
          <w:color w:val="000000"/>
          <w:sz w:val="24"/>
          <w:szCs w:val="24"/>
        </w:rPr>
        <w:t>under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F3273">
        <w:rPr>
          <w:rFonts w:ascii="Times New Roman" w:hAnsi="Times New Roman"/>
          <w:color w:val="000000"/>
          <w:sz w:val="24"/>
          <w:szCs w:val="24"/>
        </w:rPr>
        <w:t>over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F3273">
        <w:rPr>
          <w:rFonts w:ascii="Times New Roman" w:hAnsi="Times New Roman"/>
          <w:color w:val="000000"/>
          <w:sz w:val="24"/>
          <w:szCs w:val="24"/>
        </w:rPr>
        <w:t>dis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F3273">
        <w:rPr>
          <w:rFonts w:ascii="Times New Roman" w:hAnsi="Times New Roman"/>
          <w:color w:val="000000"/>
          <w:sz w:val="24"/>
          <w:szCs w:val="24"/>
        </w:rPr>
        <w:t>mis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имён прилагательных с помощью суффиксов -</w:t>
      </w:r>
      <w:r w:rsidRPr="005F3273">
        <w:rPr>
          <w:rFonts w:ascii="Times New Roman" w:hAnsi="Times New Roman"/>
          <w:color w:val="000000"/>
          <w:sz w:val="24"/>
          <w:szCs w:val="24"/>
        </w:rPr>
        <w:t>able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5F3273">
        <w:rPr>
          <w:rFonts w:ascii="Times New Roman" w:hAnsi="Times New Roman"/>
          <w:color w:val="000000"/>
          <w:sz w:val="24"/>
          <w:szCs w:val="24"/>
        </w:rPr>
        <w:t>ible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имён существительных с помощью отрицательных префиксов 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</w:rPr>
        <w:t>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5F3273">
        <w:rPr>
          <w:rFonts w:ascii="Times New Roman" w:hAnsi="Times New Roman"/>
          <w:color w:val="000000"/>
          <w:sz w:val="24"/>
          <w:szCs w:val="24"/>
        </w:rPr>
        <w:t>im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словосложение: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 w:rsidRPr="005F3273">
        <w:rPr>
          <w:rFonts w:ascii="Times New Roman" w:hAnsi="Times New Roman"/>
          <w:color w:val="000000"/>
          <w:sz w:val="24"/>
          <w:szCs w:val="24"/>
        </w:rPr>
        <w:t>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eight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legged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5F3273">
        <w:rPr>
          <w:rFonts w:ascii="Times New Roman" w:hAnsi="Times New Roman"/>
          <w:color w:val="000000"/>
          <w:sz w:val="24"/>
          <w:szCs w:val="24"/>
        </w:rPr>
        <w:t>f</w:t>
      </w:r>
      <w:r w:rsidRPr="005F3273">
        <w:rPr>
          <w:rFonts w:ascii="Times New Roman" w:hAnsi="Times New Roman"/>
          <w:color w:val="000000"/>
          <w:sz w:val="24"/>
          <w:szCs w:val="24"/>
        </w:rPr>
        <w:t>ather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in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law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 w:rsidRPr="005F3273">
        <w:rPr>
          <w:rFonts w:ascii="Times New Roman" w:hAnsi="Times New Roman"/>
          <w:color w:val="000000"/>
          <w:sz w:val="24"/>
          <w:szCs w:val="24"/>
        </w:rPr>
        <w:t>nice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looking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 с основой причастия прошедшего време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ни (</w:t>
      </w:r>
      <w:r w:rsidRPr="005F3273">
        <w:rPr>
          <w:rFonts w:ascii="Times New Roman" w:hAnsi="Times New Roman"/>
          <w:color w:val="000000"/>
          <w:sz w:val="24"/>
          <w:szCs w:val="24"/>
        </w:rPr>
        <w:t>well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behaved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конверсия: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образование глагола от имени прилагательного (</w:t>
      </w:r>
      <w:r w:rsidRPr="005F3273">
        <w:rPr>
          <w:rFonts w:ascii="Times New Roman" w:hAnsi="Times New Roman"/>
          <w:color w:val="000000"/>
          <w:sz w:val="24"/>
          <w:szCs w:val="24"/>
        </w:rPr>
        <w:t>cool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cool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Различные средства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связи в тексте для обеспечения его целостности (</w:t>
      </w:r>
      <w:r w:rsidRPr="005F3273">
        <w:rPr>
          <w:rFonts w:ascii="Times New Roman" w:hAnsi="Times New Roman"/>
          <w:color w:val="000000"/>
          <w:sz w:val="24"/>
          <w:szCs w:val="24"/>
        </w:rPr>
        <w:t>firstly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however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finally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at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last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etc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Пр</w:t>
      </w:r>
      <w:r w:rsidRPr="005F3273">
        <w:rPr>
          <w:rFonts w:ascii="Times New Roman" w:hAnsi="Times New Roman"/>
          <w:color w:val="000000"/>
          <w:sz w:val="24"/>
          <w:szCs w:val="24"/>
        </w:rPr>
        <w:t>едложения со сложным дополнением (Complex Object) (I want to have my hair cut.).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нереального характера (</w:t>
      </w:r>
      <w:r w:rsidRPr="005F3273">
        <w:rPr>
          <w:rFonts w:ascii="Times New Roman" w:hAnsi="Times New Roman"/>
          <w:color w:val="000000"/>
          <w:sz w:val="24"/>
          <w:szCs w:val="24"/>
        </w:rPr>
        <w:t>Conditional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II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Конструкции для выражения предпочтения 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prefer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…/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’</w:t>
      </w:r>
      <w:r w:rsidRPr="005F3273">
        <w:rPr>
          <w:rFonts w:ascii="Times New Roman" w:hAnsi="Times New Roman"/>
          <w:color w:val="000000"/>
          <w:sz w:val="24"/>
          <w:szCs w:val="24"/>
        </w:rPr>
        <w:t>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prefer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…/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’</w:t>
      </w:r>
      <w:r w:rsidRPr="005F3273">
        <w:rPr>
          <w:rFonts w:ascii="Times New Roman" w:hAnsi="Times New Roman"/>
          <w:color w:val="000000"/>
          <w:sz w:val="24"/>
          <w:szCs w:val="24"/>
        </w:rPr>
        <w:t>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rather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wish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онструкцией </w:t>
      </w:r>
      <w:r w:rsidRPr="005F3273">
        <w:rPr>
          <w:rFonts w:ascii="Times New Roman" w:hAnsi="Times New Roman"/>
          <w:color w:val="000000"/>
          <w:sz w:val="24"/>
          <w:szCs w:val="24"/>
        </w:rPr>
        <w:t>either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5F3273">
        <w:rPr>
          <w:rFonts w:ascii="Times New Roman" w:hAnsi="Times New Roman"/>
          <w:color w:val="000000"/>
          <w:sz w:val="24"/>
          <w:szCs w:val="24"/>
        </w:rPr>
        <w:t>or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neither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5F3273">
        <w:rPr>
          <w:rFonts w:ascii="Times New Roman" w:hAnsi="Times New Roman"/>
          <w:color w:val="000000"/>
          <w:sz w:val="24"/>
          <w:szCs w:val="24"/>
        </w:rPr>
        <w:t>nor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Глаголы в видовременных формах действительного залога в изъявительном наклонении (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Future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Simple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Perfect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Continuous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Future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in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the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 и наиболее употребите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льных формах страдательного залога (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Simple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Passive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Perfect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Passive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имён прилагательных (</w:t>
      </w:r>
      <w:r w:rsidRPr="005F3273">
        <w:rPr>
          <w:rFonts w:ascii="Times New Roman" w:hAnsi="Times New Roman"/>
          <w:color w:val="000000"/>
          <w:sz w:val="24"/>
          <w:szCs w:val="24"/>
        </w:rPr>
        <w:t>nice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long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blond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hair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Знание социокультурного портрета родной страны и страны (стран) 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элементарного представление о различных вариантах английского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межличностного 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норм вежливости в межкультурном общении. 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писать свои имя и фамилию, а также имена и фамилии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своих родственников и друзей на английском языке;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свой адрес на английском языке (в анкете);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ечательности);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оказывать помощь иностранным гостям в ситуациях пов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седневного общения (объяснить местонахождение объекта, сообщить возможный маршрут, уточнить часы работы и другие ситуации).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при чтении и аудировании языковой, в том числе контекстуальной, догадки; при говорении и письме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Переспрашивать, просить повторить, уточняя зн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ачение незнакомых слов.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при формулировании собственных высказываний, ключевых слов, плана.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 запрашиваемой информации.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</w:p>
    <w:p w:rsidR="0035450F" w:rsidRPr="005F3273" w:rsidRDefault="0035450F">
      <w:pPr>
        <w:rPr>
          <w:sz w:val="24"/>
          <w:szCs w:val="24"/>
          <w:lang w:val="ru-RU"/>
        </w:rPr>
        <w:sectPr w:rsidR="0035450F" w:rsidRPr="005F3273">
          <w:pgSz w:w="11906" w:h="16383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19582304"/>
      <w:bookmarkEnd w:id="8"/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ИНОСТРАННОМУ (АНГЛИЙСК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ОМУ) ЯЗЫКУ НА УРОВНЕ ОСНОВНОГО ОБЩЕГО ОБРАЗОВАНИЯ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 в части: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5F32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273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35450F" w:rsidRPr="005F3273" w:rsidRDefault="005F32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5450F" w:rsidRPr="005F3273" w:rsidRDefault="005F32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35450F" w:rsidRPr="005F3273" w:rsidRDefault="005F32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35450F" w:rsidRPr="005F3273" w:rsidRDefault="005F32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35450F" w:rsidRPr="005F3273" w:rsidRDefault="005F32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многоконфессиональном обществе;</w:t>
      </w:r>
    </w:p>
    <w:p w:rsidR="0035450F" w:rsidRPr="005F3273" w:rsidRDefault="005F32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35450F" w:rsidRPr="005F3273" w:rsidRDefault="005F32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5450F" w:rsidRPr="005F3273" w:rsidRDefault="005F327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готовность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к участию в гуманитарной деятельности (волонтёрство, помощь людям, нуждающимся в ней).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5F32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273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35450F" w:rsidRPr="005F3273" w:rsidRDefault="005F32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зыка, истории, культуры Российской Федерации, своего края, народов России;</w:t>
      </w:r>
    </w:p>
    <w:p w:rsidR="0035450F" w:rsidRPr="005F3273" w:rsidRDefault="005F32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5450F" w:rsidRPr="005F3273" w:rsidRDefault="005F327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5F32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273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35450F" w:rsidRPr="005F3273" w:rsidRDefault="005F32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выбора;</w:t>
      </w:r>
    </w:p>
    <w:p w:rsidR="0035450F" w:rsidRPr="005F3273" w:rsidRDefault="005F32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35450F" w:rsidRPr="005F3273" w:rsidRDefault="005F327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твенного пространства.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5F32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273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35450F" w:rsidRPr="005F3273" w:rsidRDefault="005F32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35450F" w:rsidRPr="005F3273" w:rsidRDefault="005F32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художественной культуры как средства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коммуникации и самовыражения;</w:t>
      </w:r>
    </w:p>
    <w:p w:rsidR="0035450F" w:rsidRPr="005F3273" w:rsidRDefault="005F32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5450F" w:rsidRPr="005F3273" w:rsidRDefault="005F327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эмоционального благополучия:</w:t>
      </w:r>
    </w:p>
    <w:p w:rsidR="0035450F" w:rsidRPr="005F3273" w:rsidRDefault="005F32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осознание ценности жизни;</w:t>
      </w:r>
    </w:p>
    <w:p w:rsidR="0035450F" w:rsidRPr="005F3273" w:rsidRDefault="005F32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активность);</w:t>
      </w:r>
    </w:p>
    <w:p w:rsidR="0035450F" w:rsidRPr="005F3273" w:rsidRDefault="005F32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5450F" w:rsidRPr="005F3273" w:rsidRDefault="005F32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де;</w:t>
      </w:r>
    </w:p>
    <w:p w:rsidR="0035450F" w:rsidRPr="005F3273" w:rsidRDefault="005F32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5450F" w:rsidRPr="005F3273" w:rsidRDefault="005F32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35450F" w:rsidRPr="005F3273" w:rsidRDefault="005F32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ное состояние себя и других, умение управлять собственным эмоциональным состоянием;</w:t>
      </w:r>
    </w:p>
    <w:p w:rsidR="0035450F" w:rsidRPr="005F3273" w:rsidRDefault="005F327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5F32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273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35450F" w:rsidRPr="005F3273" w:rsidRDefault="005F32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5450F" w:rsidRPr="005F3273" w:rsidRDefault="005F32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ий и труда различного рода, в том числе на основе применения изучаемого предметного знания;</w:t>
      </w:r>
    </w:p>
    <w:p w:rsidR="0035450F" w:rsidRPr="005F3273" w:rsidRDefault="005F32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5450F" w:rsidRPr="005F3273" w:rsidRDefault="005F32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готовность адаптироваться 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профессиональной среде;</w:t>
      </w:r>
    </w:p>
    <w:p w:rsidR="0035450F" w:rsidRPr="005F3273" w:rsidRDefault="005F32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уважение к труду и результатам трудовой деятельности;</w:t>
      </w:r>
    </w:p>
    <w:p w:rsidR="0035450F" w:rsidRPr="005F3273" w:rsidRDefault="005F327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5F32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273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35450F" w:rsidRPr="005F3273" w:rsidRDefault="005F32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5450F" w:rsidRPr="005F3273" w:rsidRDefault="005F32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ктера экологических проблем и путей их решения; активное неприятие действий, приносящих вред окружающей среде;</w:t>
      </w:r>
    </w:p>
    <w:p w:rsidR="0035450F" w:rsidRPr="005F3273" w:rsidRDefault="005F32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5450F" w:rsidRPr="005F3273" w:rsidRDefault="005F327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ктической деятельности экологической направленности.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8)</w:t>
      </w:r>
      <w:r w:rsidRPr="005F32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3273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35450F" w:rsidRPr="005F3273" w:rsidRDefault="005F327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 социальной средой;</w:t>
      </w:r>
    </w:p>
    <w:p w:rsidR="0035450F" w:rsidRPr="005F3273" w:rsidRDefault="005F327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</w:p>
    <w:p w:rsidR="0035450F" w:rsidRPr="005F3273" w:rsidRDefault="005F327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индивидуального и коллективного благополучия.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9)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взаимоде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йствовать в условиях неопределённости, открытость опыту и знаниям других;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вместной деятельности новые знания, навыки и компетенции из опыта других;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 известных, осознавать дефицит собственных знаний и компетентностей, планировать своё развитие;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кретизировать понятие примерами, использовать понятие и его свойства при решении задач (далее – оперировать понятиями), а также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оперировать терминами и представлениями в области концепции устойчивого развития;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умение анализировать и выявлять взаимосвязи пр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ироды, общества и экономики;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ения и их последствия;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находить позитивное в произош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едшей ситуации;</w:t>
      </w:r>
    </w:p>
    <w:p w:rsidR="0035450F" w:rsidRPr="005F3273" w:rsidRDefault="005F327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учебные действия, коммуникативные универсальные учебные действия, регулятивные универсальные учебные действия.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5450F" w:rsidRPr="005F3273" w:rsidRDefault="005F327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35450F" w:rsidRPr="005F3273" w:rsidRDefault="005F327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5450F" w:rsidRPr="005F3273" w:rsidRDefault="005F327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5450F" w:rsidRPr="005F3273" w:rsidRDefault="005F327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 выявления закономерностей и противоречий;</w:t>
      </w:r>
    </w:p>
    <w:p w:rsidR="0035450F" w:rsidRPr="005F3273" w:rsidRDefault="005F327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35450F" w:rsidRPr="005F3273" w:rsidRDefault="005F327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35450F" w:rsidRPr="005F3273" w:rsidRDefault="005F327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проводить выводы с использованием дедуктивных и индуктивных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умозаключений, умозаключений по аналогии, формулировать гипотезы о взаимосвязях;</w:t>
      </w:r>
    </w:p>
    <w:p w:rsidR="0035450F" w:rsidRPr="005F3273" w:rsidRDefault="005F327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Баз</w:t>
      </w:r>
      <w:r w:rsidRPr="005F3273">
        <w:rPr>
          <w:rFonts w:ascii="Times New Roman" w:hAnsi="Times New Roman"/>
          <w:b/>
          <w:color w:val="000000"/>
          <w:sz w:val="24"/>
          <w:szCs w:val="24"/>
        </w:rPr>
        <w:t>овые исследовательские действия:</w:t>
      </w:r>
    </w:p>
    <w:p w:rsidR="0035450F" w:rsidRPr="005F3273" w:rsidRDefault="005F327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35450F" w:rsidRPr="005F3273" w:rsidRDefault="005F327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5450F" w:rsidRPr="005F3273" w:rsidRDefault="005F327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ть гипотезу об истинности собственных суждений и суждений других, аргументировать свою позицию, мнение;</w:t>
      </w:r>
    </w:p>
    <w:p w:rsidR="0035450F" w:rsidRPr="005F3273" w:rsidRDefault="005F327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нно-следственных связей и зависимости объектов между собой;</w:t>
      </w:r>
    </w:p>
    <w:p w:rsidR="0035450F" w:rsidRPr="005F3273" w:rsidRDefault="005F327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5450F" w:rsidRPr="005F3273" w:rsidRDefault="005F327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опыта,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исследования, владеть инструментами оценки достоверности полученных выводов и обобщений;</w:t>
      </w:r>
    </w:p>
    <w:p w:rsidR="0035450F" w:rsidRPr="005F3273" w:rsidRDefault="005F327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ловиях и контекстах.</w:t>
      </w: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35450F" w:rsidRPr="005F3273" w:rsidRDefault="005F327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5450F" w:rsidRPr="005F3273" w:rsidRDefault="005F327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ерпретировать информацию различных видов и форм представления;</w:t>
      </w:r>
    </w:p>
    <w:p w:rsidR="0035450F" w:rsidRPr="005F3273" w:rsidRDefault="005F327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5450F" w:rsidRPr="005F3273" w:rsidRDefault="005F327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иллюстрировать решаемые задачи несложными схемами, диаграммами, иной графикой и их комбинациями;</w:t>
      </w:r>
    </w:p>
    <w:p w:rsidR="0035450F" w:rsidRPr="005F3273" w:rsidRDefault="005F327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5450F" w:rsidRPr="005F3273" w:rsidRDefault="005F327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ировать информацию.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5450F" w:rsidRPr="005F3273" w:rsidRDefault="005F327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5450F" w:rsidRPr="005F3273" w:rsidRDefault="005F327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35450F" w:rsidRPr="005F3273" w:rsidRDefault="005F327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35450F" w:rsidRPr="005F3273" w:rsidRDefault="005F327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ровать свои возражения;</w:t>
      </w:r>
    </w:p>
    <w:p w:rsidR="0035450F" w:rsidRPr="005F3273" w:rsidRDefault="005F327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35450F" w:rsidRPr="005F3273" w:rsidRDefault="005F327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азличие и сходство позиций;</w:t>
      </w:r>
    </w:p>
    <w:p w:rsidR="0035450F" w:rsidRPr="005F3273" w:rsidRDefault="005F327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35450F" w:rsidRPr="005F3273" w:rsidRDefault="005F327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письменные тексты с использованием иллюстративных материалов.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</w:p>
    <w:p w:rsidR="0035450F" w:rsidRPr="005F3273" w:rsidRDefault="005F327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мость применения групповых форм взаимодействия при решении поставленной задачи;</w:t>
      </w:r>
    </w:p>
    <w:p w:rsidR="0035450F" w:rsidRPr="005F3273" w:rsidRDefault="005F327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450F" w:rsidRPr="005F3273" w:rsidRDefault="005F327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обобщ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ать мнения нескольких человек, проявлять готовность руководить, выполнять поручения, подчиняться;</w:t>
      </w:r>
    </w:p>
    <w:p w:rsidR="0035450F" w:rsidRPr="005F3273" w:rsidRDefault="005F327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ду членами команды, участвовать в групповых формах работы (обсуждения, обмен мнениями, мозговые штурмы и иные);</w:t>
      </w:r>
    </w:p>
    <w:p w:rsidR="0035450F" w:rsidRPr="005F3273" w:rsidRDefault="005F327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5450F" w:rsidRPr="005F3273" w:rsidRDefault="005F327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5450F" w:rsidRPr="005F3273" w:rsidRDefault="005F327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оявлять готовность к предоставлению отчёта перед группой.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333333"/>
          <w:sz w:val="24"/>
          <w:szCs w:val="24"/>
        </w:rPr>
        <w:t>Самоорганизация</w:t>
      </w:r>
    </w:p>
    <w:p w:rsidR="0035450F" w:rsidRPr="005F3273" w:rsidRDefault="005F327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35450F" w:rsidRPr="005F3273" w:rsidRDefault="005F327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группой);</w:t>
      </w:r>
    </w:p>
    <w:p w:rsidR="0035450F" w:rsidRPr="005F3273" w:rsidRDefault="005F327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5450F" w:rsidRPr="005F3273" w:rsidRDefault="005F327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5450F" w:rsidRPr="005F3273" w:rsidRDefault="005F327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проводить выбор и брать ответственность за решение.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:rsidR="0035450F" w:rsidRPr="005F3273" w:rsidRDefault="005F327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35450F" w:rsidRPr="005F3273" w:rsidRDefault="005F327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дава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ть оценку ситуации и предлагать план её изменения;</w:t>
      </w:r>
    </w:p>
    <w:p w:rsidR="0035450F" w:rsidRPr="005F3273" w:rsidRDefault="005F327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5450F" w:rsidRPr="005F3273" w:rsidRDefault="005F327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ятельности, давать оценку приобретённому опыту, находить позитивное в произошедшей ситуации;</w:t>
      </w:r>
    </w:p>
    <w:p w:rsidR="0035450F" w:rsidRPr="005F3273" w:rsidRDefault="005F327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5450F" w:rsidRPr="005F3273" w:rsidRDefault="005F327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та цели и условиям.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 xml:space="preserve">Эмоциональный интеллект </w:t>
      </w:r>
    </w:p>
    <w:p w:rsidR="0035450F" w:rsidRPr="005F3273" w:rsidRDefault="005F327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35450F" w:rsidRPr="005F3273" w:rsidRDefault="005F327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35450F" w:rsidRPr="005F3273" w:rsidRDefault="005F327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35450F" w:rsidRPr="005F3273" w:rsidRDefault="005F327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 xml:space="preserve">регулировать способ </w:t>
      </w:r>
      <w:r w:rsidRPr="005F3273">
        <w:rPr>
          <w:rFonts w:ascii="Times New Roman" w:hAnsi="Times New Roman"/>
          <w:color w:val="000000"/>
          <w:sz w:val="24"/>
          <w:szCs w:val="24"/>
        </w:rPr>
        <w:t>выражения эмоций.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>Принимать себя и других</w:t>
      </w:r>
    </w:p>
    <w:p w:rsidR="0035450F" w:rsidRPr="005F3273" w:rsidRDefault="005F32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35450F" w:rsidRPr="005F3273" w:rsidRDefault="005F32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35450F" w:rsidRPr="005F3273" w:rsidRDefault="005F32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35450F" w:rsidRPr="005F3273" w:rsidRDefault="005F327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невозможность контролировать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всё вокруг.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5450F" w:rsidRPr="005F3273" w:rsidRDefault="0035450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по иностранному (английскому)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языку к концу обучения </w:t>
      </w:r>
      <w:r w:rsidRPr="005F327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(или) зрительными опорами (объём – 5–6 фраз), кратко излагать результаты выполненной проектной работы (объём – до 6 фраз);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 – до 1 минуты);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письменная речь: писать короткие поздравления 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аемого языка (объём сообщения – до 60 слов);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ей, демонстрируя понимание содержания текста, читать новые слова согласно основным правилам чтения;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точку, вопросительный и восклицательный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675 лексических единиц (слов, словосочетаний, речевых кл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существующей нормы лексической сочетаемости;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 w:rsidRPr="005F3273">
        <w:rPr>
          <w:rFonts w:ascii="Times New Roman" w:hAnsi="Times New Roman"/>
          <w:color w:val="000000"/>
          <w:sz w:val="24"/>
          <w:szCs w:val="24"/>
        </w:rPr>
        <w:t>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5F3273">
        <w:rPr>
          <w:rFonts w:ascii="Times New Roman" w:hAnsi="Times New Roman"/>
          <w:color w:val="000000"/>
          <w:sz w:val="24"/>
          <w:szCs w:val="24"/>
        </w:rPr>
        <w:t>or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ist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sion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5F3273">
        <w:rPr>
          <w:rFonts w:ascii="Times New Roman" w:hAnsi="Times New Roman"/>
          <w:color w:val="000000"/>
          <w:sz w:val="24"/>
          <w:szCs w:val="24"/>
        </w:rPr>
        <w:t>tion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с суффиксами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5F3273">
        <w:rPr>
          <w:rFonts w:ascii="Times New Roman" w:hAnsi="Times New Roman"/>
          <w:color w:val="000000"/>
          <w:sz w:val="24"/>
          <w:szCs w:val="24"/>
        </w:rPr>
        <w:t>ful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ian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5F3273">
        <w:rPr>
          <w:rFonts w:ascii="Times New Roman" w:hAnsi="Times New Roman"/>
          <w:color w:val="000000"/>
          <w:sz w:val="24"/>
          <w:szCs w:val="24"/>
        </w:rPr>
        <w:t>an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наречия с суффиксом -</w:t>
      </w:r>
      <w:r w:rsidRPr="005F3273">
        <w:rPr>
          <w:rFonts w:ascii="Times New Roman" w:hAnsi="Times New Roman"/>
          <w:color w:val="000000"/>
          <w:sz w:val="24"/>
          <w:szCs w:val="24"/>
        </w:rPr>
        <w:t>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имена прилагательные, имена существительные и наречия с отрицательным префиксом </w:t>
      </w:r>
      <w:r w:rsidRPr="005F3273">
        <w:rPr>
          <w:rFonts w:ascii="Times New Roman" w:hAnsi="Times New Roman"/>
          <w:color w:val="000000"/>
          <w:sz w:val="24"/>
          <w:szCs w:val="24"/>
        </w:rPr>
        <w:t>un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4) понимать особенности струк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туры простых и сложных предложений английского языка, различных коммуникативных типов предложений английского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 с несколькими обстоятельствами, следующими в определённом порядке;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вопро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сительные предложения (альтернативный и разделительный вопросы в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Future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Simple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Perfect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повествовательных (утвердительных и отрицательны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х) и вопросительных предложениях;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с причастиями настоящего и прошедшего времени;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наречия в положительной, срав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нительной и превосходной степенях, образованные по правилу, и исключения;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тематического содержания;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оформлять адрес, писать фамилии 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имена (свои, родственников и друзей) на английском языке (в анкете, формуляре);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страны (стран)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ексте запрашиваемой информации;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8) использовать иноязычные словари и спр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авочники, в том числе информационно-справочные системы в электронной форме.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F327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говорение: вести разные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чевого этикета, принятого в стране (странах) изучаемого языка (до 5 реплик со стороны каждого собеседника);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й работы (объём – 7–8 фраз);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ошные тексты (таблицы) и понимать представленную в них информацию, определять тему текста по заголовку;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картинок (объём высказывания – до 70 слов);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ей, демонстрируя понимание содержания текста, читать новые слова согласно основным правилам чтения;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точку, вопросительный и восклицательный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800 лексических единиц (слов, словосочетаний, речевых кл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 w:rsidRPr="005F3273">
        <w:rPr>
          <w:rFonts w:ascii="Times New Roman" w:hAnsi="Times New Roman"/>
          <w:color w:val="000000"/>
          <w:sz w:val="24"/>
          <w:szCs w:val="24"/>
        </w:rPr>
        <w:t>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r w:rsidRPr="005F3273">
        <w:rPr>
          <w:rFonts w:ascii="Times New Roman" w:hAnsi="Times New Roman"/>
          <w:color w:val="000000"/>
          <w:sz w:val="24"/>
          <w:szCs w:val="24"/>
        </w:rPr>
        <w:t>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less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ive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стной и письменной речи изученные синонимы, антонимы и интернациональные слова;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дложений английского языка, различных коммуникативных типов предложений английского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сложноподчинённые предложения с придаточными определительными с союзными словами </w:t>
      </w:r>
      <w:r w:rsidRPr="005F3273">
        <w:rPr>
          <w:rFonts w:ascii="Times New Roman" w:hAnsi="Times New Roman"/>
          <w:color w:val="000000"/>
          <w:sz w:val="24"/>
          <w:szCs w:val="24"/>
        </w:rPr>
        <w:t>who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which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that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сложноподчи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нённые предложения с придаточными времени с союзами </w:t>
      </w:r>
      <w:r w:rsidRPr="005F3273">
        <w:rPr>
          <w:rFonts w:ascii="Times New Roman" w:hAnsi="Times New Roman"/>
          <w:color w:val="000000"/>
          <w:sz w:val="24"/>
          <w:szCs w:val="24"/>
        </w:rPr>
        <w:t>for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since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конструкциями </w:t>
      </w:r>
      <w:r w:rsidRPr="005F3273">
        <w:rPr>
          <w:rFonts w:ascii="Times New Roman" w:hAnsi="Times New Roman"/>
          <w:color w:val="000000"/>
          <w:sz w:val="24"/>
          <w:szCs w:val="24"/>
        </w:rPr>
        <w:t>as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5F3273">
        <w:rPr>
          <w:rFonts w:ascii="Times New Roman" w:hAnsi="Times New Roman"/>
          <w:color w:val="000000"/>
          <w:sz w:val="24"/>
          <w:szCs w:val="24"/>
        </w:rPr>
        <w:t>as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not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so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5F3273">
        <w:rPr>
          <w:rFonts w:ascii="Times New Roman" w:hAnsi="Times New Roman"/>
          <w:color w:val="000000"/>
          <w:sz w:val="24"/>
          <w:szCs w:val="24"/>
        </w:rPr>
        <w:t>as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глаголы в видовременных формах действительного залога в изъявительном наклонении в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Continuous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предложений (общий, специальный, альтернативный, разделительный вопросы) в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Continuous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модальные глаголы и их эквиваленты (can/be able to, must/ have to, may, should, need);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cлова, выражающие количество (little/a little, few/a few);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возвратные, неопределённые местоимения </w:t>
      </w:r>
      <w:r w:rsidRPr="005F3273">
        <w:rPr>
          <w:rFonts w:ascii="Times New Roman" w:hAnsi="Times New Roman"/>
          <w:color w:val="000000"/>
          <w:sz w:val="24"/>
          <w:szCs w:val="24"/>
        </w:rPr>
        <w:t>some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any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производные (</w:t>
      </w:r>
      <w:r w:rsidRPr="005F3273">
        <w:rPr>
          <w:rFonts w:ascii="Times New Roman" w:hAnsi="Times New Roman"/>
          <w:color w:val="000000"/>
          <w:sz w:val="24"/>
          <w:szCs w:val="24"/>
        </w:rPr>
        <w:t>somebody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anybody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F3273">
        <w:rPr>
          <w:rFonts w:ascii="Times New Roman" w:hAnsi="Times New Roman"/>
          <w:color w:val="000000"/>
          <w:sz w:val="24"/>
          <w:szCs w:val="24"/>
        </w:rPr>
        <w:t>something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anything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etc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r w:rsidRPr="005F3273">
        <w:rPr>
          <w:rFonts w:ascii="Times New Roman" w:hAnsi="Times New Roman"/>
          <w:color w:val="000000"/>
          <w:sz w:val="24"/>
          <w:szCs w:val="24"/>
        </w:rPr>
        <w:t>every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производные (</w:t>
      </w:r>
      <w:r w:rsidRPr="005F3273">
        <w:rPr>
          <w:rFonts w:ascii="Times New Roman" w:hAnsi="Times New Roman"/>
          <w:color w:val="000000"/>
          <w:sz w:val="24"/>
          <w:szCs w:val="24"/>
        </w:rPr>
        <w:t>everybody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everything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числи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тельные для обозначения дат и больших чисел (100–1000);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ечи;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родной страны и страны (стран) изучаемого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 основного содержания, прочитанного (прослушанного) текста или для нахождения в тексте запрашиваемой информации;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огий, соблюдая правила информационной безопасности при работе в сети Интернет;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с носителями иностранного языка, с людьми другой культуры;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ограммы по иностранному (английскому) языку к концу обучения </w:t>
      </w:r>
      <w:r w:rsidRPr="005F327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 6 реплик со стороны каждого собеседника);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аудирование: воспри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ля аудирования – до 1,5 минут);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диаграммы) и понимать представленную в них информацию, определять последовательность главных фактов (событий) в тексте;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скими навыками: правильно писать изученные слова;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 сообщение личного характера;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х тематического содержания, с соблюдением существующей нормы лексической сочетаемости;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5F3273">
        <w:rPr>
          <w:rFonts w:ascii="Times New Roman" w:hAnsi="Times New Roman"/>
          <w:color w:val="000000"/>
          <w:sz w:val="24"/>
          <w:szCs w:val="24"/>
        </w:rPr>
        <w:t>ness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ment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имена прилагательные с помощью суффиксов -</w:t>
      </w:r>
      <w:r w:rsidRPr="005F3273">
        <w:rPr>
          <w:rFonts w:ascii="Times New Roman" w:hAnsi="Times New Roman"/>
          <w:color w:val="000000"/>
          <w:sz w:val="24"/>
          <w:szCs w:val="24"/>
        </w:rPr>
        <w:t>ous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имена прилагательные и наречия с помощью отрицательных префиксов </w:t>
      </w:r>
      <w:r w:rsidRPr="005F3273">
        <w:rPr>
          <w:rFonts w:ascii="Times New Roman" w:hAnsi="Times New Roman"/>
          <w:color w:val="000000"/>
          <w:sz w:val="24"/>
          <w:szCs w:val="24"/>
        </w:rPr>
        <w:t>in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5F3273">
        <w:rPr>
          <w:rFonts w:ascii="Times New Roman" w:hAnsi="Times New Roman"/>
          <w:color w:val="000000"/>
          <w:sz w:val="24"/>
          <w:szCs w:val="24"/>
        </w:rPr>
        <w:t>im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 w:rsidRPr="005F3273">
        <w:rPr>
          <w:rFonts w:ascii="Times New Roman" w:hAnsi="Times New Roman"/>
          <w:color w:val="000000"/>
          <w:sz w:val="24"/>
          <w:szCs w:val="24"/>
        </w:rPr>
        <w:t>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blue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eyed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тексте для обеспечения логичности и целостности высказывания;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предлож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ения со сложным дополнением (</w:t>
      </w:r>
      <w:r w:rsidRPr="005F3273">
        <w:rPr>
          <w:rFonts w:ascii="Times New Roman" w:hAnsi="Times New Roman"/>
          <w:color w:val="000000"/>
          <w:sz w:val="24"/>
          <w:szCs w:val="24"/>
        </w:rPr>
        <w:t>Complex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Object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реального (</w:t>
      </w:r>
      <w:r w:rsidRPr="005F3273">
        <w:rPr>
          <w:rFonts w:ascii="Times New Roman" w:hAnsi="Times New Roman"/>
          <w:color w:val="000000"/>
          <w:sz w:val="24"/>
          <w:szCs w:val="24"/>
        </w:rPr>
        <w:t>Conditional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0, </w:t>
      </w:r>
      <w:r w:rsidRPr="005F3273">
        <w:rPr>
          <w:rFonts w:ascii="Times New Roman" w:hAnsi="Times New Roman"/>
          <w:color w:val="000000"/>
          <w:sz w:val="24"/>
          <w:szCs w:val="24"/>
        </w:rPr>
        <w:t>Conditional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 характера;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be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going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и формы </w:t>
      </w:r>
      <w:r w:rsidRPr="005F3273">
        <w:rPr>
          <w:rFonts w:ascii="Times New Roman" w:hAnsi="Times New Roman"/>
          <w:color w:val="000000"/>
          <w:sz w:val="24"/>
          <w:szCs w:val="24"/>
        </w:rPr>
        <w:t>Future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Simple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Continuous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выражения будущего дейст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конструкцию </w:t>
      </w:r>
      <w:r w:rsidRPr="005F3273">
        <w:rPr>
          <w:rFonts w:ascii="Times New Roman" w:hAnsi="Times New Roman"/>
          <w:color w:val="000000"/>
          <w:sz w:val="24"/>
          <w:szCs w:val="24"/>
        </w:rPr>
        <w:t>used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глаголы в наиболее употребительных формах страдательного залога (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Simple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Passive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предлоги, употребляемые с глаголами в страдательном залоге;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модальный глагол </w:t>
      </w:r>
      <w:r w:rsidRPr="005F3273">
        <w:rPr>
          <w:rFonts w:ascii="Times New Roman" w:hAnsi="Times New Roman"/>
          <w:color w:val="000000"/>
          <w:sz w:val="24"/>
          <w:szCs w:val="24"/>
        </w:rPr>
        <w:t>might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наречия, совпадающие по форме 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прилагательными (</w:t>
      </w:r>
      <w:r w:rsidRPr="005F3273">
        <w:rPr>
          <w:rFonts w:ascii="Times New Roman" w:hAnsi="Times New Roman"/>
          <w:color w:val="000000"/>
          <w:sz w:val="24"/>
          <w:szCs w:val="24"/>
        </w:rPr>
        <w:t>fast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high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5F3273">
        <w:rPr>
          <w:rFonts w:ascii="Times New Roman" w:hAnsi="Times New Roman"/>
          <w:color w:val="000000"/>
          <w:sz w:val="24"/>
          <w:szCs w:val="24"/>
        </w:rPr>
        <w:t>early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местоимения other/another, both, all, one;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количественные числительные для обозначения больших чисел (до 1 000 000);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отдельные социокультурные элементы рече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вого поведенческого этикета, принятые в стране (странах) изучаемого языка в рамках тематического содержания;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ематического содержания речи;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кратко представлять Россию и страну (страны) изучаемого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6) владеть компенсаторными умениями: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ого содержания, прочитанного (прослушанного) текста или для нахождения в тексте запрашиваемой информации;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блюдая правила информационной безопасности при работе в сети Интернет;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9) достигать взаимопонимания в процессе устного и письменного общения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носителями иностранного языка, с людьми другой культуры;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Предметные результаты освоения программы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иностранному (английскому) языку к концу обучения </w:t>
      </w:r>
      <w:r w:rsidRPr="005F327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ик со стороны каждого собеседника);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бъём – 9–10 фраз);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тексты, содержащие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письменная речь: заполнять анке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2) владеть фонетическими навыками: различать на слух, без ошибок, ведущих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навыками: правильно писать изученные слова;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апостроф, пунктуационно правильно оформлять электронное сооб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щение личного характера;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атического содержания, с соблюдением существующих норм лексической сочетаемости;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 w:rsidRPr="005F3273">
        <w:rPr>
          <w:rFonts w:ascii="Times New Roman" w:hAnsi="Times New Roman"/>
          <w:color w:val="000000"/>
          <w:sz w:val="24"/>
          <w:szCs w:val="24"/>
        </w:rPr>
        <w:t>ity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ship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5F3273">
        <w:rPr>
          <w:rFonts w:ascii="Times New Roman" w:hAnsi="Times New Roman"/>
          <w:color w:val="000000"/>
          <w:sz w:val="24"/>
          <w:szCs w:val="24"/>
        </w:rPr>
        <w:t>ance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5F3273">
        <w:rPr>
          <w:rFonts w:ascii="Times New Roman" w:hAnsi="Times New Roman"/>
          <w:color w:val="000000"/>
          <w:sz w:val="24"/>
          <w:szCs w:val="24"/>
        </w:rPr>
        <w:t>ence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имена прилагательные с помощью префикса </w:t>
      </w:r>
      <w:r w:rsidRPr="005F3273">
        <w:rPr>
          <w:rFonts w:ascii="Times New Roman" w:hAnsi="Times New Roman"/>
          <w:color w:val="000000"/>
          <w:sz w:val="24"/>
          <w:szCs w:val="24"/>
        </w:rPr>
        <w:t>inter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walk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3273">
        <w:rPr>
          <w:rFonts w:ascii="Times New Roman" w:hAnsi="Times New Roman"/>
          <w:color w:val="000000"/>
          <w:sz w:val="24"/>
          <w:szCs w:val="24"/>
        </w:rPr>
        <w:t>a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walk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глагол от имени сущес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твительного (</w:t>
      </w:r>
      <w:r w:rsidRPr="005F3273">
        <w:rPr>
          <w:rFonts w:ascii="Times New Roman" w:hAnsi="Times New Roman"/>
          <w:color w:val="000000"/>
          <w:sz w:val="24"/>
          <w:szCs w:val="24"/>
        </w:rPr>
        <w:t>a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имя существительное от прилагательного (</w:t>
      </w:r>
      <w:r w:rsidRPr="005F3273">
        <w:rPr>
          <w:rFonts w:ascii="Times New Roman" w:hAnsi="Times New Roman"/>
          <w:color w:val="000000"/>
          <w:sz w:val="24"/>
          <w:szCs w:val="24"/>
        </w:rPr>
        <w:t>rich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3273">
        <w:rPr>
          <w:rFonts w:ascii="Times New Roman" w:hAnsi="Times New Roman"/>
          <w:color w:val="000000"/>
          <w:sz w:val="24"/>
          <w:szCs w:val="24"/>
        </w:rPr>
        <w:t>the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rich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иатуры;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4) понимать особенностей структуры простых и сложных предложений английского языка, различных коммуникати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вных типов предложений английского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предложения со сложным дополнением (</w:t>
      </w:r>
      <w:r w:rsidRPr="005F3273">
        <w:rPr>
          <w:rFonts w:ascii="Times New Roman" w:hAnsi="Times New Roman"/>
          <w:color w:val="000000"/>
          <w:sz w:val="24"/>
          <w:szCs w:val="24"/>
        </w:rPr>
        <w:t>Complex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Object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типы вопросительных предложений в </w:t>
      </w:r>
      <w:r w:rsidRPr="005F3273">
        <w:rPr>
          <w:rFonts w:ascii="Times New Roman" w:hAnsi="Times New Roman"/>
          <w:color w:val="000000"/>
          <w:sz w:val="24"/>
          <w:szCs w:val="24"/>
        </w:rPr>
        <w:t>Past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Perfect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Tense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повествовательные (утвердительные и отрицательны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е), вопросительные и побудительные предложения в косвенной речи в настоящем и прошедшем времени;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согласование времён в рамках сложного предложения;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согласование подлежащего, выраженного собирательным существительным (</w:t>
      </w:r>
      <w:r w:rsidRPr="005F3273">
        <w:rPr>
          <w:rFonts w:ascii="Times New Roman" w:hAnsi="Times New Roman"/>
          <w:color w:val="000000"/>
          <w:sz w:val="24"/>
          <w:szCs w:val="24"/>
        </w:rPr>
        <w:t>family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police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со сказуемым;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конструк</w:t>
      </w:r>
      <w:r w:rsidRPr="005F3273">
        <w:rPr>
          <w:rFonts w:ascii="Times New Roman" w:hAnsi="Times New Roman"/>
          <w:color w:val="000000"/>
          <w:sz w:val="24"/>
          <w:szCs w:val="24"/>
        </w:rPr>
        <w:t>ции с глаголами на -ing: to love/hate doing something;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конструкции, содержащие глаголы-связки to be/to look/to feel/to seem;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конструкции be/get used to do something; be/get used doing something;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конструкцию both … and …;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конструкции c глаголами to stop, to</w:t>
      </w:r>
      <w:r w:rsidRPr="005F3273">
        <w:rPr>
          <w:rFonts w:ascii="Times New Roman" w:hAnsi="Times New Roman"/>
          <w:color w:val="000000"/>
          <w:sz w:val="24"/>
          <w:szCs w:val="24"/>
        </w:rPr>
        <w:t xml:space="preserve"> remember, to forget (разница в значении to stop doing smth и to stop to do smth);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модальные глагол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ы в косвенной речи в настоящем и прошедшем времени;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наречия </w:t>
      </w:r>
      <w:r w:rsidRPr="005F3273">
        <w:rPr>
          <w:rFonts w:ascii="Times New Roman" w:hAnsi="Times New Roman"/>
          <w:color w:val="000000"/>
          <w:sz w:val="24"/>
          <w:szCs w:val="24"/>
        </w:rPr>
        <w:t>too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3273">
        <w:rPr>
          <w:rFonts w:ascii="Times New Roman" w:hAnsi="Times New Roman"/>
          <w:color w:val="000000"/>
          <w:sz w:val="24"/>
          <w:szCs w:val="24"/>
        </w:rPr>
        <w:t>enough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отрицательные местоимения </w:t>
      </w:r>
      <w:r w:rsidRPr="005F3273">
        <w:rPr>
          <w:rFonts w:ascii="Times New Roman" w:hAnsi="Times New Roman"/>
          <w:color w:val="000000"/>
          <w:sz w:val="24"/>
          <w:szCs w:val="24"/>
        </w:rPr>
        <w:t>no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его производные </w:t>
      </w:r>
      <w:r w:rsidRPr="005F3273">
        <w:rPr>
          <w:rFonts w:ascii="Times New Roman" w:hAnsi="Times New Roman"/>
          <w:color w:val="000000"/>
          <w:sz w:val="24"/>
          <w:szCs w:val="24"/>
        </w:rPr>
        <w:t>nobody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nothing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etc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.), </w:t>
      </w:r>
      <w:r w:rsidRPr="005F3273">
        <w:rPr>
          <w:rFonts w:ascii="Times New Roman" w:hAnsi="Times New Roman"/>
          <w:color w:val="000000"/>
          <w:sz w:val="24"/>
          <w:szCs w:val="24"/>
        </w:rPr>
        <w:t>none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5) владеть соци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окультурными знаниями и умениями: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тикета в стране (странах) изучаемого языка в рамках тематического содержания речи;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оказывать помощь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ации;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8) рассматривать несколько вариантов решения коммуникативной зада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чи в продуктивных видах речевой деятельности (говорении и письменной речи);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безопасности при работе в сети Интернет;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зыка, людьми другой культуры;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иностранному (английскому)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языку к концу обучения в </w:t>
      </w:r>
      <w:r w:rsidRPr="005F327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9 классе: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каждого собеседника);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аудирование: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ормации (время звучания текста (текстов) для аудирования – до 2 минут);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2) владеть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овые слова согласно основным правилам чтения.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ффиксации: глаголы с помощью префиксов </w:t>
      </w:r>
      <w:r w:rsidRPr="005F3273">
        <w:rPr>
          <w:rFonts w:ascii="Times New Roman" w:hAnsi="Times New Roman"/>
          <w:color w:val="000000"/>
          <w:sz w:val="24"/>
          <w:szCs w:val="24"/>
        </w:rPr>
        <w:t>under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F3273">
        <w:rPr>
          <w:rFonts w:ascii="Times New Roman" w:hAnsi="Times New Roman"/>
          <w:color w:val="000000"/>
          <w:sz w:val="24"/>
          <w:szCs w:val="24"/>
        </w:rPr>
        <w:t>over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F3273">
        <w:rPr>
          <w:rFonts w:ascii="Times New Roman" w:hAnsi="Times New Roman"/>
          <w:color w:val="000000"/>
          <w:sz w:val="24"/>
          <w:szCs w:val="24"/>
        </w:rPr>
        <w:t>dis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5F3273">
        <w:rPr>
          <w:rFonts w:ascii="Times New Roman" w:hAnsi="Times New Roman"/>
          <w:color w:val="000000"/>
          <w:sz w:val="24"/>
          <w:szCs w:val="24"/>
        </w:rPr>
        <w:t>mis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-, имена прилагательные с помощью суффиксов -</w:t>
      </w:r>
      <w:r w:rsidRPr="005F3273">
        <w:rPr>
          <w:rFonts w:ascii="Times New Roman" w:hAnsi="Times New Roman"/>
          <w:color w:val="000000"/>
          <w:sz w:val="24"/>
          <w:szCs w:val="24"/>
        </w:rPr>
        <w:t>able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/-</w:t>
      </w:r>
      <w:r w:rsidRPr="005F3273">
        <w:rPr>
          <w:rFonts w:ascii="Times New Roman" w:hAnsi="Times New Roman"/>
          <w:color w:val="000000"/>
          <w:sz w:val="24"/>
          <w:szCs w:val="24"/>
        </w:rPr>
        <w:t>ible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имена существительные с помощью отрицательных префиксов </w:t>
      </w:r>
      <w:r w:rsidRPr="005F3273">
        <w:rPr>
          <w:rFonts w:ascii="Times New Roman" w:hAnsi="Times New Roman"/>
          <w:color w:val="000000"/>
          <w:sz w:val="24"/>
          <w:szCs w:val="24"/>
        </w:rPr>
        <w:t>in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-/</w:t>
      </w:r>
      <w:r w:rsidRPr="005F3273">
        <w:rPr>
          <w:rFonts w:ascii="Times New Roman" w:hAnsi="Times New Roman"/>
          <w:color w:val="000000"/>
          <w:sz w:val="24"/>
          <w:szCs w:val="24"/>
        </w:rPr>
        <w:t>im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-, сложное прилагательное путём соединения основы числительного с основой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существительного с добавлением суффикса -</w:t>
      </w:r>
      <w:r w:rsidRPr="005F3273">
        <w:rPr>
          <w:rFonts w:ascii="Times New Roman" w:hAnsi="Times New Roman"/>
          <w:color w:val="000000"/>
          <w:sz w:val="24"/>
          <w:szCs w:val="24"/>
        </w:rPr>
        <w:t>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eight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legged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сложное существительное путём соединения основ существительного с предлогом (</w:t>
      </w:r>
      <w:r w:rsidRPr="005F3273">
        <w:rPr>
          <w:rFonts w:ascii="Times New Roman" w:hAnsi="Times New Roman"/>
          <w:color w:val="000000"/>
          <w:sz w:val="24"/>
          <w:szCs w:val="24"/>
        </w:rPr>
        <w:t>mother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in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law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), сложное прилагательное путём соединения основы прилагательного с основой причастия 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nice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looking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сл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ожное прилагательное путём соединения наречия с основой причастия </w:t>
      </w:r>
      <w:r w:rsidRPr="005F3273">
        <w:rPr>
          <w:rFonts w:ascii="Times New Roman" w:hAnsi="Times New Roman"/>
          <w:color w:val="000000"/>
          <w:sz w:val="24"/>
          <w:szCs w:val="24"/>
        </w:rPr>
        <w:t>II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5F3273">
        <w:rPr>
          <w:rFonts w:ascii="Times New Roman" w:hAnsi="Times New Roman"/>
          <w:color w:val="000000"/>
          <w:sz w:val="24"/>
          <w:szCs w:val="24"/>
        </w:rPr>
        <w:t>well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F3273">
        <w:rPr>
          <w:rFonts w:ascii="Times New Roman" w:hAnsi="Times New Roman"/>
          <w:color w:val="000000"/>
          <w:sz w:val="24"/>
          <w:szCs w:val="24"/>
        </w:rPr>
        <w:t>behaved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), глагол от прилагательного (</w:t>
      </w:r>
      <w:r w:rsidRPr="005F3273">
        <w:rPr>
          <w:rFonts w:ascii="Times New Roman" w:hAnsi="Times New Roman"/>
          <w:color w:val="000000"/>
          <w:sz w:val="24"/>
          <w:szCs w:val="24"/>
        </w:rPr>
        <w:t>cool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3273">
        <w:rPr>
          <w:rFonts w:ascii="Times New Roman" w:hAnsi="Times New Roman"/>
          <w:color w:val="000000"/>
          <w:sz w:val="24"/>
          <w:szCs w:val="24"/>
        </w:rPr>
        <w:t>to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cool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фразовые глаголы, сокращения и аббревиатуры;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4) понимать особенности структуры простых и сложных предложений и 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азличных коммуникативных типов предложений английского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предложения со сложным дополнением (Complex Object) (I want to have my hair cut.);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wish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условные предложения нереального х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арактера (</w:t>
      </w:r>
      <w:r w:rsidRPr="005F3273">
        <w:rPr>
          <w:rFonts w:ascii="Times New Roman" w:hAnsi="Times New Roman"/>
          <w:color w:val="000000"/>
          <w:sz w:val="24"/>
          <w:szCs w:val="24"/>
        </w:rPr>
        <w:t>Conditional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II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конструкцию для выражения предпочтения 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prefer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…/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’</w:t>
      </w:r>
      <w:r w:rsidRPr="005F3273">
        <w:rPr>
          <w:rFonts w:ascii="Times New Roman" w:hAnsi="Times New Roman"/>
          <w:color w:val="000000"/>
          <w:sz w:val="24"/>
          <w:szCs w:val="24"/>
        </w:rPr>
        <w:t>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prefer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…/</w:t>
      </w:r>
      <w:r w:rsidRPr="005F3273">
        <w:rPr>
          <w:rFonts w:ascii="Times New Roman" w:hAnsi="Times New Roman"/>
          <w:color w:val="000000"/>
          <w:sz w:val="24"/>
          <w:szCs w:val="24"/>
        </w:rPr>
        <w:t>I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’</w:t>
      </w:r>
      <w:r w:rsidRPr="005F3273">
        <w:rPr>
          <w:rFonts w:ascii="Times New Roman" w:hAnsi="Times New Roman"/>
          <w:color w:val="000000"/>
          <w:sz w:val="24"/>
          <w:szCs w:val="24"/>
        </w:rPr>
        <w:t>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rather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…;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конструкцией </w:t>
      </w:r>
      <w:r w:rsidRPr="005F3273">
        <w:rPr>
          <w:rFonts w:ascii="Times New Roman" w:hAnsi="Times New Roman"/>
          <w:color w:val="000000"/>
          <w:sz w:val="24"/>
          <w:szCs w:val="24"/>
        </w:rPr>
        <w:t>either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5F3273">
        <w:rPr>
          <w:rFonts w:ascii="Times New Roman" w:hAnsi="Times New Roman"/>
          <w:color w:val="000000"/>
          <w:sz w:val="24"/>
          <w:szCs w:val="24"/>
        </w:rPr>
        <w:t>or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3273">
        <w:rPr>
          <w:rFonts w:ascii="Times New Roman" w:hAnsi="Times New Roman"/>
          <w:color w:val="000000"/>
          <w:sz w:val="24"/>
          <w:szCs w:val="24"/>
        </w:rPr>
        <w:t>neither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… </w:t>
      </w:r>
      <w:r w:rsidRPr="005F3273">
        <w:rPr>
          <w:rFonts w:ascii="Times New Roman" w:hAnsi="Times New Roman"/>
          <w:color w:val="000000"/>
          <w:sz w:val="24"/>
          <w:szCs w:val="24"/>
        </w:rPr>
        <w:t>nor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страдательного залога </w:t>
      </w:r>
      <w:r w:rsidRPr="005F3273">
        <w:rPr>
          <w:rFonts w:ascii="Times New Roman" w:hAnsi="Times New Roman"/>
          <w:color w:val="000000"/>
          <w:sz w:val="24"/>
          <w:szCs w:val="24"/>
        </w:rPr>
        <w:t>Present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Perfect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Passive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порядок следования имён прилагательных (</w:t>
      </w:r>
      <w:r w:rsidRPr="005F3273">
        <w:rPr>
          <w:rFonts w:ascii="Times New Roman" w:hAnsi="Times New Roman"/>
          <w:color w:val="000000"/>
          <w:sz w:val="24"/>
          <w:szCs w:val="24"/>
        </w:rPr>
        <w:t>nice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long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blond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F3273">
        <w:rPr>
          <w:rFonts w:ascii="Times New Roman" w:hAnsi="Times New Roman"/>
          <w:color w:val="000000"/>
          <w:sz w:val="24"/>
          <w:szCs w:val="24"/>
        </w:rPr>
        <w:t>hair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иональные праздники, обычаи, традиции);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выражать модальные значения, чувства и эмоции;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иметь элементарные представления о различных вариантах английского языка;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обладать базовыми знаниями о социокультурном портрете и культурном наследии родной страны и стр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6) владеть компенсаторными умениями: использовать при говорении переспрос, использовать при говорен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ия, прочитанного (прослушанного) текста или для нахождения в тексте запрашиваемой информации;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8) участвовать в несл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9) использовать иноязычные словари и справочники, в том 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числе информационно-справочные системы в электронной форме;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35450F" w:rsidRPr="005F3273" w:rsidRDefault="005F327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11) сравнивать (в том числе устанавливать основания для сравнения) о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бъекты, явления, процессы, их элементы и основные функции в рамках изученной тематики.</w:t>
      </w:r>
    </w:p>
    <w:p w:rsidR="0035450F" w:rsidRPr="005F3273" w:rsidRDefault="0035450F">
      <w:pPr>
        <w:rPr>
          <w:sz w:val="24"/>
          <w:szCs w:val="24"/>
          <w:lang w:val="ru-RU"/>
        </w:rPr>
        <w:sectPr w:rsidR="0035450F" w:rsidRPr="005F3273">
          <w:pgSz w:w="11906" w:h="16383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bookmarkStart w:id="10" w:name="block-19582305"/>
      <w:bookmarkEnd w:id="9"/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F327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50"/>
      </w:tblGrid>
      <w:tr w:rsidR="0035450F" w:rsidRPr="005F327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Покупки: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</w:tbl>
    <w:p w:rsidR="0035450F" w:rsidRPr="005F3273" w:rsidRDefault="0035450F">
      <w:pPr>
        <w:rPr>
          <w:sz w:val="24"/>
          <w:szCs w:val="24"/>
        </w:rPr>
        <w:sectPr w:rsidR="0035450F" w:rsidRPr="005F3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63"/>
      </w:tblGrid>
      <w:tr w:rsidR="0035450F" w:rsidRPr="005F327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Семейные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415104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</w:tbl>
    <w:p w:rsidR="0035450F" w:rsidRPr="005F3273" w:rsidRDefault="0035450F">
      <w:pPr>
        <w:rPr>
          <w:sz w:val="24"/>
          <w:szCs w:val="24"/>
        </w:rPr>
        <w:sectPr w:rsidR="0035450F" w:rsidRPr="005F3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10"/>
      </w:tblGrid>
      <w:tr w:rsidR="0035450F" w:rsidRPr="005F327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городе и сельской местности.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Их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</w:tbl>
    <w:p w:rsidR="0035450F" w:rsidRPr="005F3273" w:rsidRDefault="0035450F">
      <w:pPr>
        <w:rPr>
          <w:sz w:val="24"/>
          <w:szCs w:val="24"/>
        </w:rPr>
        <w:sectPr w:rsidR="0035450F" w:rsidRPr="005F3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10"/>
      </w:tblGrid>
      <w:tr w:rsidR="0035450F" w:rsidRPr="005F327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Семейные праздники.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Переписка с иностранными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городе и сельской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местности.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</w:tbl>
    <w:p w:rsidR="0035450F" w:rsidRPr="005F3273" w:rsidRDefault="0035450F">
      <w:pPr>
        <w:rPr>
          <w:sz w:val="24"/>
          <w:szCs w:val="24"/>
        </w:rPr>
        <w:sectPr w:rsidR="0035450F" w:rsidRPr="005F3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50"/>
      </w:tblGrid>
      <w:tr w:rsidR="0035450F" w:rsidRPr="005F327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театр, музыка, музей, спорт, живопись; компьютерные игры).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жизни: режим труда и отдыха, фитнес,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сбалансированное питание.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массовой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</w:tbl>
    <w:p w:rsidR="005F3273" w:rsidRPr="005F3273" w:rsidRDefault="005F3273">
      <w:pPr>
        <w:rPr>
          <w:sz w:val="24"/>
          <w:szCs w:val="24"/>
        </w:rPr>
      </w:pPr>
    </w:p>
    <w:p w:rsidR="005F3273" w:rsidRPr="005F3273" w:rsidRDefault="005F3273" w:rsidP="005F3273">
      <w:pPr>
        <w:rPr>
          <w:sz w:val="24"/>
          <w:szCs w:val="24"/>
        </w:rPr>
      </w:pPr>
    </w:p>
    <w:p w:rsidR="005F3273" w:rsidRPr="005F3273" w:rsidRDefault="005F3273" w:rsidP="005F3273">
      <w:pPr>
        <w:rPr>
          <w:sz w:val="24"/>
          <w:szCs w:val="24"/>
        </w:rPr>
      </w:pPr>
    </w:p>
    <w:p w:rsidR="005F3273" w:rsidRPr="005F3273" w:rsidRDefault="005F3273" w:rsidP="005F3273">
      <w:pPr>
        <w:tabs>
          <w:tab w:val="left" w:pos="1785"/>
        </w:tabs>
        <w:rPr>
          <w:sz w:val="24"/>
          <w:szCs w:val="24"/>
        </w:rPr>
      </w:pPr>
      <w:r w:rsidRPr="005F3273">
        <w:rPr>
          <w:sz w:val="24"/>
          <w:szCs w:val="24"/>
        </w:rPr>
        <w:tab/>
      </w:r>
      <w:bookmarkStart w:id="11" w:name="block-19582306"/>
      <w:bookmarkEnd w:id="10"/>
    </w:p>
    <w:p w:rsidR="005F3273" w:rsidRPr="005F3273" w:rsidRDefault="005F3273" w:rsidP="005F3273">
      <w:pPr>
        <w:tabs>
          <w:tab w:val="left" w:pos="1785"/>
        </w:tabs>
        <w:rPr>
          <w:sz w:val="24"/>
          <w:szCs w:val="24"/>
        </w:rPr>
      </w:pPr>
    </w:p>
    <w:p w:rsidR="0035450F" w:rsidRPr="005F3273" w:rsidRDefault="005F3273" w:rsidP="005F3273">
      <w:pPr>
        <w:tabs>
          <w:tab w:val="left" w:pos="1785"/>
        </w:tabs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464"/>
        <w:gridCol w:w="1841"/>
        <w:gridCol w:w="1910"/>
        <w:gridCol w:w="3103"/>
      </w:tblGrid>
      <w:tr w:rsidR="0035450F" w:rsidRPr="005F327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(члены моей семьи)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семья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(представление членов моей семьи)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(наши любимые занятия)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/835159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(проводим время вместе)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6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/8351712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Моя семья. Мои друзья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/8351609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/83518002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Мои друзья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(совместные занятия)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/83516252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"Моя семья. Мои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друзья. Семейные праздники: день рождения, Новый год"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Члены семьи: описание внешности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/8351655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Члены семьи: описание характера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Мои друзья: описание внешности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Мои друзья: описание характера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/8351997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7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/8351760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Мое свободное время (театр)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Мое свободное время (кино)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/83518174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/83518174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(занятия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спортом и активные виды отдыха)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(одежда, обувь)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(продукты питания)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(сувениры)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(мои любимые магазины)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8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 (расписание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(образование в стране/странах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форма, изучаемые предметы.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Переписка с иностранными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сверстниками"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Каникулы (виды путешествий)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9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Каникулы (активные виды отдыха)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Каникулы (детский лагерь)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 (активности)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 (поход)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"Каникулы в различное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время года.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"Каникулы в различное время года.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(дикие животные)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(домашние животные)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(описание диких животных)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(животные в зоопарке)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(описание домашних животных)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(животные России)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0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/83520130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/83520130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Природа. (насекомые)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Погода. (говорим о погоде)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/83518444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Погода. (моё любимое время года)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Погода (различные погодные явления)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Одеваемся по погоде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дикие и домашние животные.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Погода"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"Природа: дикие и домашние животные.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Погода"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 (село). (типы домов)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1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Виды транспорта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"Родной город (село).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"Родной город (село).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страна. (географическое положение)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страна. (культура и традиции)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/83520266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страна. (национальные обычаи)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страна. (праздники)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Родная страна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(достопримечательности)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(народное творчество)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/8352000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Достопримечательности стран изучаемого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2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/83520266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изучаемого языка. Их географическое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рные особенности (национальные праздники, традиции, обычаи)"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/8352075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/8352089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/8351745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Любим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ые книги и литературные персонажи родной страны и страны/ стран изучаемого языка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 языка: писатели, поэты"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</w:tbl>
    <w:p w:rsidR="0035450F" w:rsidRPr="005F3273" w:rsidRDefault="0035450F">
      <w:pPr>
        <w:rPr>
          <w:sz w:val="24"/>
          <w:szCs w:val="24"/>
        </w:rPr>
        <w:sectPr w:rsidR="0035450F" w:rsidRPr="005F3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21"/>
        <w:gridCol w:w="1050"/>
        <w:gridCol w:w="1841"/>
        <w:gridCol w:w="1910"/>
        <w:gridCol w:w="1347"/>
        <w:gridCol w:w="3103"/>
      </w:tblGrid>
      <w:tr w:rsidR="0035450F" w:rsidRPr="005F327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3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семье и с друзьями.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/83521472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/83521030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/83521922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теме "Взаимоотношения в семье и с друзьями.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"Взаимоотношения в семье и с друзьями.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/8352220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4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развлечения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/83522336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развлечения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развлечения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современного подростка (заказываем билеты в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/8352320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/8352414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/8352414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Покупки (продукты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/83522480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5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/83522481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"Покупки: одежда, обувь и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/8352511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Школа. Школьная жизнь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/83524960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/8352593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/83526094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/835266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"Каникулы в различное время года.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"Каникулы в различное время года.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6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/835288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"Природа: дикие и домашние животные.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/8352905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городе (договариваемся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(служба потерянных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родного города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/83529208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темем "Жизнь в городе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темам "Природа: дикие и домашние животные. Климат, погода" и "Жизнь в городе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сельской местности.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7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hyperlink r:id="rId17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https://m.edsoo.ru/8352af04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https://m.edsoo.ru/8352ad42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7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https://m.edsoo.ru/8352ab80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https://m.edsoo.ru/8352a9d2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https://m.edsoo.ru/8352a824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hyperlink r:id="rId18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https://m.edsoo.ru/83529f00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8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8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9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19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0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0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0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</w:tbl>
    <w:p w:rsidR="0035450F" w:rsidRPr="005F3273" w:rsidRDefault="0035450F">
      <w:pPr>
        <w:rPr>
          <w:sz w:val="24"/>
          <w:szCs w:val="24"/>
        </w:rPr>
        <w:sectPr w:rsidR="0035450F" w:rsidRPr="005F3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21"/>
        <w:gridCol w:w="1050"/>
        <w:gridCol w:w="1841"/>
        <w:gridCol w:w="1910"/>
        <w:gridCol w:w="1347"/>
        <w:gridCol w:w="3103"/>
      </w:tblGrid>
      <w:tr w:rsidR="0035450F" w:rsidRPr="005F327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/8353832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Семейные праздники.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"Взаимоотношения в семье и с друзьями. Семейные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 человека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(литературного персонажа).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1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подростка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увлечения (хобби) современного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2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"Досуг и увлечения (хобби) современного подростка (чтение, кино, театр,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"Досуг и увлечения (хобби)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жизнь (школьные клубы и внеурочные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/8353117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школьная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центра).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3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поведения в школе, посещение школьной библиотеки (ресурсного центра).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 (поездка в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Путешествия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Каникулы в различное время года (поездка в образовательный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"Каникулы в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/83533564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дикие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/8352827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4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дикие и домашние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Жизнь в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родного города (села). (приводим наш район в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/8353422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темам "Природа: дикие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домашние животные. Климат, погода" и "Жизнь в городе и сельской местности.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/83534360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массовой информации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массовой информации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/83529884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массовой информации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5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/83529582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/83534496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/83534838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"Средства м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6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"Средства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6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/8353599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6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/8353536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/8353579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/8353599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Страна (страны) изучаемого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/83535120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/83535558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/83535008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Биобли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отека ЦОК </w:t>
            </w:r>
            <w:hyperlink r:id="rId27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7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(стран) изучаемого языка.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(стран)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страны (стран)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/83536296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/8353616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8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/8353658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9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/8353658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</w:tbl>
    <w:p w:rsidR="0035450F" w:rsidRPr="005F3273" w:rsidRDefault="0035450F">
      <w:pPr>
        <w:rPr>
          <w:sz w:val="24"/>
          <w:szCs w:val="24"/>
        </w:rPr>
        <w:sectPr w:rsidR="0035450F" w:rsidRPr="005F3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21"/>
        <w:gridCol w:w="1050"/>
        <w:gridCol w:w="1841"/>
        <w:gridCol w:w="1910"/>
        <w:gridCol w:w="1347"/>
        <w:gridCol w:w="3103"/>
      </w:tblGrid>
      <w:tr w:rsidR="0035450F" w:rsidRPr="005F327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9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/8353731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/83537074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29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/83536930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/83537196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/8353680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/83537466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/83537466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 человека (литературного персонажа).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/8353759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/83537754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ктер человека (литературного персонажа).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(литературного персонажа).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(описание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0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"Внешность и характер человека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/8353798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/83538140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музей,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1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/8353986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/83539040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/83539180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/83539522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2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/835396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темам "Досуг и увлечения (хобби) современного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подростка (чтение, кино, театр, музей, спорт, музыка)" и "Здоровый образ жизни: режим труда и отдыха, фитнес, сбалансиров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анное питание.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Покупки: одежда, обувь и продукты питания (в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Покупки: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"Покупки: одежда, обувь и продукты питания.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"Покупки: одежда, обувь и продукты питания.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3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/83530166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Посещение школьной библиотеки (ресурсного центра). Переписка с зарубежными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"Школа, школьная жизнь, школьная форма, изучаемые предметы и отношение к ним.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/8353204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4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"Виды отдыха в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различное время года. Путешествия по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5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"Условия проживания в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городской/сельской местности.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массовой информации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"Средства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6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трана (страны) изучаемого языка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/8352366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/83523786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7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/835270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/83540494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/83540494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</w:tbl>
    <w:p w:rsidR="0035450F" w:rsidRPr="005F3273" w:rsidRDefault="0035450F">
      <w:pPr>
        <w:rPr>
          <w:sz w:val="24"/>
          <w:szCs w:val="24"/>
        </w:rPr>
        <w:sectPr w:rsidR="0035450F" w:rsidRPr="005F3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/>
        <w:ind w:left="120"/>
        <w:rPr>
          <w:sz w:val="24"/>
          <w:szCs w:val="24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4033"/>
        <w:gridCol w:w="1044"/>
        <w:gridCol w:w="1841"/>
        <w:gridCol w:w="1910"/>
        <w:gridCol w:w="1347"/>
        <w:gridCol w:w="3103"/>
      </w:tblGrid>
      <w:tr w:rsidR="0035450F" w:rsidRPr="005F3273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/835407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/835407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/83541254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/8354107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"Взаимоотношения в семье и с друзьями.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/8354138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"Взаимоотношения в семье и с друзьями.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8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/8354138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Внешность и характер человека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"Внешность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Досуг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/83542866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/83542262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/8354253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Роль книги в жизни под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39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/8354336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/835439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/835434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/83542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/8354366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/8354366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/83544346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теме "Здоровый образ жизни: режим труда и отдыха, фитнес, сбалансированное питание.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/83544346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0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/83541542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"Покупки: одежда, обувь и продукты питания.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теме "Покупки: одежда, обувь и продукты питания.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Карманные деньги. Молодёжная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/83544832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/83530698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/83545430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/83545430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9478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отдыха в различное время года. Путешествия по России и зарубежным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"Виды отдыха в различное время года. Путешествия по России и зарубежным странам.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9054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Природа: флора и фауна (опасные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1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Проблемы экологии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Климат, погода. Стихийные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hyperlink r:id="rId42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https://m.edsoo.ru/863ca436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массовой информации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теме "Средства массовой информации (телевидение, радио, пресса,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 (памятные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7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(страны) изучаемого языка (мой город,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8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Родная страна и страна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29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изучаемого языка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0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1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cbcf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2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cbba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3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cbed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4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5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по темам "Родная страна и страна (страны) изучаемого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языка. Их географическое положение, столицы и крупные города,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Биоблиотека ЦОК </w:t>
            </w:r>
            <w:hyperlink r:id="rId436"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F32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450F" w:rsidRPr="005F3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5450F" w:rsidRPr="005F3273" w:rsidRDefault="005F327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F3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450F" w:rsidRPr="005F3273" w:rsidRDefault="0035450F">
            <w:pPr>
              <w:rPr>
                <w:sz w:val="24"/>
                <w:szCs w:val="24"/>
              </w:rPr>
            </w:pPr>
          </w:p>
        </w:tc>
      </w:tr>
    </w:tbl>
    <w:p w:rsidR="0035450F" w:rsidRPr="005F3273" w:rsidRDefault="0035450F">
      <w:pPr>
        <w:rPr>
          <w:sz w:val="24"/>
          <w:szCs w:val="24"/>
        </w:rPr>
        <w:sectPr w:rsidR="0035450F" w:rsidRPr="005F3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450F" w:rsidRPr="005F3273" w:rsidRDefault="005F3273">
      <w:pPr>
        <w:spacing w:after="0"/>
        <w:ind w:left="120"/>
        <w:rPr>
          <w:sz w:val="24"/>
          <w:szCs w:val="24"/>
          <w:lang w:val="ru-RU"/>
        </w:rPr>
      </w:pPr>
      <w:bookmarkStart w:id="12" w:name="block-19582307"/>
      <w:bookmarkEnd w:id="11"/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5450F" w:rsidRPr="005F3273" w:rsidRDefault="005F3273">
      <w:pPr>
        <w:spacing w:after="0" w:line="480" w:lineRule="auto"/>
        <w:ind w:left="120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5450F" w:rsidRPr="005F3273" w:rsidRDefault="005F3273">
      <w:pPr>
        <w:spacing w:after="0" w:line="480" w:lineRule="auto"/>
        <w:ind w:left="120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​‌•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Английский язык (в 2 частях), 6 класс/ Афанасьева О.В., Михеева И.В., Акционерное общество «Издательство «Просвещение»</w:t>
      </w:r>
      <w:r w:rsidRPr="005F3273">
        <w:rPr>
          <w:sz w:val="24"/>
          <w:szCs w:val="24"/>
          <w:lang w:val="ru-RU"/>
        </w:rPr>
        <w:br/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зык (в 2 частях), 7 класс/ Афанасьева О.В., Михеева И.В., Баранова К.М., Акционерное общество «Издательство «Просвещение»</w:t>
      </w:r>
      <w:r w:rsidRPr="005F3273">
        <w:rPr>
          <w:sz w:val="24"/>
          <w:szCs w:val="24"/>
          <w:lang w:val="ru-RU"/>
        </w:rPr>
        <w:br/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язык (в 2 частях), 8 класс/ Афанасьева О.В., Михеева И.В., Баранова К.М., Акционерное общество «Издательство «Просвещени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е»</w:t>
      </w:r>
      <w:r w:rsidRPr="005F3273">
        <w:rPr>
          <w:sz w:val="24"/>
          <w:szCs w:val="24"/>
          <w:lang w:val="ru-RU"/>
        </w:rPr>
        <w:br/>
      </w:r>
      <w:bookmarkStart w:id="13" w:name="7f15dba0-00fd-49d0-b67a-95c93bc257e6"/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Английский язык (в 2 частях), 9 класс/ Афанасьева О.В., Михеева И.В., Баранова К.М., Акционерное общество «Издательство «Просвещение»</w:t>
      </w:r>
      <w:bookmarkEnd w:id="13"/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5450F" w:rsidRPr="005F3273" w:rsidRDefault="005F3273">
      <w:pPr>
        <w:spacing w:after="0" w:line="480" w:lineRule="auto"/>
        <w:ind w:left="120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36c13551-c7c8-47eb-abd6-c69d03810e8c"/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Английский язык (в 2 частях), 5 класс/ Афанасьева О.В., Михеева И.В., Акционерное общество «Издательство «Просве</w:t>
      </w: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щение»</w:t>
      </w:r>
      <w:bookmarkEnd w:id="14"/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5450F" w:rsidRPr="005F3273" w:rsidRDefault="005F3273">
      <w:pPr>
        <w:spacing w:after="0"/>
        <w:ind w:left="120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5450F" w:rsidRPr="005F3273" w:rsidRDefault="005F3273">
      <w:pPr>
        <w:spacing w:after="0" w:line="480" w:lineRule="auto"/>
        <w:ind w:left="120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5450F" w:rsidRPr="005F3273" w:rsidRDefault="005F3273">
      <w:pPr>
        <w:spacing w:after="0" w:line="480" w:lineRule="auto"/>
        <w:ind w:left="120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35450F" w:rsidRPr="005F3273" w:rsidRDefault="0035450F">
      <w:pPr>
        <w:spacing w:after="0"/>
        <w:ind w:left="120"/>
        <w:rPr>
          <w:sz w:val="24"/>
          <w:szCs w:val="24"/>
          <w:lang w:val="ru-RU"/>
        </w:rPr>
      </w:pPr>
    </w:p>
    <w:p w:rsidR="0035450F" w:rsidRPr="005F3273" w:rsidRDefault="005F3273">
      <w:pPr>
        <w:spacing w:after="0" w:line="480" w:lineRule="auto"/>
        <w:ind w:left="120"/>
        <w:rPr>
          <w:sz w:val="24"/>
          <w:szCs w:val="24"/>
          <w:lang w:val="ru-RU"/>
        </w:rPr>
      </w:pP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</w:t>
      </w:r>
      <w:r w:rsidRPr="005F3273">
        <w:rPr>
          <w:rFonts w:ascii="Times New Roman" w:hAnsi="Times New Roman"/>
          <w:b/>
          <w:color w:val="000000"/>
          <w:sz w:val="24"/>
          <w:szCs w:val="24"/>
          <w:lang w:val="ru-RU"/>
        </w:rPr>
        <w:t>Е ОБРАЗОВАТЕЛЬНЫЕ РЕСУРСЫ И РЕСУРСЫ СЕТИ ИНТЕРНЕТ</w:t>
      </w:r>
    </w:p>
    <w:p w:rsidR="0035450F" w:rsidRPr="005F3273" w:rsidRDefault="005F3273">
      <w:pPr>
        <w:spacing w:after="0" w:line="480" w:lineRule="auto"/>
        <w:ind w:left="120"/>
        <w:rPr>
          <w:sz w:val="24"/>
          <w:szCs w:val="24"/>
        </w:rPr>
      </w:pPr>
      <w:r w:rsidRPr="005F3273">
        <w:rPr>
          <w:rFonts w:ascii="Times New Roman" w:hAnsi="Times New Roman"/>
          <w:color w:val="000000"/>
          <w:sz w:val="24"/>
          <w:szCs w:val="24"/>
        </w:rPr>
        <w:t>​</w:t>
      </w:r>
      <w:r w:rsidRPr="005F3273">
        <w:rPr>
          <w:rFonts w:ascii="Times New Roman" w:hAnsi="Times New Roman"/>
          <w:color w:val="333333"/>
          <w:sz w:val="24"/>
          <w:szCs w:val="24"/>
        </w:rPr>
        <w:t>​‌</w:t>
      </w:r>
      <w:bookmarkStart w:id="15" w:name="bcc260aa-001b-4e57-b3e1-498f8d6efa95"/>
      <w:r w:rsidRPr="005F3273">
        <w:rPr>
          <w:rFonts w:ascii="Times New Roman" w:hAnsi="Times New Roman"/>
          <w:color w:val="000000"/>
          <w:sz w:val="24"/>
          <w:szCs w:val="24"/>
        </w:rPr>
        <w:t>www.resh.ru</w:t>
      </w:r>
      <w:bookmarkEnd w:id="15"/>
      <w:r w:rsidRPr="005F3273">
        <w:rPr>
          <w:rFonts w:ascii="Times New Roman" w:hAnsi="Times New Roman"/>
          <w:color w:val="333333"/>
          <w:sz w:val="24"/>
          <w:szCs w:val="24"/>
        </w:rPr>
        <w:t>‌</w:t>
      </w:r>
      <w:r w:rsidRPr="005F3273">
        <w:rPr>
          <w:rFonts w:ascii="Times New Roman" w:hAnsi="Times New Roman"/>
          <w:color w:val="000000"/>
          <w:sz w:val="24"/>
          <w:szCs w:val="24"/>
        </w:rPr>
        <w:t>​</w:t>
      </w:r>
      <w:bookmarkEnd w:id="12"/>
    </w:p>
    <w:sectPr w:rsidR="0035450F" w:rsidRPr="005F32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0EBD"/>
    <w:multiLevelType w:val="multilevel"/>
    <w:tmpl w:val="5B52E8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41C09"/>
    <w:multiLevelType w:val="multilevel"/>
    <w:tmpl w:val="8A4E44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C082D"/>
    <w:multiLevelType w:val="multilevel"/>
    <w:tmpl w:val="C4A2F3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93411"/>
    <w:multiLevelType w:val="multilevel"/>
    <w:tmpl w:val="560471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C2FCC"/>
    <w:multiLevelType w:val="multilevel"/>
    <w:tmpl w:val="D9B211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7E0B9A"/>
    <w:multiLevelType w:val="multilevel"/>
    <w:tmpl w:val="977AA6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5668D7"/>
    <w:multiLevelType w:val="multilevel"/>
    <w:tmpl w:val="881CFC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A25E45"/>
    <w:multiLevelType w:val="multilevel"/>
    <w:tmpl w:val="92A070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F67D33"/>
    <w:multiLevelType w:val="multilevel"/>
    <w:tmpl w:val="A6A46C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463C8C"/>
    <w:multiLevelType w:val="multilevel"/>
    <w:tmpl w:val="EFFAD29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984118"/>
    <w:multiLevelType w:val="multilevel"/>
    <w:tmpl w:val="D3529B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1C4026"/>
    <w:multiLevelType w:val="multilevel"/>
    <w:tmpl w:val="6EB23D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35167F"/>
    <w:multiLevelType w:val="multilevel"/>
    <w:tmpl w:val="9850B8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A214D9"/>
    <w:multiLevelType w:val="multilevel"/>
    <w:tmpl w:val="E8BC3A0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BD22FA"/>
    <w:multiLevelType w:val="multilevel"/>
    <w:tmpl w:val="2C60D8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29749B"/>
    <w:multiLevelType w:val="multilevel"/>
    <w:tmpl w:val="4F9686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816559"/>
    <w:multiLevelType w:val="multilevel"/>
    <w:tmpl w:val="8A5A35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8B31E9"/>
    <w:multiLevelType w:val="multilevel"/>
    <w:tmpl w:val="0ACCB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17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  <w:num w:numId="15">
    <w:abstractNumId w:val="3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450F"/>
    <w:rsid w:val="0035450F"/>
    <w:rsid w:val="005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8FBE"/>
  <w15:docId w15:val="{D4AF5436-952C-4893-9AC8-D9698D46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7bc8" TargetMode="External"/><Relationship Id="rId336" Type="http://schemas.openxmlformats.org/officeDocument/2006/relationships/hyperlink" Target="https://m.edsoo.ru/83531ab6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3f6" TargetMode="External"/><Relationship Id="rId96" Type="http://schemas.openxmlformats.org/officeDocument/2006/relationships/hyperlink" Target="https://m.edsoo.ru/8351b540" TargetMode="External"/><Relationship Id="rId140" Type="http://schemas.openxmlformats.org/officeDocument/2006/relationships/hyperlink" Target="https://m.edsoo.ru/83520ef0" TargetMode="External"/><Relationship Id="rId161" Type="http://schemas.openxmlformats.org/officeDocument/2006/relationships/hyperlink" Target="https://m.edsoo.ru/83524960" TargetMode="External"/><Relationship Id="rId182" Type="http://schemas.openxmlformats.org/officeDocument/2006/relationships/hyperlink" Target="https://m.edsoo.ru/83529f00" TargetMode="External"/><Relationship Id="rId217" Type="http://schemas.openxmlformats.org/officeDocument/2006/relationships/hyperlink" Target="https://m.edsoo.ru/8352c782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336a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2d4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9e2" TargetMode="External"/><Relationship Id="rId86" Type="http://schemas.openxmlformats.org/officeDocument/2006/relationships/hyperlink" Target="https://m.edsoo.ru/835193e4" TargetMode="External"/><Relationship Id="rId130" Type="http://schemas.openxmlformats.org/officeDocument/2006/relationships/hyperlink" Target="https://m.edsoo.ru/8351c5bc" TargetMode="External"/><Relationship Id="rId151" Type="http://schemas.openxmlformats.org/officeDocument/2006/relationships/hyperlink" Target="https://m.edsoo.ru/83522336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05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2de34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8140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c0c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141" Type="http://schemas.openxmlformats.org/officeDocument/2006/relationships/hyperlink" Target="https://m.edsoo.ru/83521472" TargetMode="External"/><Relationship Id="rId358" Type="http://schemas.openxmlformats.org/officeDocument/2006/relationships/hyperlink" Target="https://m.edsoo.ru/8353cd1c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93c" TargetMode="External"/><Relationship Id="rId183" Type="http://schemas.openxmlformats.org/officeDocument/2006/relationships/hyperlink" Target="https://m.edsoo.ru/8352af04" TargetMode="External"/><Relationship Id="rId218" Type="http://schemas.openxmlformats.org/officeDocument/2006/relationships/hyperlink" Target="https://m.edsoo.ru/8352d06a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425" Type="http://schemas.openxmlformats.org/officeDocument/2006/relationships/hyperlink" Target="https://m.edsoo.ru/863ca706" TargetMode="External"/><Relationship Id="rId250" Type="http://schemas.openxmlformats.org/officeDocument/2006/relationships/hyperlink" Target="https://m.edsoo.ru/835340a4" TargetMode="External"/><Relationship Id="rId271" Type="http://schemas.openxmlformats.org/officeDocument/2006/relationships/hyperlink" Target="https://m.edsoo.ru/83535120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bcc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48" Type="http://schemas.openxmlformats.org/officeDocument/2006/relationships/hyperlink" Target="https://m.edsoo.ru/8353e086" TargetMode="External"/><Relationship Id="rId369" Type="http://schemas.openxmlformats.org/officeDocument/2006/relationships/hyperlink" Target="https://m.edsoo.ru/8353ef22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8eac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15" Type="http://schemas.openxmlformats.org/officeDocument/2006/relationships/hyperlink" Target="https://m.edsoo.ru/863c947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c06" TargetMode="External"/><Relationship Id="rId359" Type="http://schemas.openxmlformats.org/officeDocument/2006/relationships/hyperlink" Target="https://m.edsoo.ru/8353d3b6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42" Type="http://schemas.openxmlformats.org/officeDocument/2006/relationships/hyperlink" Target="https://m.edsoo.ru/83521030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d42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1" Type="http://schemas.openxmlformats.org/officeDocument/2006/relationships/hyperlink" Target="https://m.edsoo.ru/83533e42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28" Type="http://schemas.openxmlformats.org/officeDocument/2006/relationships/hyperlink" Target="https://m.edsoo.ru/83539f18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32" Type="http://schemas.openxmlformats.org/officeDocument/2006/relationships/hyperlink" Target="https://m.edsoo.ru/8352089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9208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s://m.edsoo.ru/835270c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283" Type="http://schemas.openxmlformats.org/officeDocument/2006/relationships/hyperlink" Target="https://m.edsoo.ru/83536296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99" Type="http://schemas.openxmlformats.org/officeDocument/2006/relationships/hyperlink" Target="https://m.edsoo.ru/8351c2b0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3c0" TargetMode="External"/><Relationship Id="rId143" Type="http://schemas.openxmlformats.org/officeDocument/2006/relationships/hyperlink" Target="https://m.edsoo.ru/83521922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698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52" Type="http://schemas.openxmlformats.org/officeDocument/2006/relationships/hyperlink" Target="https://m.edsoo.ru/83533f78" TargetMode="External"/><Relationship Id="rId273" Type="http://schemas.openxmlformats.org/officeDocument/2006/relationships/hyperlink" Target="https://m.edsoo.ru/8353500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329" Type="http://schemas.openxmlformats.org/officeDocument/2006/relationships/hyperlink" Target="https://m.edsoo.ru/8353a7b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6f40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33" Type="http://schemas.openxmlformats.org/officeDocument/2006/relationships/hyperlink" Target="https://m.edsoo.ru/8351745e" TargetMode="External"/><Relationship Id="rId154" Type="http://schemas.openxmlformats.org/officeDocument/2006/relationships/hyperlink" Target="https://m.edsoo.ru/8352320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054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29d8e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8eec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23" Type="http://schemas.openxmlformats.org/officeDocument/2006/relationships/hyperlink" Target="https://m.edsoo.ru/8351f4f6" TargetMode="External"/><Relationship Id="rId144" Type="http://schemas.openxmlformats.org/officeDocument/2006/relationships/hyperlink" Target="https://m.edsoo.ru/835216d4" TargetMode="External"/><Relationship Id="rId330" Type="http://schemas.openxmlformats.org/officeDocument/2006/relationships/hyperlink" Target="https://m.edsoo.ru/8353a9e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6d5a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558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22a" TargetMode="External"/><Relationship Id="rId274" Type="http://schemas.openxmlformats.org/officeDocument/2006/relationships/hyperlink" Target="https://m.edsoo.ru/83534d42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712a" TargetMode="External"/><Relationship Id="rId113" Type="http://schemas.openxmlformats.org/officeDocument/2006/relationships/hyperlink" Target="https://m.edsoo.ru/8351e01a" TargetMode="External"/><Relationship Id="rId134" Type="http://schemas.openxmlformats.org/officeDocument/2006/relationships/hyperlink" Target="https://m.edsoo.ru/835209d2" TargetMode="External"/><Relationship Id="rId320" Type="http://schemas.openxmlformats.org/officeDocument/2006/relationships/hyperlink" Target="https://m.edsoo.ru/8353a5b2" TargetMode="External"/><Relationship Id="rId80" Type="http://schemas.openxmlformats.org/officeDocument/2006/relationships/hyperlink" Target="https://m.edsoo.ru/835196d2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05e" TargetMode="External"/><Relationship Id="rId197" Type="http://schemas.openxmlformats.org/officeDocument/2006/relationships/hyperlink" Target="https://m.edsoo.ru/8352a824" TargetMode="External"/><Relationship Id="rId341" Type="http://schemas.openxmlformats.org/officeDocument/2006/relationships/hyperlink" Target="https://m.edsoo.ru/83530166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612" TargetMode="External"/><Relationship Id="rId201" Type="http://schemas.openxmlformats.org/officeDocument/2006/relationships/hyperlink" Target="https://m.edsoo.ru/8352a9d2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349d2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c1e" TargetMode="External"/><Relationship Id="rId124" Type="http://schemas.openxmlformats.org/officeDocument/2006/relationships/hyperlink" Target="https://m.edsoo.ru/8351fa14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609a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26094" TargetMode="External"/><Relationship Id="rId187" Type="http://schemas.openxmlformats.org/officeDocument/2006/relationships/hyperlink" Target="https://m.edsoo.ru/8352a824" TargetMode="External"/><Relationship Id="rId331" Type="http://schemas.openxmlformats.org/officeDocument/2006/relationships/hyperlink" Target="https://m.edsoo.ru/835396d0" TargetMode="External"/><Relationship Id="rId352" Type="http://schemas.openxmlformats.org/officeDocument/2006/relationships/hyperlink" Target="https://m.edsoo.ru/8353d500" TargetMode="External"/><Relationship Id="rId373" Type="http://schemas.openxmlformats.org/officeDocument/2006/relationships/hyperlink" Target="https://m.edsoo.ru/8352f004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360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75" Type="http://schemas.openxmlformats.org/officeDocument/2006/relationships/hyperlink" Target="https://m.edsoo.ru/8352af04" TargetMode="External"/><Relationship Id="rId296" Type="http://schemas.openxmlformats.org/officeDocument/2006/relationships/hyperlink" Target="https://m.edsoo.ru/83536aa2" TargetMode="External"/><Relationship Id="rId300" Type="http://schemas.openxmlformats.org/officeDocument/2006/relationships/hyperlink" Target="https://m.edsoo.ru/8352ca5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EB11-0CA2-438B-9FF0-6783259B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111</Pages>
  <Words>30983</Words>
  <Characters>176608</Characters>
  <Application>Microsoft Office Word</Application>
  <DocSecurity>0</DocSecurity>
  <Lines>1471</Lines>
  <Paragraphs>414</Paragraphs>
  <ScaleCrop>false</ScaleCrop>
  <Company>HP</Company>
  <LinksUpToDate>false</LinksUpToDate>
  <CharactersWithSpaces>207177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Пушкарская школа</cp:lastModifiedBy>
  <cp:revision>2</cp:revision>
  <dcterms:created xsi:type="dcterms:W3CDTF">2023-09-10T15:07:00Z</dcterms:created>
  <dcterms:modified xsi:type="dcterms:W3CDTF">2023-09-10T15:14:00Z</dcterms:modified>
</cp:coreProperties>
</file>